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3"/>
      </w:tblGrid>
      <w:tr w:rsidR="00E56CCC" w14:paraId="21C6461E" w14:textId="77777777" w:rsidTr="00FF18BA">
        <w:trPr>
          <w:trHeight w:val="340"/>
          <w:jc w:val="center"/>
        </w:trPr>
        <w:tc>
          <w:tcPr>
            <w:tcW w:w="11203" w:type="dxa"/>
            <w:vAlign w:val="center"/>
          </w:tcPr>
          <w:p w14:paraId="70582EE6" w14:textId="7336EEF7" w:rsidR="007B4056" w:rsidRPr="008F7F42" w:rsidRDefault="004D03E2" w:rsidP="007B4056">
            <w:pPr>
              <w:jc w:val="center"/>
              <w:rPr>
                <w:rFonts w:cs="Arial"/>
                <w:bCs/>
                <w:sz w:val="22"/>
                <w:szCs w:val="22"/>
                <w:u w:val="single" w:color="000000" w:themeColor="text1"/>
              </w:rPr>
            </w:pPr>
            <w:r w:rsidRPr="008F7F42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>Skole</w:t>
            </w:r>
            <w:r w:rsidR="007B4056" w:rsidRPr="008F7F42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 xml:space="preserve"> –</w:t>
            </w:r>
            <w:r w:rsidR="007B4056" w:rsidRPr="008F7F42">
              <w:rPr>
                <w:rFonts w:cs="Arial"/>
                <w:bCs/>
                <w:sz w:val="22"/>
                <w:szCs w:val="22"/>
                <w:u w:val="single" w:color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B4056" w:rsidRPr="008F7F42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>202</w:t>
            </w:r>
            <w:r w:rsidR="005651A2" w:rsidRPr="008F7F42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>3</w:t>
            </w:r>
            <w:r w:rsidR="007B4056" w:rsidRPr="008F7F42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 xml:space="preserve"> – Conquesta </w:t>
            </w:r>
            <w:proofErr w:type="spellStart"/>
            <w:r w:rsidR="007B4056" w:rsidRPr="008F7F42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>Vorige</w:t>
            </w:r>
            <w:proofErr w:type="spellEnd"/>
            <w:r w:rsidR="007B4056" w:rsidRPr="008F7F42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 xml:space="preserve"> </w:t>
            </w:r>
            <w:proofErr w:type="spellStart"/>
            <w:r w:rsidR="007B4056" w:rsidRPr="008F7F42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>Vraestelle</w:t>
            </w:r>
            <w:proofErr w:type="spellEnd"/>
            <w:r w:rsidR="007B4056" w:rsidRPr="008F7F42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 xml:space="preserve"> </w:t>
            </w:r>
            <w:proofErr w:type="spellStart"/>
            <w:r w:rsidR="007B4056" w:rsidRPr="008F7F42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>Bestelvorm</w:t>
            </w:r>
            <w:proofErr w:type="spellEnd"/>
            <w:r w:rsidR="007B4056" w:rsidRPr="008F7F42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 xml:space="preserve"> – </w:t>
            </w:r>
            <w:proofErr w:type="spellStart"/>
            <w:r w:rsidR="007B4056" w:rsidRPr="008F7F42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>Graad</w:t>
            </w:r>
            <w:proofErr w:type="spellEnd"/>
            <w:r w:rsidR="007B4056" w:rsidRPr="008F7F42">
              <w:rPr>
                <w:rFonts w:cs="Arial"/>
                <w:bCs/>
                <w:sz w:val="22"/>
                <w:szCs w:val="22"/>
                <w:u w:val="single" w:color="000000" w:themeColor="text1"/>
              </w:rPr>
              <w:t xml:space="preserve"> 1, 2 &amp; 3</w:t>
            </w:r>
          </w:p>
          <w:p w14:paraId="59D0DA22" w14:textId="31891F31" w:rsidR="007B4056" w:rsidRPr="00FF18BA" w:rsidRDefault="007B4056" w:rsidP="007B4056">
            <w:pPr>
              <w:jc w:val="center"/>
              <w:rPr>
                <w:rFonts w:cs="Arial"/>
                <w:sz w:val="17"/>
                <w:szCs w:val="17"/>
                <w:u w:val="single"/>
              </w:rPr>
            </w:pPr>
            <w:r w:rsidRPr="008F7F42">
              <w:rPr>
                <w:rFonts w:cs="Arial"/>
                <w:i/>
                <w:iCs/>
                <w:u w:val="single" w:color="000000" w:themeColor="text1"/>
              </w:rPr>
              <w:t xml:space="preserve">Die </w:t>
            </w:r>
            <w:proofErr w:type="spellStart"/>
            <w:r w:rsidRPr="008F7F42">
              <w:rPr>
                <w:rFonts w:cs="Arial"/>
                <w:i/>
                <w:iCs/>
                <w:u w:val="single" w:color="000000" w:themeColor="text1"/>
              </w:rPr>
              <w:t>graad</w:t>
            </w:r>
            <w:proofErr w:type="spellEnd"/>
            <w:r w:rsidRPr="008F7F42">
              <w:rPr>
                <w:rFonts w:cs="Arial"/>
                <w:i/>
                <w:iCs/>
                <w:u w:val="single" w:color="000000" w:themeColor="text1"/>
              </w:rPr>
              <w:t xml:space="preserve"> 1-3 </w:t>
            </w:r>
            <w:proofErr w:type="spellStart"/>
            <w:r w:rsidRPr="008F7F42">
              <w:rPr>
                <w:rFonts w:cs="Arial"/>
                <w:i/>
                <w:iCs/>
                <w:u w:val="single" w:color="000000" w:themeColor="text1"/>
              </w:rPr>
              <w:t>vraestelle</w:t>
            </w:r>
            <w:proofErr w:type="spellEnd"/>
            <w:r w:rsidRPr="008F7F42">
              <w:rPr>
                <w:rFonts w:cs="Arial"/>
                <w:i/>
                <w:iCs/>
                <w:u w:val="single" w:color="000000" w:themeColor="text1"/>
              </w:rPr>
              <w:t xml:space="preserve"> is </w:t>
            </w:r>
            <w:proofErr w:type="spellStart"/>
            <w:r w:rsidRPr="008F7F42">
              <w:rPr>
                <w:rFonts w:cs="Arial"/>
                <w:i/>
                <w:iCs/>
                <w:u w:val="single" w:color="000000" w:themeColor="text1"/>
              </w:rPr>
              <w:t>ook</w:t>
            </w:r>
            <w:proofErr w:type="spellEnd"/>
            <w:r w:rsidRPr="008F7F42">
              <w:rPr>
                <w:rFonts w:cs="Arial"/>
                <w:i/>
                <w:iCs/>
                <w:u w:val="single" w:color="000000" w:themeColor="text1"/>
              </w:rPr>
              <w:t xml:space="preserve"> in Engels </w:t>
            </w:r>
            <w:bookmarkStart w:id="0" w:name="_Hlk93649467"/>
            <w:proofErr w:type="spellStart"/>
            <w:r w:rsidRPr="008F7F42">
              <w:rPr>
                <w:rFonts w:cs="Arial"/>
                <w:i/>
                <w:iCs/>
                <w:u w:val="single" w:color="000000" w:themeColor="text1"/>
              </w:rPr>
              <w:t>beskikbaar</w:t>
            </w:r>
            <w:proofErr w:type="spellEnd"/>
            <w:r w:rsidR="0081261C" w:rsidRPr="008F7F42">
              <w:rPr>
                <w:rFonts w:cs="Arial"/>
                <w:i/>
                <w:iCs/>
                <w:u w:val="single" w:color="000000" w:themeColor="text1"/>
              </w:rPr>
              <w:t xml:space="preserve"> </w:t>
            </w:r>
            <w:r w:rsidRPr="008F7F42">
              <w:rPr>
                <w:rFonts w:cs="Arial"/>
                <w:i/>
                <w:iCs/>
                <w:u w:val="single" w:color="000000" w:themeColor="text1"/>
              </w:rPr>
              <w:t xml:space="preserve">op </w:t>
            </w:r>
            <w:bookmarkEnd w:id="0"/>
            <w:r w:rsidRPr="008F7F42">
              <w:rPr>
                <w:rFonts w:cs="Arial"/>
                <w:i/>
                <w:iCs/>
                <w:u w:val="single" w:color="000000" w:themeColor="text1"/>
              </w:rPr>
              <w:t xml:space="preserve">ŉ </w:t>
            </w:r>
            <w:proofErr w:type="spellStart"/>
            <w:r w:rsidRPr="008F7F42">
              <w:rPr>
                <w:rFonts w:cs="Arial"/>
                <w:i/>
                <w:iCs/>
                <w:u w:val="single" w:color="000000" w:themeColor="text1"/>
              </w:rPr>
              <w:t>aparte</w:t>
            </w:r>
            <w:proofErr w:type="spellEnd"/>
            <w:r w:rsidRPr="008F7F42">
              <w:rPr>
                <w:rFonts w:cs="Arial"/>
                <w:i/>
                <w:iCs/>
                <w:u w:val="single" w:color="000000" w:themeColor="text1"/>
              </w:rPr>
              <w:t xml:space="preserve"> </w:t>
            </w:r>
            <w:proofErr w:type="spellStart"/>
            <w:r w:rsidRPr="008F7F42">
              <w:rPr>
                <w:rFonts w:cs="Arial"/>
                <w:i/>
                <w:iCs/>
                <w:u w:val="single" w:color="000000" w:themeColor="text1"/>
              </w:rPr>
              <w:t>bestelvorm</w:t>
            </w:r>
            <w:proofErr w:type="spellEnd"/>
          </w:p>
          <w:p w14:paraId="23FFEE5F" w14:textId="77777777" w:rsidR="007B4056" w:rsidRDefault="007B4056" w:rsidP="000F0FF1">
            <w:pPr>
              <w:spacing w:line="192" w:lineRule="auto"/>
              <w:jc w:val="center"/>
              <w:rPr>
                <w:rFonts w:cs="Arial"/>
                <w:sz w:val="17"/>
                <w:szCs w:val="17"/>
              </w:rPr>
            </w:pPr>
          </w:p>
          <w:p w14:paraId="75FC1369" w14:textId="020C114A" w:rsidR="00E56CCC" w:rsidRPr="007B4056" w:rsidRDefault="00E56CCC" w:rsidP="000F0FF1">
            <w:pPr>
              <w:spacing w:line="192" w:lineRule="auto"/>
              <w:jc w:val="center"/>
              <w:rPr>
                <w:rFonts w:cs="Arial"/>
                <w:sz w:val="18"/>
                <w:szCs w:val="18"/>
              </w:rPr>
            </w:pPr>
            <w:r w:rsidRPr="007B4056">
              <w:rPr>
                <w:rFonts w:cs="Arial"/>
                <w:sz w:val="18"/>
                <w:szCs w:val="18"/>
              </w:rPr>
              <w:t xml:space="preserve">Conquesta, </w:t>
            </w:r>
            <w:proofErr w:type="spellStart"/>
            <w:r w:rsidRPr="007B4056">
              <w:rPr>
                <w:rFonts w:cs="Arial"/>
                <w:sz w:val="18"/>
                <w:szCs w:val="18"/>
              </w:rPr>
              <w:t>Posbu</w:t>
            </w:r>
            <w:r w:rsidR="0077718D" w:rsidRPr="007B4056">
              <w:rPr>
                <w:rFonts w:cs="Arial"/>
                <w:sz w:val="18"/>
                <w:szCs w:val="18"/>
              </w:rPr>
              <w:t>s</w:t>
            </w:r>
            <w:proofErr w:type="spellEnd"/>
            <w:r w:rsidR="0077718D" w:rsidRPr="007B4056">
              <w:rPr>
                <w:rFonts w:cs="Arial"/>
                <w:sz w:val="18"/>
                <w:szCs w:val="18"/>
              </w:rPr>
              <w:t xml:space="preserve"> 99, Kloof, 3640, </w:t>
            </w:r>
            <w:proofErr w:type="spellStart"/>
            <w:r w:rsidR="0077718D" w:rsidRPr="007B4056">
              <w:rPr>
                <w:rFonts w:cs="Arial"/>
                <w:sz w:val="18"/>
                <w:szCs w:val="18"/>
              </w:rPr>
              <w:t>Suid</w:t>
            </w:r>
            <w:proofErr w:type="spellEnd"/>
            <w:r w:rsidR="0077718D" w:rsidRPr="007B4056">
              <w:rPr>
                <w:rFonts w:cs="Arial"/>
                <w:sz w:val="18"/>
                <w:szCs w:val="18"/>
              </w:rPr>
              <w:t>-Afrika *</w:t>
            </w:r>
            <w:r w:rsidRPr="007B405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B4056">
              <w:rPr>
                <w:rFonts w:cs="Arial"/>
                <w:sz w:val="18"/>
                <w:szCs w:val="18"/>
              </w:rPr>
              <w:t>Maa</w:t>
            </w:r>
            <w:r w:rsidR="0077718D" w:rsidRPr="007B4056">
              <w:rPr>
                <w:rFonts w:cs="Arial"/>
                <w:sz w:val="18"/>
                <w:szCs w:val="18"/>
              </w:rPr>
              <w:t>tskappy</w:t>
            </w:r>
            <w:proofErr w:type="spellEnd"/>
            <w:r w:rsidR="0077718D" w:rsidRPr="007B4056">
              <w:rPr>
                <w:rFonts w:cs="Arial"/>
                <w:sz w:val="18"/>
                <w:szCs w:val="18"/>
              </w:rPr>
              <w:t xml:space="preserve"> Reg. No: CK98/04248/23 * </w:t>
            </w:r>
            <w:proofErr w:type="spellStart"/>
            <w:r w:rsidRPr="007B4056">
              <w:rPr>
                <w:rFonts w:cs="Arial"/>
                <w:sz w:val="18"/>
                <w:szCs w:val="18"/>
              </w:rPr>
              <w:t>Telefoon</w:t>
            </w:r>
            <w:proofErr w:type="spellEnd"/>
            <w:r w:rsidRPr="007B4056">
              <w:rPr>
                <w:rFonts w:cs="Arial"/>
                <w:sz w:val="18"/>
                <w:szCs w:val="18"/>
              </w:rPr>
              <w:t>: (031) 764-1972</w:t>
            </w:r>
          </w:p>
          <w:p w14:paraId="1E46CA37" w14:textId="01E1C6D7" w:rsidR="00E56CCC" w:rsidRPr="007B4056" w:rsidRDefault="00E56CCC" w:rsidP="000F0FF1">
            <w:pPr>
              <w:spacing w:line="192" w:lineRule="auto"/>
              <w:jc w:val="center"/>
              <w:rPr>
                <w:rStyle w:val="Hyperlink"/>
                <w:sz w:val="18"/>
                <w:szCs w:val="18"/>
                <w:u w:val="none"/>
                <w:lang w:val="en-US"/>
              </w:rPr>
            </w:pPr>
            <w:proofErr w:type="spellStart"/>
            <w:r w:rsidRPr="007B4056">
              <w:rPr>
                <w:rFonts w:cs="Arial"/>
                <w:sz w:val="18"/>
                <w:szCs w:val="18"/>
              </w:rPr>
              <w:t>Faks</w:t>
            </w:r>
            <w:proofErr w:type="spellEnd"/>
            <w:r w:rsidRPr="007B4056">
              <w:rPr>
                <w:rFonts w:cs="Arial"/>
                <w:sz w:val="18"/>
                <w:szCs w:val="18"/>
              </w:rPr>
              <w:t>: (086) 637-7808  *  E-</w:t>
            </w:r>
            <w:proofErr w:type="spellStart"/>
            <w:r w:rsidRPr="007B4056">
              <w:rPr>
                <w:rFonts w:cs="Arial"/>
                <w:sz w:val="18"/>
                <w:szCs w:val="18"/>
              </w:rPr>
              <w:t>pos</w:t>
            </w:r>
            <w:proofErr w:type="spellEnd"/>
            <w:r w:rsidRPr="007B4056">
              <w:rPr>
                <w:rFonts w:cs="Arial"/>
                <w:sz w:val="18"/>
                <w:szCs w:val="18"/>
              </w:rPr>
              <w:t xml:space="preserve">: </w:t>
            </w:r>
            <w:r w:rsidR="00141199" w:rsidRPr="007B4056">
              <w:rPr>
                <w:sz w:val="18"/>
                <w:szCs w:val="18"/>
                <w:lang w:val="en-US"/>
              </w:rPr>
              <w:t>africa@conquestapastpapers.com</w:t>
            </w:r>
            <w:r w:rsidRPr="007B4056">
              <w:rPr>
                <w:sz w:val="18"/>
                <w:szCs w:val="18"/>
                <w:lang w:val="en-US"/>
              </w:rPr>
              <w:t xml:space="preserve">  *  </w:t>
            </w:r>
            <w:proofErr w:type="spellStart"/>
            <w:r w:rsidRPr="007B4056">
              <w:rPr>
                <w:sz w:val="18"/>
                <w:szCs w:val="18"/>
                <w:lang w:val="en-US"/>
              </w:rPr>
              <w:t>Webtuiste</w:t>
            </w:r>
            <w:proofErr w:type="spellEnd"/>
            <w:r w:rsidRPr="007B4056">
              <w:rPr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7B4056">
                <w:rPr>
                  <w:rStyle w:val="Hyperlink"/>
                  <w:sz w:val="18"/>
                  <w:szCs w:val="18"/>
                  <w:lang w:val="en-US"/>
                </w:rPr>
                <w:t>www.conquestapastpapers.com</w:t>
              </w:r>
            </w:hyperlink>
          </w:p>
          <w:p w14:paraId="62819F39" w14:textId="1FE138A5" w:rsidR="006B7DA4" w:rsidRPr="006B7DA4" w:rsidRDefault="006B7DA4" w:rsidP="000F0FF1">
            <w:pPr>
              <w:spacing w:line="192" w:lineRule="auto"/>
              <w:jc w:val="center"/>
              <w:rPr>
                <w:sz w:val="8"/>
                <w:szCs w:val="8"/>
                <w:lang w:val="en-US"/>
              </w:rPr>
            </w:pPr>
          </w:p>
        </w:tc>
      </w:tr>
    </w:tbl>
    <w:p w14:paraId="37B26636" w14:textId="77777777" w:rsidR="00FF18BA" w:rsidRPr="00FF18BA" w:rsidRDefault="00FF18BA">
      <w:pPr>
        <w:rPr>
          <w:sz w:val="2"/>
          <w:szCs w:val="6"/>
        </w:rPr>
      </w:pPr>
    </w:p>
    <w:tbl>
      <w:tblPr>
        <w:tblW w:w="112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603"/>
        <w:gridCol w:w="918"/>
        <w:gridCol w:w="2839"/>
      </w:tblGrid>
      <w:tr w:rsidR="004D03E2" w14:paraId="67361905" w14:textId="77777777" w:rsidTr="00FF18BA">
        <w:trPr>
          <w:trHeight w:val="261"/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F0F364" w14:textId="428576E8" w:rsidR="004D03E2" w:rsidRPr="00BF616C" w:rsidRDefault="004D03E2" w:rsidP="000F0FF1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Skoolnaam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9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62856" w14:textId="476672B6" w:rsidR="004D03E2" w:rsidRPr="00BF616C" w:rsidRDefault="004D03E2" w:rsidP="000F0FF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</w:p>
        </w:tc>
      </w:tr>
      <w:tr w:rsidR="00E56CCC" w14:paraId="37F53410" w14:textId="77777777" w:rsidTr="00FF18BA">
        <w:trPr>
          <w:trHeight w:val="261"/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7CC2C4" w14:textId="5D8A902D" w:rsidR="00E56CCC" w:rsidRPr="00BF616C" w:rsidRDefault="00663419" w:rsidP="000F0FF1">
            <w:pPr>
              <w:rPr>
                <w:b/>
                <w:lang w:val="en-US"/>
              </w:rPr>
            </w:pPr>
            <w:proofErr w:type="spellStart"/>
            <w:r>
              <w:rPr>
                <w:rFonts w:cs="Arial"/>
                <w:b/>
              </w:rPr>
              <w:t>K</w:t>
            </w:r>
            <w:r w:rsidR="004D03E2">
              <w:rPr>
                <w:rFonts w:cs="Arial"/>
                <w:b/>
              </w:rPr>
              <w:t>ontakpersoon</w:t>
            </w:r>
            <w:proofErr w:type="spellEnd"/>
            <w:r w:rsidR="00E56CCC" w:rsidRPr="00BF616C">
              <w:rPr>
                <w:rFonts w:cs="Arial"/>
                <w:b/>
              </w:rPr>
              <w:t xml:space="preserve">:           </w:t>
            </w:r>
          </w:p>
        </w:tc>
        <w:tc>
          <w:tcPr>
            <w:tcW w:w="9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8B930" w14:textId="77777777" w:rsidR="00E56CCC" w:rsidRPr="00BF616C" w:rsidRDefault="00E56CCC" w:rsidP="000F0FF1">
            <w:pPr>
              <w:rPr>
                <w:i/>
                <w:lang w:val="en-US"/>
              </w:rPr>
            </w:pPr>
            <w:r w:rsidRPr="00BF616C">
              <w:rPr>
                <w:i/>
                <w:lang w:val="en-US"/>
              </w:rPr>
              <w:t xml:space="preserve"> </w:t>
            </w:r>
          </w:p>
        </w:tc>
      </w:tr>
      <w:tr w:rsidR="001B12A9" w14:paraId="31613583" w14:textId="77777777" w:rsidTr="00FF18BA">
        <w:trPr>
          <w:trHeight w:val="261"/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AD9F8E" w14:textId="77777777" w:rsidR="001B12A9" w:rsidRPr="00BF616C" w:rsidRDefault="00600B88" w:rsidP="000F0FF1">
            <w:pPr>
              <w:rPr>
                <w:b/>
                <w:lang w:val="en-US"/>
              </w:rPr>
            </w:pPr>
            <w:proofErr w:type="spellStart"/>
            <w:r w:rsidRPr="00BF616C">
              <w:rPr>
                <w:b/>
                <w:lang w:val="en-US"/>
              </w:rPr>
              <w:t>Telefoon</w:t>
            </w:r>
            <w:proofErr w:type="spellEnd"/>
            <w:r w:rsidRPr="00BF616C">
              <w:rPr>
                <w:b/>
                <w:lang w:val="en-US"/>
              </w:rPr>
              <w:t xml:space="preserve"> Nr</w:t>
            </w:r>
            <w:r w:rsidR="001B12A9" w:rsidRPr="00BF616C">
              <w:rPr>
                <w:b/>
                <w:lang w:val="en-US"/>
              </w:rPr>
              <w:t>:</w:t>
            </w:r>
          </w:p>
        </w:tc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CEB080" w14:textId="404B8C0E" w:rsidR="001B12A9" w:rsidRPr="00BF616C" w:rsidRDefault="004D03E2" w:rsidP="000F0FF1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5F4E4" w14:textId="3A7ECFB2" w:rsidR="001B12A9" w:rsidRPr="00BF616C" w:rsidRDefault="001B12A9" w:rsidP="000F0FF1">
            <w:pPr>
              <w:rPr>
                <w:i/>
                <w:iCs/>
                <w:lang w:val="en-US"/>
              </w:rPr>
            </w:pPr>
            <w:r w:rsidRPr="00BF616C">
              <w:rPr>
                <w:lang w:val="en-US"/>
              </w:rPr>
              <w:t xml:space="preserve"> </w:t>
            </w:r>
            <w:proofErr w:type="spellStart"/>
            <w:r w:rsidRPr="00BF616C">
              <w:rPr>
                <w:b/>
                <w:lang w:val="en-US"/>
              </w:rPr>
              <w:t>Sel</w:t>
            </w:r>
            <w:proofErr w:type="spellEnd"/>
            <w:r w:rsidRPr="00BF616C">
              <w:rPr>
                <w:b/>
                <w:lang w:val="en-US"/>
              </w:rPr>
              <w:t xml:space="preserve"> </w:t>
            </w:r>
            <w:r w:rsidR="00600B88" w:rsidRPr="00BF616C">
              <w:rPr>
                <w:b/>
                <w:lang w:val="en-US"/>
              </w:rPr>
              <w:t>Nr</w:t>
            </w:r>
            <w:r w:rsidRPr="00BF616C">
              <w:rPr>
                <w:b/>
                <w:lang w:val="en-US"/>
              </w:rPr>
              <w:t>:</w:t>
            </w:r>
            <w:r w:rsidRPr="00BF616C">
              <w:rPr>
                <w:lang w:val="en-US"/>
              </w:rPr>
              <w:t xml:space="preserve">  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0D03B" w14:textId="77777777" w:rsidR="001B12A9" w:rsidRPr="004D03E2" w:rsidRDefault="001B12A9" w:rsidP="001B12A9">
            <w:pPr>
              <w:rPr>
                <w:i/>
                <w:iCs/>
                <w:lang w:val="en-US"/>
              </w:rPr>
            </w:pPr>
            <w:r w:rsidRPr="00BF616C">
              <w:rPr>
                <w:rFonts w:cs="Arial"/>
                <w:bCs/>
              </w:rPr>
              <w:t xml:space="preserve"> </w:t>
            </w:r>
          </w:p>
        </w:tc>
      </w:tr>
      <w:tr w:rsidR="005E7963" w14:paraId="3D31C280" w14:textId="77777777" w:rsidTr="00FF18BA">
        <w:trPr>
          <w:trHeight w:val="261"/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EA067" w14:textId="77777777" w:rsidR="005E7963" w:rsidRPr="00BF616C" w:rsidRDefault="005E7963" w:rsidP="000F0FF1">
            <w:pPr>
              <w:rPr>
                <w:rFonts w:cs="Arial"/>
                <w:b/>
                <w:bCs/>
              </w:rPr>
            </w:pPr>
            <w:r w:rsidRPr="00BF616C">
              <w:rPr>
                <w:rFonts w:cs="Arial"/>
                <w:b/>
              </w:rPr>
              <w:t>E-</w:t>
            </w:r>
            <w:proofErr w:type="spellStart"/>
            <w:r w:rsidRPr="00BF616C">
              <w:rPr>
                <w:rFonts w:cs="Arial"/>
                <w:b/>
              </w:rPr>
              <w:t>posadres</w:t>
            </w:r>
            <w:proofErr w:type="spellEnd"/>
            <w:r w:rsidRPr="00BF616C">
              <w:rPr>
                <w:rFonts w:cs="Arial"/>
                <w:b/>
              </w:rPr>
              <w:t xml:space="preserve">:    </w:t>
            </w:r>
          </w:p>
        </w:tc>
        <w:tc>
          <w:tcPr>
            <w:tcW w:w="9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19ADEA" w14:textId="314FEE1F" w:rsidR="005E7963" w:rsidRPr="004D03E2" w:rsidRDefault="005E7963" w:rsidP="000F0FF1">
            <w:pPr>
              <w:rPr>
                <w:rFonts w:cs="Arial"/>
                <w:b/>
                <w:bCs/>
                <w:i/>
                <w:iCs/>
              </w:rPr>
            </w:pPr>
            <w:r w:rsidRPr="00BF616C">
              <w:rPr>
                <w:rFonts w:cs="Arial"/>
                <w:b/>
                <w:bCs/>
              </w:rPr>
              <w:t xml:space="preserve"> </w:t>
            </w:r>
          </w:p>
        </w:tc>
      </w:tr>
    </w:tbl>
    <w:p w14:paraId="38FF6FD5" w14:textId="77777777" w:rsidR="00E56CCC" w:rsidRDefault="00E56CCC" w:rsidP="00E56CCC">
      <w:pPr>
        <w:rPr>
          <w:rFonts w:cs="Arial"/>
          <w:sz w:val="8"/>
        </w:rPr>
      </w:pPr>
    </w:p>
    <w:p w14:paraId="0E8EEFD7" w14:textId="593971F5" w:rsidR="00E93773" w:rsidRPr="00BD2B95" w:rsidRDefault="00E93773" w:rsidP="00E93773">
      <w:pPr>
        <w:spacing w:line="216" w:lineRule="auto"/>
        <w:jc w:val="center"/>
        <w:rPr>
          <w:b/>
          <w:iCs/>
          <w:szCs w:val="20"/>
        </w:rPr>
      </w:pPr>
      <w:r w:rsidRPr="00BD2B95">
        <w:rPr>
          <w:b/>
          <w:iCs/>
          <w:szCs w:val="20"/>
        </w:rPr>
        <w:t xml:space="preserve">BESTEL EN BETAAL AANLYN BY </w:t>
      </w:r>
      <w:hyperlink r:id="rId8" w:history="1">
        <w:r w:rsidRPr="00BD2B95">
          <w:rPr>
            <w:rStyle w:val="Hyperlink"/>
            <w:b/>
            <w:iCs/>
            <w:szCs w:val="20"/>
          </w:rPr>
          <w:t>www.conquestapastpapers.com</w:t>
        </w:r>
      </w:hyperlink>
    </w:p>
    <w:p w14:paraId="453E2E53" w14:textId="77777777" w:rsidR="007E4004" w:rsidRDefault="007E4004" w:rsidP="007E4004">
      <w:pPr>
        <w:spacing w:line="216" w:lineRule="auto"/>
        <w:ind w:right="-1"/>
        <w:jc w:val="center"/>
        <w:rPr>
          <w:b/>
          <w:i/>
          <w:szCs w:val="20"/>
        </w:rPr>
      </w:pPr>
      <w:proofErr w:type="spellStart"/>
      <w:r>
        <w:rPr>
          <w:sz w:val="18"/>
          <w:szCs w:val="18"/>
        </w:rPr>
        <w:t>Voltooi</w:t>
      </w:r>
      <w:proofErr w:type="spellEnd"/>
      <w:r>
        <w:rPr>
          <w:sz w:val="18"/>
          <w:szCs w:val="18"/>
        </w:rPr>
        <w:t xml:space="preserve"> die </w:t>
      </w:r>
      <w:proofErr w:type="spellStart"/>
      <w:r>
        <w:rPr>
          <w:sz w:val="18"/>
          <w:szCs w:val="18"/>
        </w:rPr>
        <w:t>bestelvorm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asseblief</w:t>
      </w:r>
      <w:proofErr w:type="spellEnd"/>
      <w:r>
        <w:rPr>
          <w:sz w:val="18"/>
          <w:szCs w:val="18"/>
        </w:rPr>
        <w:t xml:space="preserve"> ŉ </w:t>
      </w:r>
      <w:proofErr w:type="spellStart"/>
      <w:r>
        <w:rPr>
          <w:sz w:val="18"/>
          <w:szCs w:val="18"/>
        </w:rPr>
        <w:t>direkte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deposito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ons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bankrekening</w:t>
      </w:r>
      <w:proofErr w:type="spellEnd"/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(</w:t>
      </w:r>
      <w:proofErr w:type="spellStart"/>
      <w:r>
        <w:rPr>
          <w:i/>
          <w:iCs/>
          <w:sz w:val="18"/>
          <w:szCs w:val="18"/>
        </w:rPr>
        <w:t>sien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besonderhede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onderaan</w:t>
      </w:r>
      <w:proofErr w:type="spellEnd"/>
      <w:r>
        <w:rPr>
          <w:i/>
          <w:iCs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e-</w:t>
      </w:r>
      <w:proofErr w:type="spellStart"/>
      <w:r>
        <w:rPr>
          <w:sz w:val="18"/>
          <w:szCs w:val="18"/>
        </w:rPr>
        <w:t>pos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besonderhede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bestelvorm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deposito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bewys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ons</w:t>
      </w:r>
      <w:proofErr w:type="spellEnd"/>
      <w:r>
        <w:rPr>
          <w:sz w:val="18"/>
          <w:szCs w:val="18"/>
        </w:rPr>
        <w:t xml:space="preserve">.  </w:t>
      </w:r>
      <w:proofErr w:type="spellStart"/>
      <w:r>
        <w:rPr>
          <w:sz w:val="18"/>
          <w:szCs w:val="18"/>
        </w:rPr>
        <w:t>Sodra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ontvang</w:t>
      </w:r>
      <w:proofErr w:type="spellEnd"/>
      <w:r>
        <w:rPr>
          <w:sz w:val="18"/>
          <w:szCs w:val="18"/>
        </w:rPr>
        <w:t xml:space="preserve">, word </w:t>
      </w:r>
      <w:proofErr w:type="spellStart"/>
      <w:r>
        <w:rPr>
          <w:sz w:val="18"/>
          <w:szCs w:val="18"/>
        </w:rPr>
        <w:t>dit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verwerk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per </w:t>
      </w:r>
      <w:r>
        <w:rPr>
          <w:sz w:val="18"/>
          <w:szCs w:val="18"/>
          <w:u w:val="single"/>
        </w:rPr>
        <w:t>e-</w:t>
      </w:r>
      <w:proofErr w:type="spellStart"/>
      <w:r>
        <w:rPr>
          <w:sz w:val="18"/>
          <w:szCs w:val="18"/>
          <w:u w:val="single"/>
        </w:rPr>
        <w:t>pos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aan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versend</w:t>
      </w:r>
      <w:proofErr w:type="spellEnd"/>
      <w:r>
        <w:rPr>
          <w:sz w:val="18"/>
          <w:szCs w:val="18"/>
        </w:rPr>
        <w:t xml:space="preserve">.  </w:t>
      </w:r>
    </w:p>
    <w:p w14:paraId="7D84016A" w14:textId="77777777" w:rsidR="007E4004" w:rsidRDefault="007E4004" w:rsidP="007E4004">
      <w:pPr>
        <w:spacing w:line="216" w:lineRule="auto"/>
        <w:ind w:right="-1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proofErr w:type="spellStart"/>
      <w:r>
        <w:rPr>
          <w:b/>
          <w:i/>
          <w:sz w:val="18"/>
          <w:szCs w:val="18"/>
        </w:rPr>
        <w:t>Vorige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vraestelle</w:t>
      </w:r>
      <w:proofErr w:type="spellEnd"/>
      <w:r>
        <w:rPr>
          <w:b/>
          <w:i/>
          <w:sz w:val="18"/>
          <w:szCs w:val="18"/>
        </w:rPr>
        <w:t xml:space="preserve"> is </w:t>
      </w:r>
      <w:proofErr w:type="spellStart"/>
      <w:r>
        <w:rPr>
          <w:b/>
          <w:i/>
          <w:sz w:val="18"/>
          <w:szCs w:val="18"/>
        </w:rPr>
        <w:t>beskikbaar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vanaf</w:t>
      </w:r>
      <w:proofErr w:type="spellEnd"/>
      <w:r>
        <w:rPr>
          <w:b/>
          <w:i/>
          <w:sz w:val="18"/>
          <w:szCs w:val="18"/>
        </w:rPr>
        <w:t xml:space="preserve"> 2001 tot die </w:t>
      </w:r>
      <w:proofErr w:type="spellStart"/>
      <w:r>
        <w:rPr>
          <w:b/>
          <w:i/>
          <w:sz w:val="18"/>
          <w:szCs w:val="18"/>
        </w:rPr>
        <w:t>huidige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jaar</w:t>
      </w:r>
      <w:proofErr w:type="spellEnd"/>
      <w:r>
        <w:rPr>
          <w:b/>
          <w:i/>
          <w:sz w:val="18"/>
          <w:szCs w:val="18"/>
        </w:rPr>
        <w:t xml:space="preserve">.  </w:t>
      </w:r>
      <w:proofErr w:type="spellStart"/>
      <w:r>
        <w:rPr>
          <w:b/>
          <w:i/>
          <w:sz w:val="18"/>
          <w:szCs w:val="18"/>
        </w:rPr>
        <w:t>Indien</w:t>
      </w:r>
      <w:proofErr w:type="spellEnd"/>
      <w:r>
        <w:rPr>
          <w:b/>
          <w:i/>
          <w:sz w:val="18"/>
          <w:szCs w:val="18"/>
        </w:rPr>
        <w:t xml:space="preserve"> u </w:t>
      </w:r>
      <w:proofErr w:type="spellStart"/>
      <w:r>
        <w:rPr>
          <w:b/>
          <w:i/>
          <w:sz w:val="18"/>
          <w:szCs w:val="18"/>
        </w:rPr>
        <w:t>vraestelle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voor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hierdie</w:t>
      </w:r>
      <w:proofErr w:type="spellEnd"/>
      <w:r>
        <w:rPr>
          <w:b/>
          <w:i/>
          <w:sz w:val="18"/>
          <w:szCs w:val="18"/>
        </w:rPr>
        <w:t xml:space="preserve"> datums </w:t>
      </w:r>
      <w:proofErr w:type="spellStart"/>
      <w:r>
        <w:rPr>
          <w:b/>
          <w:i/>
          <w:sz w:val="18"/>
          <w:szCs w:val="18"/>
        </w:rPr>
        <w:t>benodig</w:t>
      </w:r>
      <w:proofErr w:type="spellEnd"/>
      <w:r>
        <w:rPr>
          <w:b/>
          <w:i/>
          <w:sz w:val="18"/>
          <w:szCs w:val="18"/>
        </w:rPr>
        <w:t xml:space="preserve">, </w:t>
      </w:r>
    </w:p>
    <w:p w14:paraId="4C372DF4" w14:textId="77777777" w:rsidR="007E4004" w:rsidRDefault="007E4004" w:rsidP="007E4004">
      <w:pPr>
        <w:spacing w:line="216" w:lineRule="auto"/>
        <w:ind w:right="-1"/>
        <w:jc w:val="center"/>
        <w:rPr>
          <w:rFonts w:cs="Arial"/>
          <w:sz w:val="14"/>
          <w:szCs w:val="14"/>
        </w:rPr>
      </w:pPr>
      <w:proofErr w:type="spellStart"/>
      <w:r>
        <w:rPr>
          <w:b/>
          <w:i/>
          <w:sz w:val="18"/>
          <w:szCs w:val="18"/>
        </w:rPr>
        <w:t>kontak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ons</w:t>
      </w:r>
      <w:proofErr w:type="spellEnd"/>
      <w:r>
        <w:rPr>
          <w:b/>
          <w:i/>
          <w:sz w:val="18"/>
          <w:szCs w:val="18"/>
        </w:rPr>
        <w:t xml:space="preserve"> asseblief.*</w:t>
      </w:r>
    </w:p>
    <w:tbl>
      <w:tblPr>
        <w:tblW w:w="11107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1539"/>
        <w:gridCol w:w="794"/>
        <w:gridCol w:w="254"/>
        <w:gridCol w:w="3119"/>
        <w:gridCol w:w="1539"/>
        <w:gridCol w:w="794"/>
      </w:tblGrid>
      <w:tr w:rsidR="00AD32F7" w14:paraId="6C9246C0" w14:textId="77777777" w:rsidTr="00ED2DE8">
        <w:trPr>
          <w:trHeight w:val="284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6F5A9" w14:textId="0FF3CF96" w:rsidR="00AD32F7" w:rsidRPr="00BD2B95" w:rsidRDefault="00C53AE4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>(R25</w:t>
            </w:r>
            <w:r w:rsidR="00AD32F7" w:rsidRPr="00BD2B95">
              <w:rPr>
                <w:rFonts w:cs="Arial"/>
                <w:sz w:val="18"/>
                <w:szCs w:val="18"/>
              </w:rPr>
              <w:t>,00 elk)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B0C98" w14:textId="77777777" w:rsidR="00AD32F7" w:rsidRPr="00BD2B95" w:rsidRDefault="00AD32F7" w:rsidP="00ED2DE8">
            <w:pPr>
              <w:pStyle w:val="Heading5"/>
              <w:jc w:val="center"/>
              <w:rPr>
                <w:b w:val="0"/>
                <w:bCs w:val="0"/>
                <w:sz w:val="18"/>
                <w:szCs w:val="18"/>
              </w:rPr>
            </w:pPr>
            <w:r w:rsidRPr="00BD2B95">
              <w:rPr>
                <w:b w:val="0"/>
                <w:bCs w:val="0"/>
                <w:sz w:val="18"/>
                <w:szCs w:val="18"/>
              </w:rPr>
              <w:t>Graad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EDF8A" w14:textId="77777777" w:rsidR="00AD32F7" w:rsidRPr="00BD2B95" w:rsidRDefault="00AD32F7" w:rsidP="00ED2DE8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BD2B95">
              <w:rPr>
                <w:b w:val="0"/>
                <w:bCs w:val="0"/>
                <w:sz w:val="18"/>
                <w:szCs w:val="18"/>
              </w:rPr>
              <w:t>Koste</w:t>
            </w:r>
            <w:proofErr w:type="spellEnd"/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526D14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F57BB" w14:textId="77AB2BFA" w:rsidR="00AD32F7" w:rsidRPr="00BD2B95" w:rsidRDefault="00C53AE4" w:rsidP="00ED2DE8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>(R25</w:t>
            </w:r>
            <w:r w:rsidR="00AD32F7" w:rsidRPr="00BD2B95">
              <w:rPr>
                <w:rFonts w:cs="Arial"/>
                <w:sz w:val="18"/>
                <w:szCs w:val="18"/>
              </w:rPr>
              <w:t>,00 elk)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57502" w14:textId="77777777" w:rsidR="00AD32F7" w:rsidRPr="00BD2B95" w:rsidRDefault="00AD32F7" w:rsidP="00ED2DE8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BD2B95">
              <w:rPr>
                <w:rFonts w:cs="Arial"/>
                <w:sz w:val="18"/>
                <w:szCs w:val="18"/>
                <w:u w:val="single"/>
              </w:rPr>
              <w:t>Graad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6798F" w14:textId="77777777" w:rsidR="00AD32F7" w:rsidRPr="00BD2B95" w:rsidRDefault="00AD32F7" w:rsidP="00ED2DE8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BD2B95">
              <w:rPr>
                <w:b w:val="0"/>
                <w:bCs w:val="0"/>
                <w:sz w:val="18"/>
                <w:szCs w:val="18"/>
              </w:rPr>
              <w:t>Koste</w:t>
            </w:r>
            <w:proofErr w:type="spellEnd"/>
          </w:p>
        </w:tc>
      </w:tr>
    </w:tbl>
    <w:p w14:paraId="42B131DB" w14:textId="77777777" w:rsidR="00AD32F7" w:rsidRDefault="00AD32F7" w:rsidP="00AD32F7">
      <w:pPr>
        <w:jc w:val="center"/>
        <w:rPr>
          <w:sz w:val="10"/>
          <w:szCs w:val="10"/>
        </w:rPr>
      </w:pPr>
    </w:p>
    <w:tbl>
      <w:tblPr>
        <w:tblW w:w="11107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513"/>
        <w:gridCol w:w="513"/>
        <w:gridCol w:w="513"/>
        <w:gridCol w:w="794"/>
        <w:gridCol w:w="254"/>
        <w:gridCol w:w="3119"/>
        <w:gridCol w:w="513"/>
        <w:gridCol w:w="513"/>
        <w:gridCol w:w="513"/>
        <w:gridCol w:w="794"/>
      </w:tblGrid>
      <w:tr w:rsidR="005651A2" w:rsidRPr="00BD2B95" w14:paraId="7F9D0151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42FE28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20</w:t>
            </w:r>
            <w:r>
              <w:rPr>
                <w:rFonts w:cs="Arial"/>
                <w:b/>
                <w:bCs/>
                <w:sz w:val="18"/>
                <w:szCs w:val="18"/>
              </w:rPr>
              <w:t>22</w:t>
            </w: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Vraestelle</w:t>
            </w:r>
            <w:r w:rsidRPr="00BD2B95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1D2ACF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001EB6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A73250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420D32" w14:textId="77777777" w:rsidR="005651A2" w:rsidRPr="00BD2B95" w:rsidRDefault="005651A2" w:rsidP="007C25EC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00DA62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C6A351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/>
                <w:bCs/>
                <w:sz w:val="18"/>
                <w:szCs w:val="18"/>
              </w:rPr>
              <w:t>21</w:t>
            </w: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Vraestelle</w:t>
            </w:r>
            <w:r w:rsidRPr="00BD2B95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7427BE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255D7E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8090D3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40D7A1" w14:textId="77777777" w:rsidR="005651A2" w:rsidRPr="00BD2B95" w:rsidRDefault="005651A2" w:rsidP="007C25EC">
            <w:pPr>
              <w:pStyle w:val="Heading1"/>
              <w:rPr>
                <w:sz w:val="18"/>
                <w:szCs w:val="18"/>
              </w:rPr>
            </w:pPr>
          </w:p>
        </w:tc>
      </w:tr>
      <w:tr w:rsidR="005651A2" w:rsidRPr="00BD2B95" w14:paraId="56F65852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488BB8" w14:textId="77777777" w:rsidR="005651A2" w:rsidRPr="00BD2B95" w:rsidRDefault="005651A2" w:rsidP="007C25EC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Wiskunde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24DF19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08F7FFA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2D4EA5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2EEBF4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1ECB93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874C1BB" w14:textId="77777777" w:rsidR="005651A2" w:rsidRPr="00BD2B95" w:rsidRDefault="005651A2" w:rsidP="007C25EC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Wiskunde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2392289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EEC86C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8BAB3B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434C1A9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1F59D906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A71928" w14:textId="77777777" w:rsidR="005651A2" w:rsidRPr="00BD2B95" w:rsidRDefault="005651A2" w:rsidP="007C25EC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CE56D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7A74E4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E3370E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C3E0F7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9A2525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8FC5DF" w14:textId="77777777" w:rsidR="005651A2" w:rsidRPr="00BD2B95" w:rsidRDefault="005651A2" w:rsidP="007C25EC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4A6D626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725D59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740E9B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60F9BF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63F375B5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E77D57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C05B5B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7D895A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80B0C9F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F0222E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5C0033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8074EE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127E1D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07D0C75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53A9F7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AC2AD2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28348C50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F77C2B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63482C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D4B5EB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453F4D3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E4379F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3670A1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8BAE38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A7A377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336CF4B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8BB3987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9ABC40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78DE00DF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F7A139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F0C39C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8D2D33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0BD784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57C290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CFDF75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BC80D7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A7A355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31A495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83C484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16D45F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2E8FB0CA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D46C56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4D0CDD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34A3C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73B25F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E8EA06E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AD8575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E5D01D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DD70E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E00ADA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80D3413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937F83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2978121B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97DF3F2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047E74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74056D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0105E9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4C70EB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94C6D5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9C9C97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302413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0E4B0DD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61DE76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A015FB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</w:tbl>
    <w:p w14:paraId="7E5B6873" w14:textId="77777777" w:rsidR="005651A2" w:rsidRPr="005651A2" w:rsidRDefault="005651A2" w:rsidP="005651A2">
      <w:pPr>
        <w:jc w:val="center"/>
        <w:rPr>
          <w:sz w:val="12"/>
          <w:szCs w:val="12"/>
        </w:rPr>
      </w:pPr>
    </w:p>
    <w:tbl>
      <w:tblPr>
        <w:tblW w:w="11107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513"/>
        <w:gridCol w:w="513"/>
        <w:gridCol w:w="513"/>
        <w:gridCol w:w="794"/>
        <w:gridCol w:w="254"/>
        <w:gridCol w:w="3119"/>
        <w:gridCol w:w="513"/>
        <w:gridCol w:w="513"/>
        <w:gridCol w:w="513"/>
        <w:gridCol w:w="794"/>
      </w:tblGrid>
      <w:tr w:rsidR="005651A2" w:rsidRPr="00BD2B95" w14:paraId="34D1542C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C31165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/>
                <w:bCs/>
                <w:sz w:val="18"/>
                <w:szCs w:val="18"/>
              </w:rPr>
              <w:t>20</w:t>
            </w: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Vraestelle</w:t>
            </w:r>
            <w:r w:rsidRPr="00BD2B95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7F0EDB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69C61E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E24F94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13C312" w14:textId="77777777" w:rsidR="005651A2" w:rsidRPr="00BD2B95" w:rsidRDefault="005651A2" w:rsidP="007C25EC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2F6F5D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D03D38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201</w:t>
            </w:r>
            <w:r>
              <w:rPr>
                <w:rFonts w:cs="Arial"/>
                <w:b/>
                <w:bCs/>
                <w:sz w:val="18"/>
                <w:szCs w:val="18"/>
              </w:rPr>
              <w:t>9</w:t>
            </w: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Vraestelle</w:t>
            </w:r>
            <w:r w:rsidRPr="00BD2B95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C95FB1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68D4AE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B3E6B6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A6A33F" w14:textId="77777777" w:rsidR="005651A2" w:rsidRPr="00BD2B95" w:rsidRDefault="005651A2" w:rsidP="007C25EC">
            <w:pPr>
              <w:pStyle w:val="Heading1"/>
              <w:rPr>
                <w:sz w:val="18"/>
                <w:szCs w:val="18"/>
              </w:rPr>
            </w:pPr>
          </w:p>
        </w:tc>
      </w:tr>
      <w:tr w:rsidR="005651A2" w:rsidRPr="00BD2B95" w14:paraId="7DB0AD10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96DCDF" w14:textId="77777777" w:rsidR="005651A2" w:rsidRPr="00BD2B95" w:rsidRDefault="005651A2" w:rsidP="007C25EC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Wiskunde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A43C63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AD98F3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D18D33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22BF16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097580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ED866B" w14:textId="77777777" w:rsidR="005651A2" w:rsidRPr="00BD2B95" w:rsidRDefault="005651A2" w:rsidP="007C25EC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Wiskunde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4A8553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BE97B71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31AA64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62A068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78213D08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EC459B" w14:textId="77777777" w:rsidR="005651A2" w:rsidRPr="00BD2B95" w:rsidRDefault="005651A2" w:rsidP="007C25EC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3742D1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F0B4157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D6725D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EDFF65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6BCCF0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9A1E7C7" w14:textId="77777777" w:rsidR="005651A2" w:rsidRPr="00BD2B95" w:rsidRDefault="005651A2" w:rsidP="007C25EC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45C044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EDDE06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6B668C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049BE96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0FAB010A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2F5E9F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4DBB9F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23B600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0A05C6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8C6CB9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33CF59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A65083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6BA0DC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A06E7A5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F188F9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7EBE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3EF75C86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539116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F1B229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4CBF71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58FEC8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33295B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C654B5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AC9CFE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0F6BB4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A3B168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D9B487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EF7F67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16FE138A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A54CCF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8069A9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B621E4E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319317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E4C3D4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397A34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D11DCBA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14DC27B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2ACCB6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FC4EC4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66775E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74A9D91C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404610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8CC9EBE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F2AB14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99DFC1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29BF83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A4DA9B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635A3A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3894ED2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A18968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2140B0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BB549C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0BAFCBA4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FAF6E4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0DE5C12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7F172C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FA8DDC2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502F19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2BA0D6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C5E18B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6A8D5B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BD9946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FADFBA2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9B2A39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</w:tbl>
    <w:p w14:paraId="7223FAA9" w14:textId="77777777" w:rsidR="005651A2" w:rsidRPr="005651A2" w:rsidRDefault="005651A2" w:rsidP="005651A2">
      <w:pPr>
        <w:rPr>
          <w:rFonts w:cs="Arial"/>
          <w:sz w:val="12"/>
          <w:szCs w:val="12"/>
        </w:rPr>
      </w:pPr>
    </w:p>
    <w:tbl>
      <w:tblPr>
        <w:tblW w:w="11107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513"/>
        <w:gridCol w:w="513"/>
        <w:gridCol w:w="513"/>
        <w:gridCol w:w="794"/>
        <w:gridCol w:w="254"/>
        <w:gridCol w:w="3119"/>
        <w:gridCol w:w="513"/>
        <w:gridCol w:w="513"/>
        <w:gridCol w:w="513"/>
        <w:gridCol w:w="794"/>
      </w:tblGrid>
      <w:tr w:rsidR="005651A2" w:rsidRPr="00BD2B95" w14:paraId="20A0675A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542C6A" w14:textId="77777777" w:rsidR="005651A2" w:rsidRPr="00504C87" w:rsidRDefault="005651A2" w:rsidP="007C25E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201</w:t>
            </w:r>
            <w:r>
              <w:rPr>
                <w:rFonts w:cs="Arial"/>
                <w:b/>
                <w:bCs/>
                <w:sz w:val="18"/>
                <w:szCs w:val="18"/>
              </w:rPr>
              <w:t>8</w:t>
            </w: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Vraestelle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38C4A2" w14:textId="77777777" w:rsidR="005651A2" w:rsidRPr="00504C87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DC6ACB" w14:textId="77777777" w:rsidR="005651A2" w:rsidRPr="00504C87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F9D5D2" w14:textId="77777777" w:rsidR="005651A2" w:rsidRPr="00504C87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8CBE98" w14:textId="77777777" w:rsidR="005651A2" w:rsidRPr="00504C87" w:rsidRDefault="005651A2" w:rsidP="007C25EC">
            <w:pPr>
              <w:pStyle w:val="Heading1"/>
              <w:rPr>
                <w:sz w:val="18"/>
                <w:szCs w:val="18"/>
                <w:u w:val="none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7896DF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40D80F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201</w:t>
            </w:r>
            <w:r>
              <w:rPr>
                <w:rFonts w:cs="Arial"/>
                <w:b/>
                <w:bCs/>
                <w:sz w:val="18"/>
                <w:szCs w:val="18"/>
              </w:rPr>
              <w:t>7</w:t>
            </w: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Vraestelle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AD7244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058B19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B6033D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A72E19" w14:textId="77777777" w:rsidR="005651A2" w:rsidRPr="00BD2B95" w:rsidRDefault="005651A2" w:rsidP="007C25EC">
            <w:pPr>
              <w:pStyle w:val="Heading1"/>
              <w:rPr>
                <w:sz w:val="18"/>
                <w:szCs w:val="18"/>
              </w:rPr>
            </w:pPr>
          </w:p>
        </w:tc>
      </w:tr>
      <w:tr w:rsidR="005651A2" w:rsidRPr="00BD2B95" w14:paraId="32455607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A99B3F" w14:textId="77777777" w:rsidR="005651A2" w:rsidRPr="00BD2B95" w:rsidRDefault="005651A2" w:rsidP="007C25EC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Wiskunde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B59887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A94851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47F3AA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5B88FE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A32FA5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67AFB2" w14:textId="77777777" w:rsidR="005651A2" w:rsidRPr="00BD2B95" w:rsidRDefault="005651A2" w:rsidP="007C25EC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Wiskunde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C28F0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4B60E6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4D105A2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1D20CE4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380ED7C4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022429" w14:textId="77777777" w:rsidR="005651A2" w:rsidRPr="00BD2B95" w:rsidRDefault="005651A2" w:rsidP="007C25EC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31F5A9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1AA3A25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8590E8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14EA99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78D303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43F559" w14:textId="77777777" w:rsidR="005651A2" w:rsidRPr="00BD2B95" w:rsidRDefault="005651A2" w:rsidP="007C25EC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22860AD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11A4BD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E9C2F9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E99BE7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4828C71D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7854CB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F59BA61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4FCB6B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03B99D8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89C25F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F27441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462AEDE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8DB388A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D14E151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14E2CD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4DAE6A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46DACEF2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6B7CA0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98DED7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8A9BA58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25E8C72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03EE062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32E9D0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40C514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D5550C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2CA3D2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958FDE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0BD3D06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40A6664E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41E37E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C140DA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E1AA23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548CA5F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886730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EBA3FC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FEC4A6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CB06CC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D08890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13EEF4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C2DD09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07CBA92E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AF957A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064CAD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B85D25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CDA152F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56B5D27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E17A09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136F14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993ADD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42000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FC9989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9AE839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0C926DD7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25EE5A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5C5B7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EEE136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42A564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CFBFD3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FEDAF7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8232359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1003A5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68A384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555B8DF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A22C82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</w:tbl>
    <w:p w14:paraId="688C9942" w14:textId="77777777" w:rsidR="005651A2" w:rsidRPr="005651A2" w:rsidRDefault="005651A2" w:rsidP="005651A2">
      <w:pPr>
        <w:rPr>
          <w:rFonts w:cs="Arial"/>
          <w:sz w:val="12"/>
          <w:szCs w:val="12"/>
        </w:rPr>
      </w:pPr>
    </w:p>
    <w:tbl>
      <w:tblPr>
        <w:tblW w:w="11107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513"/>
        <w:gridCol w:w="513"/>
        <w:gridCol w:w="513"/>
        <w:gridCol w:w="794"/>
        <w:gridCol w:w="254"/>
        <w:gridCol w:w="3119"/>
        <w:gridCol w:w="513"/>
        <w:gridCol w:w="513"/>
        <w:gridCol w:w="513"/>
        <w:gridCol w:w="794"/>
      </w:tblGrid>
      <w:tr w:rsidR="005651A2" w:rsidRPr="00BD2B95" w14:paraId="5AC827C5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E0761B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D2B95">
              <w:rPr>
                <w:rFonts w:cs="Arial"/>
                <w:b/>
                <w:bCs/>
                <w:sz w:val="18"/>
                <w:szCs w:val="18"/>
              </w:rPr>
              <w:t>201</w:t>
            </w: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Vraestelle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1FD0AF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5B28C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EF910D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9CAB04" w14:textId="77777777" w:rsidR="005651A2" w:rsidRPr="00BD2B95" w:rsidRDefault="005651A2" w:rsidP="007C25EC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5985B4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6B2EA5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sz w:val="18"/>
                <w:szCs w:val="18"/>
              </w:rPr>
              <w:t xml:space="preserve"> </w:t>
            </w:r>
            <w:r w:rsidRPr="00BD2B9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  <w:r w:rsidRPr="00BD2B95">
              <w:rPr>
                <w:b/>
                <w:sz w:val="18"/>
                <w:szCs w:val="18"/>
              </w:rPr>
              <w:t xml:space="preserve"> Vraestelle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E94B21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F40D01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A394EF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959028" w14:textId="77777777" w:rsidR="005651A2" w:rsidRPr="00BD2B95" w:rsidRDefault="005651A2" w:rsidP="007C25EC">
            <w:pPr>
              <w:pStyle w:val="Heading1"/>
              <w:rPr>
                <w:sz w:val="18"/>
                <w:szCs w:val="18"/>
              </w:rPr>
            </w:pPr>
          </w:p>
        </w:tc>
      </w:tr>
      <w:tr w:rsidR="005651A2" w:rsidRPr="00BD2B95" w14:paraId="23101DA3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AA9738" w14:textId="77777777" w:rsidR="005651A2" w:rsidRPr="00BD2B95" w:rsidRDefault="005651A2" w:rsidP="007C25EC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Wiskunde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781356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8ABBD6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54C24E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AF01B4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E12849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ED366D1" w14:textId="77777777" w:rsidR="005651A2" w:rsidRPr="00BD2B95" w:rsidRDefault="005651A2" w:rsidP="007C25EC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Wiskunde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1C21CA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490F42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DB3EC1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033B8A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6747086E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4DBD79" w14:textId="77777777" w:rsidR="005651A2" w:rsidRPr="00BD2B95" w:rsidRDefault="005651A2" w:rsidP="007C25EC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6A9AD6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C2A8FB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D98996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80289F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A3092B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A3934F" w14:textId="77777777" w:rsidR="005651A2" w:rsidRPr="00BD2B95" w:rsidRDefault="005651A2" w:rsidP="007C25EC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570BA0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5CF5D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1259C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9CB136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43008C06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1B5D6C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DBBC91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DF9B1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C0CE2B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CB243C8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DF0262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6B4251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DBF9AA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05B93E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A021C4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3C366C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0CC2463C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708A444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6F42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C33DC6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25A613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611C3E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853B63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43F5AB" w14:textId="77777777" w:rsidR="005651A2" w:rsidRPr="00BD2B95" w:rsidRDefault="005651A2" w:rsidP="007C25EC">
            <w:pPr>
              <w:rPr>
                <w:rFonts w:cs="Arial"/>
                <w:i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347D83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BFBCA4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B4C64D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28794C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3F54C5B2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0D154F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7434D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DDC561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E9DD00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D01CC4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EC8E40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01A219D" w14:textId="77777777" w:rsidR="005651A2" w:rsidRPr="00BD2B95" w:rsidRDefault="005651A2" w:rsidP="007C25EC">
            <w:pPr>
              <w:rPr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886152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0A6619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5FBA8B7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847A4D" w14:textId="77777777" w:rsidR="005651A2" w:rsidRPr="00BD2B95" w:rsidRDefault="005651A2" w:rsidP="007C25EC">
            <w:pPr>
              <w:rPr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583C72E7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3122D2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118E02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81B3A7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D5C7BE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C5C6EBC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10EA4D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0F97B2B" w14:textId="77777777" w:rsidR="005651A2" w:rsidRPr="00BD2B95" w:rsidRDefault="005651A2" w:rsidP="007C25EC">
            <w:pPr>
              <w:rPr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F6E960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63F007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8FC0273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F6E1AC" w14:textId="77777777" w:rsidR="005651A2" w:rsidRPr="00BD2B95" w:rsidRDefault="005651A2" w:rsidP="007C25EC">
            <w:pPr>
              <w:rPr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639B8D70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10E595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443A8D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87209E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FB2EBC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3C93E6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02C1D5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D2FC12" w14:textId="77777777" w:rsidR="005651A2" w:rsidRPr="00BD2B95" w:rsidRDefault="005651A2" w:rsidP="007C25EC">
            <w:pPr>
              <w:rPr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1D0366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E18371E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077CA6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445C4CB" w14:textId="77777777" w:rsidR="005651A2" w:rsidRPr="00BD2B95" w:rsidRDefault="005651A2" w:rsidP="007C25EC">
            <w:pPr>
              <w:rPr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</w:tbl>
    <w:p w14:paraId="618DFEE4" w14:textId="77777777" w:rsidR="005651A2" w:rsidRPr="005651A2" w:rsidRDefault="005651A2" w:rsidP="005651A2">
      <w:pPr>
        <w:rPr>
          <w:rFonts w:cs="Arial"/>
          <w:sz w:val="12"/>
          <w:szCs w:val="12"/>
        </w:rPr>
      </w:pPr>
    </w:p>
    <w:tbl>
      <w:tblPr>
        <w:tblW w:w="11107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513"/>
        <w:gridCol w:w="513"/>
        <w:gridCol w:w="513"/>
        <w:gridCol w:w="794"/>
        <w:gridCol w:w="254"/>
        <w:gridCol w:w="3119"/>
        <w:gridCol w:w="513"/>
        <w:gridCol w:w="513"/>
        <w:gridCol w:w="513"/>
        <w:gridCol w:w="794"/>
      </w:tblGrid>
      <w:tr w:rsidR="005651A2" w:rsidRPr="00BD2B95" w14:paraId="52E3AF16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785EAD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sz w:val="18"/>
                <w:szCs w:val="18"/>
              </w:rPr>
              <w:t xml:space="preserve"> </w:t>
            </w:r>
            <w:r w:rsidRPr="00BD2B9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  <w:r w:rsidRPr="00BD2B95">
              <w:rPr>
                <w:b/>
                <w:sz w:val="18"/>
                <w:szCs w:val="18"/>
              </w:rPr>
              <w:t xml:space="preserve"> Vraestelle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D4D143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6CDCF1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4EF13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34B0D3" w14:textId="77777777" w:rsidR="005651A2" w:rsidRPr="00BD2B95" w:rsidRDefault="005651A2" w:rsidP="007C25EC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470717D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E6BED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201</w:t>
            </w: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Vraestelle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F40AE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14E64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943D8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C966C" w14:textId="77777777" w:rsidR="005651A2" w:rsidRPr="00BD2B95" w:rsidRDefault="005651A2" w:rsidP="007C25EC">
            <w:pPr>
              <w:pStyle w:val="Heading1"/>
              <w:rPr>
                <w:sz w:val="18"/>
                <w:szCs w:val="18"/>
              </w:rPr>
            </w:pPr>
          </w:p>
        </w:tc>
      </w:tr>
      <w:tr w:rsidR="005651A2" w:rsidRPr="00BD2B95" w14:paraId="51587FA0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C0B098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Wiskunde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36348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446D24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21BC974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0C5D00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858BE7C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0940D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Syfergeletterdheid</w:t>
            </w:r>
            <w:proofErr w:type="spellEnd"/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Wiskunde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8CC469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57DC90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B57A25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1BC4C4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73C1BB66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24F0AB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31BE44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5D10FF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B61B565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78A45B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5460788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9BC964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Taalgeletterdheid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 (Afrikaans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89EB20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0E16C0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B7B58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7D6A2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76178F86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3F1AE2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Afrikaans Taal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7406C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F2D6D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52E7F4C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D65224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019E626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9F2D0E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Lewensoriëntering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 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Lewensvaardig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901F1E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06A21C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85C858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6385FA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1A70760A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EA015E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Lewens.1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(Pers.&amp;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Sos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.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Welsyn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432607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169AD6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3EBCE0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E0B740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5E2FA96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B43709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Literacy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  (English Language)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B05FB6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54A44D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0205A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55D244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5FFD15DC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6D1082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Lewens.2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Skeppende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Kunste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1F31E0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DC958BB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05DEF86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BACF9C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FBB44AD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672BF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ACD152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F8A7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DDEB8C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A21B46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</w:tr>
      <w:tr w:rsidR="005651A2" w:rsidRPr="00BD2B95" w14:paraId="459BF7CE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3C7310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1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Huistaal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16F3FF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9B468A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EE1239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B3DD260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DBC7328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9AADE8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0E7818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221040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D657CC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2D9D7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</w:tr>
      <w:tr w:rsidR="005651A2" w:rsidRPr="00BD2B95" w14:paraId="2812AA98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7E667E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2 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(1ste 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addis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2E9C49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2E4BF4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24824C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8A748FE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4A818A2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C5C8F4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BB2B22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27FCF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DF479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B8C2B7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F2740F7" w14:textId="77777777" w:rsidR="005651A2" w:rsidRPr="005651A2" w:rsidRDefault="005651A2" w:rsidP="005651A2">
      <w:pPr>
        <w:rPr>
          <w:rFonts w:cs="Arial"/>
          <w:sz w:val="12"/>
          <w:szCs w:val="12"/>
        </w:rPr>
      </w:pPr>
    </w:p>
    <w:tbl>
      <w:tblPr>
        <w:tblW w:w="11107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513"/>
        <w:gridCol w:w="513"/>
        <w:gridCol w:w="513"/>
        <w:gridCol w:w="794"/>
        <w:gridCol w:w="254"/>
        <w:gridCol w:w="3119"/>
        <w:gridCol w:w="513"/>
        <w:gridCol w:w="513"/>
        <w:gridCol w:w="513"/>
        <w:gridCol w:w="794"/>
      </w:tblGrid>
      <w:tr w:rsidR="005651A2" w:rsidRPr="00BD2B95" w14:paraId="09EF1422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F439F7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/>
                <w:bCs/>
                <w:sz w:val="18"/>
                <w:szCs w:val="18"/>
              </w:rPr>
              <w:t>12</w:t>
            </w: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Vraestelle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60AAD8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8712D0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E97016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7DAA27" w14:textId="77777777" w:rsidR="005651A2" w:rsidRPr="00BD2B95" w:rsidRDefault="005651A2" w:rsidP="007C25EC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FF56074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20427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/>
                <w:bCs/>
                <w:sz w:val="18"/>
                <w:szCs w:val="18"/>
              </w:rPr>
              <w:t>11</w:t>
            </w:r>
            <w:r w:rsidRPr="00BD2B95">
              <w:rPr>
                <w:rFonts w:cs="Arial"/>
                <w:b/>
                <w:bCs/>
                <w:sz w:val="18"/>
                <w:szCs w:val="18"/>
              </w:rPr>
              <w:t xml:space="preserve"> Vraestelle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626FB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24AB8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93F06" w14:textId="77777777" w:rsidR="005651A2" w:rsidRPr="00BD2B95" w:rsidRDefault="005651A2" w:rsidP="007C25EC">
            <w:pPr>
              <w:jc w:val="center"/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39C46" w14:textId="77777777" w:rsidR="005651A2" w:rsidRPr="00BD2B95" w:rsidRDefault="005651A2" w:rsidP="007C25EC">
            <w:pPr>
              <w:pStyle w:val="Heading1"/>
              <w:rPr>
                <w:sz w:val="18"/>
                <w:szCs w:val="18"/>
              </w:rPr>
            </w:pPr>
          </w:p>
        </w:tc>
      </w:tr>
      <w:tr w:rsidR="005651A2" w:rsidRPr="00BD2B95" w14:paraId="5D8136F7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E402A4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Syfergeletterdheid</w:t>
            </w:r>
            <w:proofErr w:type="spellEnd"/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Wiskunde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462073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57B193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44070E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5CF75D4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2E84CBD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D4B8EB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Syfergeletterdheid</w:t>
            </w:r>
            <w:proofErr w:type="spellEnd"/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r w:rsidRPr="00BD2B95"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Wiskunde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C6C312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6701E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77FBEE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088273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6C8BEA9D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1267C9E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Taalgeletterdheid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 (Afrikaans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879FE6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0E26F9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FA185E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859602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3D8859E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AF5C3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Taalgeletterdheid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 (Afrikaans Taal)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02FAE0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5F56B1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8D8CAF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5ADAE2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4D07680F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B4730F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Lewensoriëntering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 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Lewensvaardig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BAEE12F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01C700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3C3FD1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68EF4B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0B0FD32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EE35B0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2B95">
              <w:rPr>
                <w:rFonts w:cs="Arial"/>
                <w:sz w:val="18"/>
                <w:szCs w:val="18"/>
              </w:rPr>
              <w:t>Lewensoriëntering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 xml:space="preserve">  (</w:t>
            </w:r>
            <w:proofErr w:type="spellStart"/>
            <w:r w:rsidRPr="00BD2B95">
              <w:rPr>
                <w:rFonts w:cs="Arial"/>
                <w:i/>
                <w:sz w:val="18"/>
                <w:szCs w:val="18"/>
              </w:rPr>
              <w:t>Lewensvaardig</w:t>
            </w:r>
            <w:proofErr w:type="spellEnd"/>
            <w:r w:rsidRPr="00BD2B95">
              <w:rPr>
                <w:rFonts w:cs="Arial"/>
                <w:i/>
                <w:sz w:val="18"/>
                <w:szCs w:val="18"/>
              </w:rPr>
              <w:t>.)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8E8891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19DE2B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6CFA01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BFBECB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  <w:tr w:rsidR="005651A2" w:rsidRPr="00BD2B95" w14:paraId="537AB24A" w14:textId="77777777" w:rsidTr="007C25EC">
        <w:trPr>
          <w:cantSplit/>
          <w:trHeight w:val="170"/>
          <w:jc w:val="center"/>
        </w:trPr>
        <w:tc>
          <w:tcPr>
            <w:tcW w:w="30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2FDA19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Literacy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  (English Language)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6CEB1F9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8E5C79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7E5E95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FF3EAF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714C77E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619CC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English Literacy</w:t>
            </w:r>
            <w:r w:rsidRPr="00BD2B95">
              <w:rPr>
                <w:rFonts w:cs="Arial"/>
                <w:i/>
                <w:sz w:val="18"/>
                <w:szCs w:val="18"/>
              </w:rPr>
              <w:t xml:space="preserve">  (English Language)</w:t>
            </w: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86599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AE8B28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D38A6" w14:textId="77777777" w:rsidR="005651A2" w:rsidRPr="00BD2B95" w:rsidRDefault="005651A2" w:rsidP="007C25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131E36" w14:textId="77777777" w:rsidR="005651A2" w:rsidRPr="00BD2B95" w:rsidRDefault="005651A2" w:rsidP="007C25EC">
            <w:pPr>
              <w:rPr>
                <w:rFonts w:cs="Arial"/>
                <w:sz w:val="18"/>
                <w:szCs w:val="18"/>
              </w:rPr>
            </w:pPr>
            <w:r w:rsidRPr="00BD2B95">
              <w:rPr>
                <w:rFonts w:cs="Arial"/>
                <w:sz w:val="18"/>
                <w:szCs w:val="18"/>
              </w:rPr>
              <w:t xml:space="preserve"> R</w:t>
            </w:r>
          </w:p>
        </w:tc>
      </w:tr>
    </w:tbl>
    <w:p w14:paraId="387AD139" w14:textId="21190775" w:rsidR="00AD32F7" w:rsidRDefault="0051342A" w:rsidP="00AD32F7">
      <w:pPr>
        <w:rPr>
          <w:rFonts w:cs="Arial"/>
          <w:sz w:val="8"/>
          <w:szCs w:val="8"/>
        </w:rPr>
      </w:pPr>
      <w:r>
        <w:rPr>
          <w:rFonts w:cs="Arial"/>
          <w:noProof/>
          <w:sz w:val="8"/>
          <w:szCs w:val="8"/>
          <w:lang w:val="en-ZA"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2088E6" wp14:editId="7BF62F5E">
                <wp:simplePos x="0" y="0"/>
                <wp:positionH relativeFrom="column">
                  <wp:posOffset>-107561</wp:posOffset>
                </wp:positionH>
                <wp:positionV relativeFrom="paragraph">
                  <wp:posOffset>57690</wp:posOffset>
                </wp:positionV>
                <wp:extent cx="7022465" cy="1249045"/>
                <wp:effectExtent l="0" t="0" r="26035" b="27305"/>
                <wp:wrapNone/>
                <wp:docPr id="1" name="Group 2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2465" cy="1249045"/>
                          <a:chOff x="400" y="14192"/>
                          <a:chExt cx="11059" cy="2192"/>
                        </a:xfrm>
                      </wpg:grpSpPr>
                      <wps:wsp>
                        <wps:cNvPr id="2" name="Text Box 2372"/>
                        <wps:cNvSpPr txBox="1">
                          <a:spLocks noChangeArrowheads="1"/>
                        </wps:cNvSpPr>
                        <wps:spPr bwMode="auto">
                          <a:xfrm>
                            <a:off x="4853" y="14192"/>
                            <a:ext cx="6606" cy="2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A9DC63" w14:textId="77777777" w:rsidR="00F7398A" w:rsidRDefault="00F7398A" w:rsidP="00F7398A">
                              <w:pPr>
                                <w:pStyle w:val="Heading3"/>
                                <w:spacing w:line="216" w:lineRule="auto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52A3BC0A" w14:textId="183EFE2E" w:rsidR="00F7398A" w:rsidRDefault="00F7398A" w:rsidP="00F7398A">
                              <w:pPr>
                                <w:pStyle w:val="Heading3"/>
                                <w:spacing w:line="216" w:lineRule="auto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proofErr w:type="spellStart"/>
                              <w:r w:rsidRPr="0003016E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Totale</w:t>
                              </w:r>
                              <w:proofErr w:type="spellEnd"/>
                              <w:r w:rsidRPr="0003016E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03016E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bedrag</w:t>
                              </w:r>
                              <w:proofErr w:type="spellEnd"/>
                              <w:r w:rsidRPr="0003016E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03016E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betaalbaar</w:t>
                              </w:r>
                              <w:proofErr w:type="spellEnd"/>
                            </w:p>
                            <w:p w14:paraId="6E71BCB2" w14:textId="77777777" w:rsidR="00F7398A" w:rsidRPr="0003016E" w:rsidRDefault="00F7398A" w:rsidP="00F7398A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14:paraId="1C60FC8A" w14:textId="77777777" w:rsidR="00F7398A" w:rsidRDefault="00F7398A" w:rsidP="00F7398A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4F14E1DF" w14:textId="5EE71652" w:rsidR="00F7398A" w:rsidRDefault="00F7398A" w:rsidP="00DB40CC">
                              <w:pPr>
                                <w:tabs>
                                  <w:tab w:val="right" w:leader="dot" w:pos="720"/>
                                  <w:tab w:val="left" w:pos="1440"/>
                                  <w:tab w:val="left" w:pos="4253"/>
                                  <w:tab w:val="right" w:leader="dot" w:pos="5245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…… vraestelle @ R25,00 elk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="00B7692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B7692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6CA97EB1" w14:textId="77777777" w:rsidR="00B76925" w:rsidRPr="00831781" w:rsidRDefault="00B76925" w:rsidP="00DB40CC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3969"/>
                                  <w:tab w:val="right" w:leader="dot" w:pos="5245"/>
                                </w:tabs>
                                <w:spacing w:line="216" w:lineRule="auto"/>
                                <w:ind w:left="1440" w:hanging="1440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3D6E4BAE" w14:textId="77777777" w:rsidR="00B76925" w:rsidRPr="00831781" w:rsidRDefault="00B76925" w:rsidP="00DB40CC">
                              <w:pPr>
                                <w:tabs>
                                  <w:tab w:val="left" w:pos="3969"/>
                                  <w:tab w:val="right" w:leader="dot" w:pos="5245"/>
                                </w:tabs>
                                <w:spacing w:line="216" w:lineRule="auto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6F2A0705" w14:textId="6B4E3A7B" w:rsidR="00F7398A" w:rsidRPr="00A662EB" w:rsidRDefault="00F7398A" w:rsidP="00DB40CC">
                              <w:pPr>
                                <w:tabs>
                                  <w:tab w:val="left" w:pos="4253"/>
                                  <w:tab w:val="right" w:leader="dot" w:pos="5245"/>
                                </w:tabs>
                                <w:spacing w:line="216" w:lineRule="auto"/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A662EB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Daar</w:t>
                              </w:r>
                              <w:proofErr w:type="spellEnd"/>
                              <w:r w:rsidRPr="00A662EB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 xml:space="preserve"> is </w:t>
                              </w:r>
                              <w:r w:rsidR="009E385C" w:rsidRPr="00A662EB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 xml:space="preserve">ŉ </w:t>
                              </w:r>
                              <w:proofErr w:type="spellStart"/>
                              <w:r w:rsidRPr="00A662EB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hanteringsfooi</w:t>
                              </w:r>
                              <w:proofErr w:type="spellEnd"/>
                              <w:r w:rsidRPr="00A662EB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62EB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ab/>
                              </w:r>
                              <w:bookmarkStart w:id="1" w:name="_Hlk69215257"/>
                              <w:r w:rsidR="00DB40C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R</w:t>
                              </w:r>
                              <w:bookmarkEnd w:id="1"/>
                              <w:r w:rsidR="00DB40C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>50,00</w:t>
                              </w:r>
                            </w:p>
                            <w:p w14:paraId="32C04117" w14:textId="77777777" w:rsidR="00DB40CC" w:rsidRPr="00831781" w:rsidRDefault="00DB40CC" w:rsidP="00DB40CC">
                              <w:pPr>
                                <w:tabs>
                                  <w:tab w:val="left" w:pos="3969"/>
                                  <w:tab w:val="right" w:leader="dot" w:pos="5245"/>
                                </w:tabs>
                                <w:spacing w:line="216" w:lineRule="auto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148DDD22" w14:textId="77777777" w:rsidR="00DB40CC" w:rsidRDefault="00DB40CC" w:rsidP="00DB40CC">
                              <w:pPr>
                                <w:tabs>
                                  <w:tab w:val="left" w:pos="3969"/>
                                  <w:tab w:val="right" w:leader="dot" w:pos="5245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216929A9" w14:textId="77777777" w:rsidR="00DB40CC" w:rsidRPr="003E2D9B" w:rsidRDefault="00DB40CC" w:rsidP="00DB40CC">
                              <w:pPr>
                                <w:tabs>
                                  <w:tab w:val="left" w:pos="3969"/>
                                  <w:tab w:val="right" w:leader="dot" w:pos="5245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1513BD43" w14:textId="5CD82F93" w:rsidR="00E56CCC" w:rsidRPr="00B43856" w:rsidRDefault="00F7398A" w:rsidP="00CE4664">
                              <w:pPr>
                                <w:tabs>
                                  <w:tab w:val="left" w:pos="4253"/>
                                  <w:tab w:val="right" w:leader="dot" w:pos="5245"/>
                                </w:tabs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bookmarkStart w:id="2" w:name="_Hlk93651939"/>
                              <w:r w:rsidRPr="00A662EB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TOTALE BEDRAG</w:t>
                              </w:r>
                              <w:r w:rsidRPr="00A662EB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</w:r>
                              <w:r w:rsidRPr="00CE4664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R</w:t>
                              </w:r>
                              <w:r w:rsidR="00DB40CC" w:rsidRPr="00CE4664"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ab/>
                              </w:r>
                            </w:p>
                            <w:bookmarkEnd w:id="2"/>
                            <w:p w14:paraId="31507966" w14:textId="77777777" w:rsidR="00E56CCC" w:rsidRPr="00B43856" w:rsidRDefault="00E56CCC" w:rsidP="00E56CCC">
                              <w:pPr>
                                <w:spacing w:line="216" w:lineRule="auto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98000" tIns="0" rIns="91440" bIns="45720" anchor="t" anchorCtr="0" upright="1">
                          <a:noAutofit/>
                        </wps:bodyPr>
                      </wps:wsp>
                      <wps:wsp>
                        <wps:cNvPr id="3" name="Text Box 2373"/>
                        <wps:cNvSpPr txBox="1">
                          <a:spLocks noChangeArrowheads="1"/>
                        </wps:cNvSpPr>
                        <wps:spPr bwMode="auto">
                          <a:xfrm>
                            <a:off x="400" y="14197"/>
                            <a:ext cx="4346" cy="2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0328DC" w14:textId="77777777" w:rsidR="00E56CCC" w:rsidRDefault="00E56CCC" w:rsidP="00E56CCC">
                              <w:pPr>
                                <w:pStyle w:val="Heading2"/>
                                <w:spacing w:line="240" w:lineRule="auto"/>
                                <w:ind w:left="3226" w:hanging="3226"/>
                                <w:jc w:val="center"/>
                                <w:rPr>
                                  <w:b w:val="0"/>
                                  <w:sz w:val="10"/>
                                  <w:szCs w:val="10"/>
                                </w:rPr>
                              </w:pPr>
                            </w:p>
                            <w:p w14:paraId="5943380B" w14:textId="77777777" w:rsidR="00E56CCC" w:rsidRDefault="00E56CCC" w:rsidP="00E56CCC">
                              <w:pPr>
                                <w:pStyle w:val="Heading2"/>
                                <w:spacing w:line="240" w:lineRule="auto"/>
                                <w:ind w:left="3226" w:hanging="322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Bankbesonderhede</w:t>
                              </w:r>
                              <w:proofErr w:type="spellEnd"/>
                            </w:p>
                            <w:p w14:paraId="02C9D9B6" w14:textId="77777777" w:rsidR="00ED5456" w:rsidRDefault="00ED5456" w:rsidP="00E56CCC">
                              <w:pPr>
                                <w:tabs>
                                  <w:tab w:val="left" w:pos="720"/>
                                  <w:tab w:val="left" w:pos="1701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  <w:p w14:paraId="14B1DB2F" w14:textId="77777777" w:rsidR="00E56CCC" w:rsidRDefault="00E56CCC" w:rsidP="00E56CCC">
                              <w:pPr>
                                <w:tabs>
                                  <w:tab w:val="left" w:pos="720"/>
                                  <w:tab w:val="left" w:pos="1701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Bank Naam: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Standard Bank van SA</w:t>
                              </w:r>
                            </w:p>
                            <w:p w14:paraId="0632592C" w14:textId="249BA3B0" w:rsidR="00E56CCC" w:rsidRDefault="00C53AE4" w:rsidP="00E56CCC">
                              <w:pPr>
                                <w:tabs>
                                  <w:tab w:val="left" w:pos="720"/>
                                  <w:tab w:val="left" w:pos="1701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Cs w:val="20"/>
                                </w:rPr>
                                <w:t>Tak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Kloof, Durban</w:t>
                              </w:r>
                            </w:p>
                            <w:p w14:paraId="54938EDA" w14:textId="77777777" w:rsidR="00E56CCC" w:rsidRDefault="00E56CCC" w:rsidP="00E56CCC">
                              <w:pPr>
                                <w:tabs>
                                  <w:tab w:val="left" w:pos="720"/>
                                  <w:tab w:val="left" w:pos="1701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Cs w:val="20"/>
                                </w:rPr>
                                <w:t>Tak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Cs w:val="20"/>
                                </w:rPr>
                                <w:t>kode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042526</w:t>
                              </w:r>
                            </w:p>
                            <w:p w14:paraId="3BDC1EEE" w14:textId="77777777" w:rsidR="00E56CCC" w:rsidRDefault="00E56CCC" w:rsidP="00E56CCC">
                              <w:pPr>
                                <w:tabs>
                                  <w:tab w:val="left" w:pos="720"/>
                                  <w:tab w:val="left" w:pos="1701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Cs w:val="20"/>
                                </w:rPr>
                                <w:t>Rekening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Cs w:val="20"/>
                                </w:rPr>
                                <w:t xml:space="preserve"> Naam: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  <w:t>Conquesta</w:t>
                              </w:r>
                            </w:p>
                            <w:p w14:paraId="069B7338" w14:textId="77777777" w:rsidR="00E56CCC" w:rsidRPr="009D3047" w:rsidRDefault="00E56CCC" w:rsidP="00E56CCC">
                              <w:pPr>
                                <w:tabs>
                                  <w:tab w:val="left" w:pos="720"/>
                                  <w:tab w:val="left" w:pos="1701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Cs w:val="20"/>
                                </w:rPr>
                                <w:t>Rekening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Cs w:val="20"/>
                                </w:rPr>
                                <w:t xml:space="preserve"> No.:</w:t>
                              </w:r>
                              <w:r>
                                <w:rPr>
                                  <w:rFonts w:cs="Arial"/>
                                  <w:szCs w:val="20"/>
                                </w:rPr>
                                <w:tab/>
                              </w:r>
                              <w:r w:rsidRPr="001642A6">
                                <w:rPr>
                                  <w:rFonts w:cs="Arial"/>
                                  <w:b/>
                                  <w:sz w:val="24"/>
                                </w:rPr>
                                <w:t>051 802 562</w:t>
                              </w:r>
                            </w:p>
                            <w:p w14:paraId="149FEE42" w14:textId="77777777" w:rsidR="00E56CCC" w:rsidRDefault="00E56CCC" w:rsidP="00E56CCC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ind w:left="3226" w:hanging="3226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56841552" w14:textId="77777777" w:rsidR="00E56CCC" w:rsidRDefault="00E56CCC" w:rsidP="00ED5456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</w:tabs>
                                <w:rPr>
                                  <w:rFonts w:cs="Arial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088E6" id="Group 2375" o:spid="_x0000_s1026" style="position:absolute;margin-left:-8.45pt;margin-top:4.55pt;width:552.95pt;height:98.35pt;z-index:251659264" coordorigin="400,14192" coordsize="11059,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hr2QIAACQIAAAOAAAAZHJzL2Uyb0RvYy54bWzcVdtu2zAMfR+wfxD0vvoSOxejTtH1hgHd&#10;VqDdByiybAuzJU9SYndfX0pynCDDMKDD+jA/GJRIUeThIXV+MbQN2jGluRQ5js5CjJigsuCiyvG3&#10;p9sPS4y0IaIgjRQsx89M44v1+3fnfZexWNayKZhC4ETorO9yXBvTZUGgac1aos9kxwQoS6laYmCp&#10;qqBQpAfvbRPEYTgPeqmKTknKtIbda6/Ea+e/LBk1X8tSM4OaHENsxv2V+2/sP1ifk6xSpKs5HcMg&#10;r4iiJVzApZOra2II2ir+i6uWUyW1LM0ZlW0gy5JT5nKAbKLwJJs7Jbedy6XK+qqbYAJoT3B6tVv6&#10;ZfegEC+gdhgJ0kKJ3K0oni1Si07fVRkY3anusXtQPkUQ7yX9rkEdnOrtuvLGaNN/lgV4JFsjHTpD&#10;qVrrAvJGgyvC81QENhhEYXMRxnEyTzGioIviZBUmLhCS0Rpqac8lIZTSapNoFfsS0vpmPB9FYbry&#10;p+NRHZDM3+yiHaOzqQHn9AFW/XewPtakY65a2iI2whrvYX2yCX6Ug0XWBW2vBzsLKzIDaGwNLDra&#10;o4uEvKqJqNilUrKvGSkgwMimC2lMR30a2jr5E9zJMp2d4rZHfT4P578BjWSd0uaOyRZZIccKusoF&#10;Snb32th4DiY2fiFvedPAPskagfocr9I49ZnJhhdW6dJU1eaqUWhHbG+6zyUHABybtdzAhGh4m+Pl&#10;ZEQyi8eNKNwthvDGyxBJI0aALCYeHTNsBjC0qG1k8QxQKeknAUwuEGqpfmLUwxTIsf6xJYph1HwS&#10;Fu6VvRPmhluBoJywipIEFhu3SNJFDAsiKPjJsdmLV8bPmW2neFXDNb66Ql5CO5TcAXcIaQwa+PhG&#10;xAQq+H4/JubMt/zErjci5lE/L3w/73mZzJKJl4vlyI/9GPkfeDnO3tfRc+ThCTv/ITPdAIWnyPX8&#10;+Gzat+547Zh8eNzXLwAAAP//AwBQSwMEFAAGAAgAAAAhAEQ+VA3gAAAACgEAAA8AAABkcnMvZG93&#10;bnJldi54bWxMj8FqwzAQRO+F/oPYQm+JpJQE2/U6hND2FApNCqU3xdrYJpZkLMV2/r7KqTkOM8y8&#10;ydeTadlAvW+cRZBzAYxs6XRjK4Tvw/ssAeaDslq1zhLClTysi8eHXGXajfaLhn2oWCyxPlMIdQhd&#10;xrkvazLKz11HNnon1xsVouwrrns1xnLT8oUQK25UY+NCrTra1lSe9xeD8DGqcfMi34bd+bS9/h6W&#10;nz87SYjPT9PmFVigKfyH4YYf0aGITEd3sdqzFmEmV2mMIqQS2M0XSRrPHREWYpkAL3J+f6H4AwAA&#10;//8DAFBLAQItABQABgAIAAAAIQC2gziS/gAAAOEBAAATAAAAAAAAAAAAAAAAAAAAAABbQ29udGVu&#10;dF9UeXBlc10ueG1sUEsBAi0AFAAGAAgAAAAhADj9If/WAAAAlAEAAAsAAAAAAAAAAAAAAAAALwEA&#10;AF9yZWxzLy5yZWxzUEsBAi0AFAAGAAgAAAAhAEb1eGvZAgAAJAgAAA4AAAAAAAAAAAAAAAAALgIA&#10;AGRycy9lMm9Eb2MueG1sUEsBAi0AFAAGAAgAAAAhAEQ+VA3gAAAACgEAAA8AAAAAAAAAAAAAAAAA&#10;MwUAAGRycy9kb3ducmV2LnhtbFBLBQYAAAAABAAEAPMAAAB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72" o:spid="_x0000_s1027" type="#_x0000_t202" style="position:absolute;left:4853;top:14192;width:6606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L9wgAAANoAAAAPAAAAZHJzL2Rvd25yZXYueG1sRI/BasMw&#10;EETvhf6D2EBvjRwfQnCshBJI6KWQuA25LtLaMrVWxlJj+++rQKHHYWbeMOV+cp240xBazwpWywwE&#10;sfam5UbB1+fxdQMiRGSDnWdSMFOA/e75qcTC+JEvdK9iIxKEQ4EKbIx9IWXQlhyGpe+Jk1f7wWFM&#10;cmikGXBMcNfJPMvW0mHLacFiTwdL+rv6cQo+TtdNpWmW3urj4Vbp07mvc6VeFtPbFkSkKf6H/9rv&#10;RkEOjyvpBsjdLwAAAP//AwBQSwECLQAUAAYACAAAACEA2+H2y+4AAACFAQAAEwAAAAAAAAAAAAAA&#10;AAAAAAAAW0NvbnRlbnRfVHlwZXNdLnhtbFBLAQItABQABgAIAAAAIQBa9CxbvwAAABUBAAALAAAA&#10;AAAAAAAAAAAAAB8BAABfcmVscy8ucmVsc1BLAQItABQABgAIAAAAIQBg6TL9wgAAANoAAAAPAAAA&#10;AAAAAAAAAAAAAAcCAABkcnMvZG93bnJldi54bWxQSwUGAAAAAAMAAwC3AAAA9gIAAAAA&#10;" filled="f">
                  <v:textbox inset="5.5mm,0">
                    <w:txbxContent>
                      <w:p w14:paraId="43A9DC63" w14:textId="77777777" w:rsidR="00F7398A" w:rsidRDefault="00F7398A" w:rsidP="00F7398A">
                        <w:pPr>
                          <w:pStyle w:val="Heading3"/>
                          <w:spacing w:line="21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52A3BC0A" w14:textId="183EFE2E" w:rsidR="00F7398A" w:rsidRDefault="00F7398A" w:rsidP="00F7398A">
                        <w:pPr>
                          <w:pStyle w:val="Heading3"/>
                          <w:spacing w:line="21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03016E">
                          <w:rPr>
                            <w:sz w:val="20"/>
                            <w:szCs w:val="20"/>
                            <w:u w:val="single"/>
                          </w:rPr>
                          <w:t>Totale bedrag betaalbaar</w:t>
                        </w:r>
                      </w:p>
                      <w:p w14:paraId="6E71BCB2" w14:textId="77777777" w:rsidR="00F7398A" w:rsidRPr="0003016E" w:rsidRDefault="00F7398A" w:rsidP="00F7398A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14:paraId="1C60FC8A" w14:textId="77777777" w:rsidR="00F7398A" w:rsidRDefault="00F7398A" w:rsidP="00F7398A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14:paraId="4F14E1DF" w14:textId="5EE71652" w:rsidR="00F7398A" w:rsidRDefault="00F7398A" w:rsidP="00DB40CC">
                        <w:pPr>
                          <w:tabs>
                            <w:tab w:val="right" w:leader="dot" w:pos="720"/>
                            <w:tab w:val="left" w:pos="1440"/>
                            <w:tab w:val="left" w:pos="4253"/>
                            <w:tab w:val="right" w:leader="dot" w:pos="5245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…… vraestelle @ R25,00 elk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="00B76925">
                          <w:rPr>
                            <w:rFonts w:cs="Arial"/>
                            <w:sz w:val="18"/>
                            <w:szCs w:val="18"/>
                          </w:rPr>
                          <w:t>R</w:t>
                        </w:r>
                        <w:r w:rsidR="00B76925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</w:p>
                      <w:p w14:paraId="6CA97EB1" w14:textId="77777777" w:rsidR="00B76925" w:rsidRPr="00831781" w:rsidRDefault="00B76925" w:rsidP="00DB40CC">
                        <w:pPr>
                          <w:tabs>
                            <w:tab w:val="left" w:pos="720"/>
                            <w:tab w:val="left" w:pos="1440"/>
                            <w:tab w:val="left" w:pos="3969"/>
                            <w:tab w:val="right" w:leader="dot" w:pos="5245"/>
                          </w:tabs>
                          <w:spacing w:line="216" w:lineRule="auto"/>
                          <w:ind w:left="1440" w:hanging="1440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3D6E4BAE" w14:textId="77777777" w:rsidR="00B76925" w:rsidRPr="00831781" w:rsidRDefault="00B76925" w:rsidP="00DB40CC">
                        <w:pPr>
                          <w:tabs>
                            <w:tab w:val="left" w:pos="3969"/>
                            <w:tab w:val="right" w:leader="dot" w:pos="5245"/>
                          </w:tabs>
                          <w:spacing w:line="216" w:lineRule="auto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6F2A0705" w14:textId="6B4E3A7B" w:rsidR="00F7398A" w:rsidRPr="00A662EB" w:rsidRDefault="00F7398A" w:rsidP="00DB40CC">
                        <w:pPr>
                          <w:tabs>
                            <w:tab w:val="left" w:pos="4253"/>
                            <w:tab w:val="right" w:leader="dot" w:pos="5245"/>
                          </w:tabs>
                          <w:spacing w:line="216" w:lineRule="auto"/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</w:pPr>
                        <w:r w:rsidRPr="00A662EB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 xml:space="preserve">Daar is </w:t>
                        </w:r>
                        <w:r w:rsidR="009E385C" w:rsidRPr="00A662EB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 xml:space="preserve">ŉ </w:t>
                        </w:r>
                        <w:r w:rsidRPr="00A662EB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 xml:space="preserve">hanteringsfooi </w:t>
                        </w:r>
                        <w:r w:rsidRPr="00A662EB">
                          <w:rPr>
                            <w:rFonts w:cs="Arial"/>
                            <w:bCs/>
                            <w:sz w:val="18"/>
                            <w:szCs w:val="18"/>
                          </w:rPr>
                          <w:tab/>
                        </w:r>
                        <w:bookmarkStart w:id="3" w:name="_Hlk69215257"/>
                        <w:r w:rsidR="00DB40CC">
                          <w:rPr>
                            <w:rFonts w:cs="Arial"/>
                            <w:sz w:val="18"/>
                            <w:szCs w:val="18"/>
                          </w:rPr>
                          <w:t>R</w:t>
                        </w:r>
                        <w:bookmarkEnd w:id="3"/>
                        <w:r w:rsidR="00DB40CC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>50,00</w:t>
                        </w:r>
                      </w:p>
                      <w:p w14:paraId="32C04117" w14:textId="77777777" w:rsidR="00DB40CC" w:rsidRPr="00831781" w:rsidRDefault="00DB40CC" w:rsidP="00DB40CC">
                        <w:pPr>
                          <w:tabs>
                            <w:tab w:val="left" w:pos="3969"/>
                            <w:tab w:val="right" w:leader="dot" w:pos="5245"/>
                          </w:tabs>
                          <w:spacing w:line="216" w:lineRule="auto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148DDD22" w14:textId="77777777" w:rsidR="00DB40CC" w:rsidRDefault="00DB40CC" w:rsidP="00DB40CC">
                        <w:pPr>
                          <w:tabs>
                            <w:tab w:val="left" w:pos="3969"/>
                            <w:tab w:val="right" w:leader="dot" w:pos="5245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216929A9" w14:textId="77777777" w:rsidR="00DB40CC" w:rsidRPr="003E2D9B" w:rsidRDefault="00DB40CC" w:rsidP="00DB40CC">
                        <w:pPr>
                          <w:tabs>
                            <w:tab w:val="left" w:pos="3969"/>
                            <w:tab w:val="right" w:leader="dot" w:pos="5245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1513BD43" w14:textId="5CD82F93" w:rsidR="00E56CCC" w:rsidRPr="00B43856" w:rsidRDefault="00F7398A" w:rsidP="00CE4664">
                        <w:pPr>
                          <w:tabs>
                            <w:tab w:val="left" w:pos="4253"/>
                            <w:tab w:val="right" w:leader="dot" w:pos="5245"/>
                          </w:tabs>
                          <w:spacing w:line="216" w:lineRule="auto"/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bookmarkStart w:id="4" w:name="_Hlk93651939"/>
                        <w:r w:rsidRPr="00A662EB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>TOTALE BEDRAG</w:t>
                        </w:r>
                        <w:r w:rsidRPr="00A662EB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 w:rsidRPr="00CE4664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R</w:t>
                        </w:r>
                        <w:r w:rsidR="00DB40CC" w:rsidRPr="00CE4664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ab/>
                        </w:r>
                      </w:p>
                      <w:bookmarkEnd w:id="4"/>
                      <w:p w14:paraId="31507966" w14:textId="77777777" w:rsidR="00E56CCC" w:rsidRPr="00B43856" w:rsidRDefault="00E56CCC" w:rsidP="00E56CCC">
                        <w:pPr>
                          <w:spacing w:line="216" w:lineRule="auto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373" o:spid="_x0000_s1028" type="#_x0000_t202" style="position:absolute;left:400;top:14197;width:4346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/jwwAAANoAAAAPAAAAZHJzL2Rvd25yZXYueG1sRI/NasMw&#10;EITvhbyD2EBvtdwEQnGjhFJskksPSdOet9bGFrVWxlL806evAoEch5n5hllvR9uInjpvHCt4TlIQ&#10;xKXThisFp8/i6QWED8gaG8ekYCIP283sYY2ZdgMfqD+GSkQI+wwV1CG0mZS+rMmiT1xLHL2z6yyG&#10;KLtK6g6HCLeNXKTpSlo0HBdqbOm9pvL3eLEK/syOzl+lNfmuPwzFxzT95N9Gqcf5+PYKItAY7uFb&#10;e68VLOF6Jd4AufkHAAD//wMAUEsBAi0AFAAGAAgAAAAhANvh9svuAAAAhQEAABMAAAAAAAAAAAAA&#10;AAAAAAAAAFtDb250ZW50X1R5cGVzXS54bWxQSwECLQAUAAYACAAAACEAWvQsW78AAAAVAQAACwAA&#10;AAAAAAAAAAAAAAAfAQAAX3JlbHMvLnJlbHNQSwECLQAUAAYACAAAACEA/C4v48MAAADaAAAADwAA&#10;AAAAAAAAAAAAAAAHAgAAZHJzL2Rvd25yZXYueG1sUEsFBgAAAAADAAMAtwAAAPcCAAAAAA==&#10;" filled="f">
                  <v:textbox inset=",0,0">
                    <w:txbxContent>
                      <w:p w14:paraId="090328DC" w14:textId="77777777" w:rsidR="00E56CCC" w:rsidRDefault="00E56CCC" w:rsidP="00E56CCC">
                        <w:pPr>
                          <w:pStyle w:val="Heading2"/>
                          <w:spacing w:line="240" w:lineRule="auto"/>
                          <w:ind w:left="3226" w:hanging="3226"/>
                          <w:jc w:val="center"/>
                          <w:rPr>
                            <w:b w:val="0"/>
                            <w:sz w:val="10"/>
                            <w:szCs w:val="10"/>
                          </w:rPr>
                        </w:pPr>
                      </w:p>
                      <w:p w14:paraId="5943380B" w14:textId="77777777" w:rsidR="00E56CCC" w:rsidRDefault="00E56CCC" w:rsidP="00E56CCC">
                        <w:pPr>
                          <w:pStyle w:val="Heading2"/>
                          <w:spacing w:line="240" w:lineRule="auto"/>
                          <w:ind w:left="3226" w:hanging="322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Bankbesonderhede</w:t>
                        </w:r>
                      </w:p>
                      <w:p w14:paraId="02C9D9B6" w14:textId="77777777" w:rsidR="00ED5456" w:rsidRDefault="00ED5456" w:rsidP="00E56CCC">
                        <w:pPr>
                          <w:tabs>
                            <w:tab w:val="left" w:pos="720"/>
                            <w:tab w:val="left" w:pos="1701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</w:p>
                      <w:p w14:paraId="14B1DB2F" w14:textId="77777777" w:rsidR="00E56CCC" w:rsidRDefault="00E56CCC" w:rsidP="00E56CCC">
                        <w:pPr>
                          <w:tabs>
                            <w:tab w:val="left" w:pos="720"/>
                            <w:tab w:val="left" w:pos="1701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Bank Naam: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Standard Bank van SA</w:t>
                        </w:r>
                      </w:p>
                      <w:p w14:paraId="0632592C" w14:textId="249BA3B0" w:rsidR="00E56CCC" w:rsidRDefault="00C53AE4" w:rsidP="00E56CCC">
                        <w:pPr>
                          <w:tabs>
                            <w:tab w:val="left" w:pos="720"/>
                            <w:tab w:val="left" w:pos="1701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Tak: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Kloof, Durban</w:t>
                        </w:r>
                      </w:p>
                      <w:p w14:paraId="54938EDA" w14:textId="77777777" w:rsidR="00E56CCC" w:rsidRDefault="00E56CCC" w:rsidP="00E56CCC">
                        <w:pPr>
                          <w:tabs>
                            <w:tab w:val="left" w:pos="720"/>
                            <w:tab w:val="left" w:pos="1701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Tak kode: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042526</w:t>
                        </w:r>
                      </w:p>
                      <w:p w14:paraId="3BDC1EEE" w14:textId="77777777" w:rsidR="00E56CCC" w:rsidRDefault="00E56CCC" w:rsidP="00E56CCC">
                        <w:pPr>
                          <w:tabs>
                            <w:tab w:val="left" w:pos="720"/>
                            <w:tab w:val="left" w:pos="1701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Rekening Naam: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  <w:t>Conquesta</w:t>
                        </w:r>
                      </w:p>
                      <w:p w14:paraId="069B7338" w14:textId="77777777" w:rsidR="00E56CCC" w:rsidRPr="009D3047" w:rsidRDefault="00E56CCC" w:rsidP="00E56CCC">
                        <w:pPr>
                          <w:tabs>
                            <w:tab w:val="left" w:pos="720"/>
                            <w:tab w:val="left" w:pos="1701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Cs w:val="20"/>
                          </w:rPr>
                        </w:pPr>
                        <w:r>
                          <w:rPr>
                            <w:rFonts w:cs="Arial"/>
                            <w:szCs w:val="20"/>
                          </w:rPr>
                          <w:t>Rekening No.:</w:t>
                        </w:r>
                        <w:r>
                          <w:rPr>
                            <w:rFonts w:cs="Arial"/>
                            <w:szCs w:val="20"/>
                          </w:rPr>
                          <w:tab/>
                        </w:r>
                        <w:r w:rsidRPr="001642A6">
                          <w:rPr>
                            <w:rFonts w:cs="Arial"/>
                            <w:b/>
                            <w:sz w:val="24"/>
                          </w:rPr>
                          <w:t>051 802 562</w:t>
                        </w:r>
                      </w:p>
                      <w:p w14:paraId="149FEE42" w14:textId="77777777" w:rsidR="00E56CCC" w:rsidRDefault="00E56CCC" w:rsidP="00E56CCC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ind w:left="3226" w:hanging="3226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14:paraId="56841552" w14:textId="77777777" w:rsidR="00E56CCC" w:rsidRDefault="00E56CCC" w:rsidP="00ED545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</w:tabs>
                          <w:rPr>
                            <w:rFonts w:cs="Arial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AB9433C" w14:textId="383695AE" w:rsidR="009D3047" w:rsidRDefault="009D3047" w:rsidP="009D3047">
      <w:pPr>
        <w:rPr>
          <w:rFonts w:cs="Arial"/>
          <w:sz w:val="8"/>
          <w:szCs w:val="8"/>
        </w:rPr>
      </w:pPr>
    </w:p>
    <w:p w14:paraId="1055323C" w14:textId="34B51DEC" w:rsidR="00E56CCC" w:rsidRDefault="00E56CCC" w:rsidP="00E56CCC">
      <w:pPr>
        <w:rPr>
          <w:rFonts w:cs="Arial"/>
          <w:sz w:val="8"/>
          <w:szCs w:val="8"/>
        </w:rPr>
      </w:pPr>
    </w:p>
    <w:p w14:paraId="2F74EEAE" w14:textId="77777777" w:rsidR="00E56CCC" w:rsidRDefault="00E56CCC" w:rsidP="00E56CCC">
      <w:pPr>
        <w:rPr>
          <w:rFonts w:cs="Arial"/>
          <w:sz w:val="8"/>
          <w:szCs w:val="8"/>
        </w:rPr>
      </w:pPr>
    </w:p>
    <w:p w14:paraId="33F55C9B" w14:textId="77777777" w:rsidR="00E56CCC" w:rsidRDefault="00E56CCC" w:rsidP="00E56CCC">
      <w:pPr>
        <w:ind w:left="7200"/>
        <w:rPr>
          <w:rFonts w:cs="Arial"/>
          <w:sz w:val="16"/>
        </w:rPr>
      </w:pPr>
    </w:p>
    <w:p w14:paraId="66EE8684" w14:textId="77777777" w:rsidR="00E56CCC" w:rsidRDefault="00E56CCC" w:rsidP="00E56CCC">
      <w:pPr>
        <w:ind w:left="7200"/>
        <w:rPr>
          <w:rFonts w:cs="Arial"/>
        </w:rPr>
      </w:pPr>
      <w:r>
        <w:rPr>
          <w:rFonts w:cs="Arial"/>
        </w:rPr>
        <w:t>.</w:t>
      </w:r>
    </w:p>
    <w:p w14:paraId="67AB587B" w14:textId="77777777" w:rsidR="00E56CCC" w:rsidRDefault="00E56CCC" w:rsidP="00E56CCC">
      <w:pPr>
        <w:ind w:left="7200" w:right="-202"/>
        <w:rPr>
          <w:rFonts w:cs="Arial"/>
          <w:i/>
          <w:iCs/>
        </w:rPr>
      </w:pPr>
    </w:p>
    <w:p w14:paraId="336E616B" w14:textId="77777777" w:rsidR="00E56CCC" w:rsidRDefault="00E56CCC" w:rsidP="00E56CCC">
      <w:pPr>
        <w:ind w:left="7200"/>
        <w:rPr>
          <w:rFonts w:cs="Arial"/>
        </w:rPr>
      </w:pPr>
    </w:p>
    <w:p w14:paraId="2C9C0D94" w14:textId="77777777" w:rsidR="00E56CCC" w:rsidRDefault="00E56CCC" w:rsidP="00E56CCC">
      <w:pPr>
        <w:ind w:left="7200" w:right="-343"/>
        <w:rPr>
          <w:rFonts w:cs="Arial"/>
        </w:rPr>
      </w:pPr>
    </w:p>
    <w:p w14:paraId="79C1BA15" w14:textId="77777777" w:rsidR="00E56CCC" w:rsidRDefault="00E56CCC" w:rsidP="00E56CCC">
      <w:pPr>
        <w:ind w:left="7200"/>
        <w:rPr>
          <w:rFonts w:cs="Arial"/>
          <w:i/>
          <w:iCs/>
        </w:rPr>
      </w:pPr>
    </w:p>
    <w:sectPr w:rsidR="00E56CCC" w:rsidSect="00FF18BA">
      <w:headerReference w:type="even" r:id="rId9"/>
      <w:pgSz w:w="11906" w:h="16838"/>
      <w:pgMar w:top="284" w:right="567" w:bottom="284" w:left="567" w:header="227" w:footer="227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E80D" w14:textId="77777777" w:rsidR="007B6A96" w:rsidRDefault="007B6A96">
      <w:r>
        <w:separator/>
      </w:r>
    </w:p>
  </w:endnote>
  <w:endnote w:type="continuationSeparator" w:id="0">
    <w:p w14:paraId="7C858491" w14:textId="77777777" w:rsidR="007B6A96" w:rsidRDefault="007B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Vivace BT">
    <w:charset w:val="00"/>
    <w:family w:val="script"/>
    <w:pitch w:val="variable"/>
    <w:sig w:usb0="00000087" w:usb1="00000000" w:usb2="00000000" w:usb3="00000000" w:csb0="0000001B" w:csb1="00000000"/>
  </w:font>
  <w:font w:name="Columb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17BA" w14:textId="77777777" w:rsidR="007B6A96" w:rsidRDefault="007B6A96">
      <w:r>
        <w:separator/>
      </w:r>
    </w:p>
  </w:footnote>
  <w:footnote w:type="continuationSeparator" w:id="0">
    <w:p w14:paraId="4316E8A2" w14:textId="77777777" w:rsidR="007B6A96" w:rsidRDefault="007B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6297" w14:textId="77777777" w:rsidR="009B4F67" w:rsidRDefault="009B4F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4321EBC" w14:textId="77777777" w:rsidR="009B4F67" w:rsidRDefault="009B4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4F6762"/>
    <w:multiLevelType w:val="hybridMultilevel"/>
    <w:tmpl w:val="D6F8A96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811AE3"/>
    <w:multiLevelType w:val="hybridMultilevel"/>
    <w:tmpl w:val="511C09F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1C6775"/>
    <w:multiLevelType w:val="hybridMultilevel"/>
    <w:tmpl w:val="76121A3C"/>
    <w:lvl w:ilvl="0" w:tplc="B1FCC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2EF10DB"/>
    <w:multiLevelType w:val="hybridMultilevel"/>
    <w:tmpl w:val="8B1C3E66"/>
    <w:lvl w:ilvl="0" w:tplc="5E76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65FF1"/>
    <w:multiLevelType w:val="hybridMultilevel"/>
    <w:tmpl w:val="B32AE1B4"/>
    <w:lvl w:ilvl="0" w:tplc="80BC5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2595C10"/>
    <w:multiLevelType w:val="multilevel"/>
    <w:tmpl w:val="7E284F32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1">
    <w:nsid w:val="2D6D7892"/>
    <w:multiLevelType w:val="hybridMultilevel"/>
    <w:tmpl w:val="A2A8A2E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09462AC"/>
    <w:multiLevelType w:val="hybridMultilevel"/>
    <w:tmpl w:val="7EA29B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4E291E"/>
    <w:multiLevelType w:val="hybridMultilevel"/>
    <w:tmpl w:val="4550760E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1">
    <w:nsid w:val="38107ACB"/>
    <w:multiLevelType w:val="hybridMultilevel"/>
    <w:tmpl w:val="385477F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1">
    <w:nsid w:val="3BCF4305"/>
    <w:multiLevelType w:val="hybridMultilevel"/>
    <w:tmpl w:val="BA48E2C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1">
    <w:nsid w:val="4A2D61B2"/>
    <w:multiLevelType w:val="hybridMultilevel"/>
    <w:tmpl w:val="774869F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1">
    <w:nsid w:val="54A17012"/>
    <w:multiLevelType w:val="hybridMultilevel"/>
    <w:tmpl w:val="EFF083D2"/>
    <w:lvl w:ilvl="0" w:tplc="5E76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44E4DB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6E29818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9C0841"/>
    <w:multiLevelType w:val="hybridMultilevel"/>
    <w:tmpl w:val="275E8CD6"/>
    <w:lvl w:ilvl="0" w:tplc="5B148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10F8683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DDC112D"/>
    <w:multiLevelType w:val="hybridMultilevel"/>
    <w:tmpl w:val="1B8C1AC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1">
    <w:nsid w:val="62D30931"/>
    <w:multiLevelType w:val="hybridMultilevel"/>
    <w:tmpl w:val="8DEC36A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1">
    <w:nsid w:val="663B23AD"/>
    <w:multiLevelType w:val="hybridMultilevel"/>
    <w:tmpl w:val="C3F890C0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98F6BC9"/>
    <w:multiLevelType w:val="hybridMultilevel"/>
    <w:tmpl w:val="CB2CD854"/>
    <w:lvl w:ilvl="0" w:tplc="8996D0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CE5071"/>
    <w:multiLevelType w:val="hybridMultilevel"/>
    <w:tmpl w:val="6BA6593E"/>
    <w:lvl w:ilvl="0" w:tplc="C1F45042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6C53EFD"/>
    <w:multiLevelType w:val="hybridMultilevel"/>
    <w:tmpl w:val="67E0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0373494">
    <w:abstractNumId w:val="19"/>
  </w:num>
  <w:num w:numId="2" w16cid:durableId="1246453757">
    <w:abstractNumId w:val="12"/>
  </w:num>
  <w:num w:numId="3" w16cid:durableId="726874237">
    <w:abstractNumId w:val="6"/>
  </w:num>
  <w:num w:numId="4" w16cid:durableId="2052338971">
    <w:abstractNumId w:val="15"/>
  </w:num>
  <w:num w:numId="5" w16cid:durableId="1477137934">
    <w:abstractNumId w:val="10"/>
  </w:num>
  <w:num w:numId="6" w16cid:durableId="1433814916">
    <w:abstractNumId w:val="9"/>
  </w:num>
  <w:num w:numId="7" w16cid:durableId="1113985761">
    <w:abstractNumId w:val="0"/>
  </w:num>
  <w:num w:numId="8" w16cid:durableId="1487553778">
    <w:abstractNumId w:val="11"/>
  </w:num>
  <w:num w:numId="9" w16cid:durableId="782574993">
    <w:abstractNumId w:val="16"/>
  </w:num>
  <w:num w:numId="10" w16cid:durableId="698359625">
    <w:abstractNumId w:val="14"/>
  </w:num>
  <w:num w:numId="11" w16cid:durableId="487749784">
    <w:abstractNumId w:val="3"/>
  </w:num>
  <w:num w:numId="12" w16cid:durableId="1324970074">
    <w:abstractNumId w:val="13"/>
  </w:num>
  <w:num w:numId="13" w16cid:durableId="1778018287">
    <w:abstractNumId w:val="8"/>
  </w:num>
  <w:num w:numId="14" w16cid:durableId="1502886747">
    <w:abstractNumId w:val="1"/>
  </w:num>
  <w:num w:numId="15" w16cid:durableId="1025518091">
    <w:abstractNumId w:val="4"/>
  </w:num>
  <w:num w:numId="16" w16cid:durableId="500587466">
    <w:abstractNumId w:val="17"/>
  </w:num>
  <w:num w:numId="17" w16cid:durableId="1440442244">
    <w:abstractNumId w:val="7"/>
  </w:num>
  <w:num w:numId="18" w16cid:durableId="979459276">
    <w:abstractNumId w:val="18"/>
  </w:num>
  <w:num w:numId="19" w16cid:durableId="1350327325">
    <w:abstractNumId w:val="5"/>
  </w:num>
  <w:num w:numId="20" w16cid:durableId="19754088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15455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84"/>
    <w:rsid w:val="000048E7"/>
    <w:rsid w:val="00013979"/>
    <w:rsid w:val="000262AC"/>
    <w:rsid w:val="00060292"/>
    <w:rsid w:val="00067D99"/>
    <w:rsid w:val="00092182"/>
    <w:rsid w:val="000A3CA9"/>
    <w:rsid w:val="000A3D08"/>
    <w:rsid w:val="000B4AC3"/>
    <w:rsid w:val="000F0FF1"/>
    <w:rsid w:val="001030D1"/>
    <w:rsid w:val="001217AA"/>
    <w:rsid w:val="001323FD"/>
    <w:rsid w:val="00141199"/>
    <w:rsid w:val="00145D79"/>
    <w:rsid w:val="00154BE1"/>
    <w:rsid w:val="00160045"/>
    <w:rsid w:val="001642A6"/>
    <w:rsid w:val="0017292C"/>
    <w:rsid w:val="00172F36"/>
    <w:rsid w:val="00190BE2"/>
    <w:rsid w:val="001A57FF"/>
    <w:rsid w:val="001B12A9"/>
    <w:rsid w:val="001B22AF"/>
    <w:rsid w:val="001B314B"/>
    <w:rsid w:val="001C30E4"/>
    <w:rsid w:val="001C3133"/>
    <w:rsid w:val="001E03A7"/>
    <w:rsid w:val="001E765E"/>
    <w:rsid w:val="001F7159"/>
    <w:rsid w:val="00205864"/>
    <w:rsid w:val="002075D3"/>
    <w:rsid w:val="00210D6E"/>
    <w:rsid w:val="00222A0B"/>
    <w:rsid w:val="00223FAE"/>
    <w:rsid w:val="00226CA4"/>
    <w:rsid w:val="002410AC"/>
    <w:rsid w:val="002602B3"/>
    <w:rsid w:val="00274278"/>
    <w:rsid w:val="002B4E5F"/>
    <w:rsid w:val="0032599E"/>
    <w:rsid w:val="003319E8"/>
    <w:rsid w:val="00344929"/>
    <w:rsid w:val="003462AD"/>
    <w:rsid w:val="00350EA3"/>
    <w:rsid w:val="00376CEB"/>
    <w:rsid w:val="00392939"/>
    <w:rsid w:val="003B7FDC"/>
    <w:rsid w:val="003C25C8"/>
    <w:rsid w:val="003D30AC"/>
    <w:rsid w:val="0040195E"/>
    <w:rsid w:val="00413CCC"/>
    <w:rsid w:val="00463FE9"/>
    <w:rsid w:val="00472D84"/>
    <w:rsid w:val="004A1175"/>
    <w:rsid w:val="004A6D5E"/>
    <w:rsid w:val="004C1883"/>
    <w:rsid w:val="004D03E2"/>
    <w:rsid w:val="004D46C4"/>
    <w:rsid w:val="004E15F5"/>
    <w:rsid w:val="005070B0"/>
    <w:rsid w:val="0051342A"/>
    <w:rsid w:val="005262B2"/>
    <w:rsid w:val="00544098"/>
    <w:rsid w:val="005651A2"/>
    <w:rsid w:val="00570195"/>
    <w:rsid w:val="00586EC3"/>
    <w:rsid w:val="0059138D"/>
    <w:rsid w:val="005B2168"/>
    <w:rsid w:val="005B38AB"/>
    <w:rsid w:val="005D4900"/>
    <w:rsid w:val="005E7963"/>
    <w:rsid w:val="005F4EC0"/>
    <w:rsid w:val="00600B88"/>
    <w:rsid w:val="00623AE0"/>
    <w:rsid w:val="00636F36"/>
    <w:rsid w:val="00645BAD"/>
    <w:rsid w:val="00663419"/>
    <w:rsid w:val="006767D5"/>
    <w:rsid w:val="006818A0"/>
    <w:rsid w:val="006901A0"/>
    <w:rsid w:val="006A5299"/>
    <w:rsid w:val="006A5E72"/>
    <w:rsid w:val="006B6C37"/>
    <w:rsid w:val="006B7DA4"/>
    <w:rsid w:val="006D7CDE"/>
    <w:rsid w:val="006F753B"/>
    <w:rsid w:val="007034A7"/>
    <w:rsid w:val="0071489C"/>
    <w:rsid w:val="007158F1"/>
    <w:rsid w:val="007507C2"/>
    <w:rsid w:val="0077718D"/>
    <w:rsid w:val="00777E69"/>
    <w:rsid w:val="00795F70"/>
    <w:rsid w:val="007B4056"/>
    <w:rsid w:val="007B6A96"/>
    <w:rsid w:val="007C6346"/>
    <w:rsid w:val="007D0668"/>
    <w:rsid w:val="007D657F"/>
    <w:rsid w:val="007D6F98"/>
    <w:rsid w:val="007E3072"/>
    <w:rsid w:val="007E4004"/>
    <w:rsid w:val="007F244C"/>
    <w:rsid w:val="0081261C"/>
    <w:rsid w:val="00830D35"/>
    <w:rsid w:val="008379A2"/>
    <w:rsid w:val="00863D7B"/>
    <w:rsid w:val="008705F2"/>
    <w:rsid w:val="00875BBD"/>
    <w:rsid w:val="00892E1F"/>
    <w:rsid w:val="008A1A5A"/>
    <w:rsid w:val="008F7F42"/>
    <w:rsid w:val="00915EAA"/>
    <w:rsid w:val="00917D5A"/>
    <w:rsid w:val="009313F8"/>
    <w:rsid w:val="0093177B"/>
    <w:rsid w:val="00956DDD"/>
    <w:rsid w:val="009603C0"/>
    <w:rsid w:val="00996712"/>
    <w:rsid w:val="009B4F67"/>
    <w:rsid w:val="009D3047"/>
    <w:rsid w:val="009D4A6F"/>
    <w:rsid w:val="009E385C"/>
    <w:rsid w:val="009F7542"/>
    <w:rsid w:val="00A1246C"/>
    <w:rsid w:val="00A27B63"/>
    <w:rsid w:val="00A4430F"/>
    <w:rsid w:val="00A608BA"/>
    <w:rsid w:val="00A662EB"/>
    <w:rsid w:val="00A67190"/>
    <w:rsid w:val="00A67955"/>
    <w:rsid w:val="00A70EAE"/>
    <w:rsid w:val="00A7421A"/>
    <w:rsid w:val="00A86D2E"/>
    <w:rsid w:val="00AD32F7"/>
    <w:rsid w:val="00B33A5B"/>
    <w:rsid w:val="00B34976"/>
    <w:rsid w:val="00B43856"/>
    <w:rsid w:val="00B672F9"/>
    <w:rsid w:val="00B76925"/>
    <w:rsid w:val="00B83E22"/>
    <w:rsid w:val="00BB4CC0"/>
    <w:rsid w:val="00BC50BD"/>
    <w:rsid w:val="00BD2B95"/>
    <w:rsid w:val="00BD6BAC"/>
    <w:rsid w:val="00BE4C85"/>
    <w:rsid w:val="00BE5A6A"/>
    <w:rsid w:val="00BF616C"/>
    <w:rsid w:val="00C11A26"/>
    <w:rsid w:val="00C46E84"/>
    <w:rsid w:val="00C53AE4"/>
    <w:rsid w:val="00C618D7"/>
    <w:rsid w:val="00C61DEA"/>
    <w:rsid w:val="00C71AD1"/>
    <w:rsid w:val="00C86210"/>
    <w:rsid w:val="00C869D0"/>
    <w:rsid w:val="00C9105C"/>
    <w:rsid w:val="00CB7C4A"/>
    <w:rsid w:val="00CE4664"/>
    <w:rsid w:val="00CE51DC"/>
    <w:rsid w:val="00D21A85"/>
    <w:rsid w:val="00D33FF7"/>
    <w:rsid w:val="00D370F0"/>
    <w:rsid w:val="00D81D0D"/>
    <w:rsid w:val="00DB40CC"/>
    <w:rsid w:val="00DC2D58"/>
    <w:rsid w:val="00DE4AC5"/>
    <w:rsid w:val="00DF5C78"/>
    <w:rsid w:val="00DF73F7"/>
    <w:rsid w:val="00E02B3B"/>
    <w:rsid w:val="00E10892"/>
    <w:rsid w:val="00E13C76"/>
    <w:rsid w:val="00E306C9"/>
    <w:rsid w:val="00E404CA"/>
    <w:rsid w:val="00E461B8"/>
    <w:rsid w:val="00E5143C"/>
    <w:rsid w:val="00E56756"/>
    <w:rsid w:val="00E56CCC"/>
    <w:rsid w:val="00E71355"/>
    <w:rsid w:val="00E77DD8"/>
    <w:rsid w:val="00E93773"/>
    <w:rsid w:val="00ED076C"/>
    <w:rsid w:val="00ED1579"/>
    <w:rsid w:val="00ED2DE8"/>
    <w:rsid w:val="00ED5456"/>
    <w:rsid w:val="00EE6BB9"/>
    <w:rsid w:val="00EF3503"/>
    <w:rsid w:val="00F5216E"/>
    <w:rsid w:val="00F638F4"/>
    <w:rsid w:val="00F66ED9"/>
    <w:rsid w:val="00F7398A"/>
    <w:rsid w:val="00F76A7B"/>
    <w:rsid w:val="00F86F00"/>
    <w:rsid w:val="00F97716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54C25"/>
  <w15:chartTrackingRefBased/>
  <w15:docId w15:val="{20C8C4E1-C73C-4AB1-AF99-B09FD459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16" w:lineRule="auto"/>
      <w:jc w:val="center"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line="216" w:lineRule="auto"/>
      <w:jc w:val="both"/>
      <w:outlineLvl w:val="1"/>
    </w:pPr>
    <w:rPr>
      <w:rFonts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16"/>
      <w:szCs w:val="16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720"/>
      </w:tabs>
      <w:spacing w:line="228" w:lineRule="auto"/>
      <w:ind w:left="567" w:right="567"/>
      <w:jc w:val="center"/>
      <w:outlineLvl w:val="5"/>
    </w:pPr>
    <w:rPr>
      <w:rFonts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16"/>
      <w:szCs w:val="1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English111 Vivace BT" w:hAnsi="English111 Vivace BT" w:cs="Arial"/>
      <w:sz w:val="44"/>
    </w:rPr>
  </w:style>
  <w:style w:type="paragraph" w:styleId="EnvelopeReturn">
    <w:name w:val="envelope return"/>
    <w:basedOn w:val="Normal"/>
    <w:rPr>
      <w:rFonts w:ascii="English111 Vivace BT" w:hAnsi="English111 Vivace BT" w:cs="Arial"/>
      <w:sz w:val="32"/>
      <w:szCs w:val="20"/>
    </w:rPr>
  </w:style>
  <w:style w:type="paragraph" w:styleId="Title">
    <w:name w:val="Title"/>
    <w:basedOn w:val="Normal"/>
    <w:qFormat/>
    <w:pPr>
      <w:jc w:val="center"/>
    </w:pPr>
    <w:rPr>
      <w:rFonts w:ascii="Columbo" w:hAnsi="Columbo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cs="Arial"/>
    </w:rPr>
  </w:style>
  <w:style w:type="paragraph" w:customStyle="1" w:styleId="5BulletList">
    <w:name w:val="5Bullet List"/>
    <w:pPr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</w:pPr>
    <w:rPr>
      <w:szCs w:val="24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228" w:lineRule="auto"/>
      <w:ind w:left="2160"/>
      <w:jc w:val="both"/>
    </w:pPr>
    <w:rPr>
      <w:rFonts w:cs="Arial"/>
    </w:rPr>
  </w:style>
  <w:style w:type="paragraph" w:customStyle="1" w:styleId="n">
    <w:name w:val="n]"/>
    <w:basedOn w:val="Heading8"/>
    <w:pPr>
      <w:jc w:val="left"/>
    </w:pPr>
    <w:rPr>
      <w:b w:val="0"/>
      <w:bCs w:val="0"/>
      <w:sz w:val="14"/>
      <w:u w:val="none"/>
    </w:rPr>
  </w:style>
  <w:style w:type="paragraph" w:styleId="BodyText">
    <w:name w:val="Body Text"/>
    <w:basedOn w:val="Normal"/>
    <w:pPr>
      <w:spacing w:line="192" w:lineRule="auto"/>
    </w:pPr>
    <w:rPr>
      <w:rFonts w:cs="Arial"/>
      <w:sz w:val="18"/>
      <w:szCs w:val="18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BodyText3">
    <w:name w:val="Body Text 3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1Paragraph">
    <w:name w:val="1Paragraph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  <w:lang w:val="en-US" w:eastAsia="en-US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  <w:lang w:val="en-US" w:eastAsia="en-US"/>
    </w:rPr>
  </w:style>
  <w:style w:type="paragraph" w:styleId="BodyTextIndent2">
    <w:name w:val="Body Text Indent 2"/>
    <w:basedOn w:val="Normal"/>
    <w:pPr>
      <w:ind w:left="1440"/>
    </w:pPr>
    <w:rPr>
      <w:b/>
      <w:bCs/>
    </w:rPr>
  </w:style>
  <w:style w:type="paragraph" w:styleId="BlockText">
    <w:name w:val="Block Text"/>
    <w:basedOn w:val="Normal"/>
    <w:pPr>
      <w:ind w:left="450" w:right="4397" w:hanging="450"/>
    </w:pPr>
    <w:rPr>
      <w:rFonts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F7398A"/>
    <w:rPr>
      <w:rFonts w:ascii="Arial" w:hAnsi="Arial" w:cs="Arial"/>
      <w:b/>
      <w:bCs/>
      <w:sz w:val="28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651A2"/>
    <w:rPr>
      <w:rFonts w:ascii="Arial" w:hAnsi="Arial" w:cs="Arial"/>
      <w:b/>
      <w:bCs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questapastpap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questapastpap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Conquesta</vt:lpstr>
    </vt:vector>
  </TitlesOfParts>
  <Company>Conquesta</Company>
  <LinksUpToDate>false</LinksUpToDate>
  <CharactersWithSpaces>4026</CharactersWithSpaces>
  <SharedDoc>false</SharedDoc>
  <HLinks>
    <vt:vector size="12" baseType="variant"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http://www.conquestapastpapers.com/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http://www.conquestapastpapers.com/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Conquesta</dc:title>
  <dc:subject/>
  <dc:creator>Lilly Hoogervorst</dc:creator>
  <cp:keywords/>
  <dc:description/>
  <cp:lastModifiedBy>Lilly Hoogervorst</cp:lastModifiedBy>
  <cp:revision>12</cp:revision>
  <cp:lastPrinted>2022-07-12T12:59:00Z</cp:lastPrinted>
  <dcterms:created xsi:type="dcterms:W3CDTF">2021-04-13T12:14:00Z</dcterms:created>
  <dcterms:modified xsi:type="dcterms:W3CDTF">2022-12-12T03:42:00Z</dcterms:modified>
</cp:coreProperties>
</file>