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D5AD" w14:textId="08D5B8B3" w:rsidR="00334775" w:rsidRDefault="001355F3" w:rsidP="00334775">
      <w:pPr>
        <w:jc w:val="center"/>
        <w:rPr>
          <w:bCs/>
          <w:sz w:val="22"/>
          <w:szCs w:val="22"/>
          <w:u w:val="single"/>
          <w:lang w:val="fr-FR"/>
        </w:rPr>
      </w:pPr>
      <w:r>
        <w:rPr>
          <w:bCs/>
          <w:sz w:val="22"/>
          <w:szCs w:val="22"/>
          <w:u w:val="single"/>
          <w:lang w:val="fr-FR"/>
        </w:rPr>
        <w:t>Ouers</w:t>
      </w:r>
      <w:r w:rsidR="00334775">
        <w:rPr>
          <w:bCs/>
          <w:sz w:val="22"/>
          <w:szCs w:val="22"/>
          <w:u w:val="single"/>
          <w:lang w:val="fr-FR"/>
        </w:rPr>
        <w:t xml:space="preserve"> – </w:t>
      </w:r>
      <w:r w:rsidR="00BA29C0">
        <w:rPr>
          <w:bCs/>
          <w:sz w:val="22"/>
          <w:szCs w:val="22"/>
          <w:u w:val="single"/>
          <w:lang w:val="fr-FR"/>
        </w:rPr>
        <w:t>202</w:t>
      </w:r>
      <w:r w:rsidR="00DC72FC">
        <w:rPr>
          <w:bCs/>
          <w:sz w:val="22"/>
          <w:szCs w:val="22"/>
          <w:u w:val="single"/>
          <w:lang w:val="fr-FR"/>
        </w:rPr>
        <w:t>1</w:t>
      </w:r>
      <w:r w:rsidR="00334775">
        <w:rPr>
          <w:bCs/>
          <w:sz w:val="22"/>
          <w:szCs w:val="22"/>
          <w:u w:val="single"/>
          <w:lang w:val="fr-FR"/>
        </w:rPr>
        <w:t xml:space="preserve"> Conquesta Vorige Vraestelle Bestelvorm – Graad 4, 5, 6 &amp; 7</w:t>
      </w:r>
    </w:p>
    <w:p w14:paraId="371C394C" w14:textId="7C66F3B7" w:rsidR="00334775" w:rsidRPr="00D72366" w:rsidRDefault="00335044" w:rsidP="00334775">
      <w:pPr>
        <w:jc w:val="center"/>
        <w:rPr>
          <w:i/>
          <w:szCs w:val="20"/>
          <w:u w:val="single"/>
        </w:rPr>
      </w:pPr>
      <w:r w:rsidRPr="00D72366">
        <w:rPr>
          <w:i/>
          <w:szCs w:val="20"/>
          <w:u w:val="single"/>
        </w:rPr>
        <w:t>Die g</w:t>
      </w:r>
      <w:r w:rsidR="00725260" w:rsidRPr="00D72366">
        <w:rPr>
          <w:i/>
          <w:szCs w:val="20"/>
          <w:u w:val="single"/>
        </w:rPr>
        <w:t xml:space="preserve">raad 4-7 </w:t>
      </w:r>
      <w:r w:rsidR="00334775" w:rsidRPr="00D72366">
        <w:rPr>
          <w:i/>
          <w:szCs w:val="20"/>
          <w:u w:val="single"/>
        </w:rPr>
        <w:t>vraestelle is ook in Engels beskikbaar – op ŉ aparte bestelvorm</w:t>
      </w:r>
    </w:p>
    <w:p w14:paraId="50CEDE38" w14:textId="77777777" w:rsidR="00334775" w:rsidRDefault="00334775" w:rsidP="00334775">
      <w:pPr>
        <w:jc w:val="center"/>
        <w:rPr>
          <w:sz w:val="8"/>
          <w:u w:val="single"/>
        </w:rPr>
      </w:pPr>
    </w:p>
    <w:tbl>
      <w:tblPr>
        <w:tblW w:w="10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477"/>
        <w:gridCol w:w="2872"/>
      </w:tblGrid>
      <w:tr w:rsidR="00334775" w14:paraId="484E4CBB" w14:textId="77777777" w:rsidTr="007913A7">
        <w:trPr>
          <w:trHeight w:val="20"/>
          <w:jc w:val="center"/>
        </w:trPr>
        <w:tc>
          <w:tcPr>
            <w:tcW w:w="10669" w:type="dxa"/>
            <w:gridSpan w:val="4"/>
            <w:tcBorders>
              <w:bottom w:val="single" w:sz="2" w:space="0" w:color="auto"/>
            </w:tcBorders>
            <w:vAlign w:val="center"/>
          </w:tcPr>
          <w:p w14:paraId="2B2FDA5E" w14:textId="77777777" w:rsidR="00334775" w:rsidRDefault="00334775" w:rsidP="00441928">
            <w:pPr>
              <w:spacing w:line="192" w:lineRule="auto"/>
              <w:jc w:val="center"/>
              <w:rPr>
                <w:rFonts w:cs="Arial"/>
                <w:sz w:val="4"/>
                <w:szCs w:val="4"/>
              </w:rPr>
            </w:pPr>
          </w:p>
          <w:p w14:paraId="65D921B0" w14:textId="7B932498" w:rsidR="00334775" w:rsidRDefault="00334775" w:rsidP="00441928">
            <w:pPr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Conquesta, Posbu</w:t>
            </w:r>
            <w:r w:rsidR="00056F5A">
              <w:rPr>
                <w:rFonts w:cs="Arial"/>
                <w:sz w:val="16"/>
                <w:szCs w:val="16"/>
              </w:rPr>
              <w:t>s 99, Kloof, 3640, Suid-Afrika *</w:t>
            </w:r>
            <w:r>
              <w:rPr>
                <w:rFonts w:cs="Arial"/>
                <w:sz w:val="16"/>
                <w:szCs w:val="16"/>
              </w:rPr>
              <w:t xml:space="preserve"> Ma</w:t>
            </w:r>
            <w:r w:rsidR="00056F5A">
              <w:rPr>
                <w:rFonts w:cs="Arial"/>
                <w:sz w:val="16"/>
                <w:szCs w:val="16"/>
              </w:rPr>
              <w:t xml:space="preserve">atskappy Reg. No: CK98/04248/23 * </w:t>
            </w:r>
            <w:r>
              <w:rPr>
                <w:rFonts w:cs="Arial"/>
                <w:sz w:val="16"/>
                <w:szCs w:val="16"/>
              </w:rPr>
              <w:t>Telefoon: (031) 764-1972</w:t>
            </w:r>
          </w:p>
          <w:p w14:paraId="55EE3919" w14:textId="11892CA9" w:rsidR="00334775" w:rsidRDefault="00334775" w:rsidP="00441928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Faks: (086) 637-7808  *  E-pos: </w:t>
            </w:r>
            <w:r w:rsidR="00AF5449">
              <w:rPr>
                <w:sz w:val="16"/>
                <w:szCs w:val="16"/>
                <w:lang w:val="en-US"/>
              </w:rPr>
              <w:t>africa@conquestapastpapers.com</w:t>
            </w:r>
            <w:r>
              <w:rPr>
                <w:sz w:val="16"/>
                <w:szCs w:val="16"/>
                <w:lang w:val="en-US"/>
              </w:rPr>
              <w:t xml:space="preserve">  *  Webtuiste: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en-US"/>
                </w:rPr>
                <w:t>www.conquestapastpapers.com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115DF5" w14:textId="77777777" w:rsidR="00334775" w:rsidRDefault="00334775" w:rsidP="00441928">
            <w:pPr>
              <w:spacing w:line="192" w:lineRule="auto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34775" w14:paraId="61C2E97C" w14:textId="77777777" w:rsidTr="00897304">
        <w:trPr>
          <w:trHeight w:val="20"/>
          <w:jc w:val="center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27BC5" w14:textId="240B02F2" w:rsidR="00334775" w:rsidRPr="00703086" w:rsidRDefault="00572AD4" w:rsidP="00441928">
            <w:pPr>
              <w:rPr>
                <w:b/>
                <w:szCs w:val="20"/>
                <w:lang w:val="en-US"/>
              </w:rPr>
            </w:pPr>
            <w:r w:rsidRPr="00703086">
              <w:rPr>
                <w:rFonts w:cs="Arial"/>
                <w:b/>
                <w:szCs w:val="20"/>
              </w:rPr>
              <w:t>Naam</w:t>
            </w:r>
            <w:r w:rsidR="00334775" w:rsidRPr="00703086">
              <w:rPr>
                <w:rFonts w:cs="Arial"/>
                <w:b/>
                <w:szCs w:val="20"/>
              </w:rPr>
              <w:t xml:space="preserve">:              </w:t>
            </w:r>
          </w:p>
        </w:tc>
        <w:tc>
          <w:tcPr>
            <w:tcW w:w="91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B32C9A" w14:textId="77777777" w:rsidR="00334775" w:rsidRPr="00703086" w:rsidRDefault="00334775" w:rsidP="00441928">
            <w:pPr>
              <w:rPr>
                <w:i/>
                <w:szCs w:val="20"/>
                <w:lang w:val="en-US"/>
              </w:rPr>
            </w:pPr>
            <w:r w:rsidRPr="00703086">
              <w:rPr>
                <w:i/>
                <w:szCs w:val="20"/>
                <w:lang w:val="en-US"/>
              </w:rPr>
              <w:t xml:space="preserve"> </w:t>
            </w:r>
          </w:p>
        </w:tc>
      </w:tr>
      <w:tr w:rsidR="001B591B" w14:paraId="18F9965C" w14:textId="77777777" w:rsidTr="00533D8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61D07" w14:textId="400794AB" w:rsidR="001B591B" w:rsidRPr="00703086" w:rsidRDefault="001B591B" w:rsidP="00441928">
            <w:pPr>
              <w:rPr>
                <w:b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>Telefoon: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533" w14:textId="77777777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F7D16" w14:textId="1208D0B4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 xml:space="preserve"> Sel:</w:t>
            </w:r>
            <w:r w:rsidRPr="00703086">
              <w:rPr>
                <w:szCs w:val="20"/>
                <w:lang w:val="en-US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8E7A5F" w14:textId="77777777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</w:p>
        </w:tc>
      </w:tr>
      <w:tr w:rsidR="00897304" w14:paraId="17F4F840" w14:textId="77777777" w:rsidTr="004F3B2B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A0709" w14:textId="77777777" w:rsidR="00897304" w:rsidRPr="00703086" w:rsidRDefault="00897304" w:rsidP="00441928">
            <w:pPr>
              <w:rPr>
                <w:rFonts w:cs="Arial"/>
                <w:b/>
                <w:bCs/>
                <w:szCs w:val="20"/>
              </w:rPr>
            </w:pPr>
            <w:r w:rsidRPr="00703086">
              <w:rPr>
                <w:rFonts w:cs="Arial"/>
                <w:b/>
                <w:szCs w:val="20"/>
              </w:rPr>
              <w:t xml:space="preserve">E-posadres:    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F92F0" w14:textId="7F33CC3E" w:rsidR="00897304" w:rsidRPr="00703086" w:rsidRDefault="00897304" w:rsidP="00441928">
            <w:pPr>
              <w:rPr>
                <w:rFonts w:cs="Arial"/>
                <w:bCs/>
                <w:i/>
                <w:szCs w:val="20"/>
              </w:rPr>
            </w:pPr>
            <w:r w:rsidRPr="00703086">
              <w:rPr>
                <w:rFonts w:cs="Arial"/>
                <w:bCs/>
                <w:szCs w:val="20"/>
              </w:rPr>
              <w:t xml:space="preserve"> </w:t>
            </w:r>
          </w:p>
        </w:tc>
      </w:tr>
    </w:tbl>
    <w:p w14:paraId="2BE47ADB" w14:textId="77777777" w:rsidR="00334775" w:rsidRDefault="00334775" w:rsidP="00334775">
      <w:pPr>
        <w:ind w:left="142"/>
        <w:rPr>
          <w:sz w:val="2"/>
          <w:szCs w:val="2"/>
          <w:lang w:val="fr-FR"/>
        </w:rPr>
      </w:pPr>
    </w:p>
    <w:p w14:paraId="7749E199" w14:textId="77777777" w:rsidR="00334775" w:rsidRPr="004E6730" w:rsidRDefault="00334775" w:rsidP="00334775">
      <w:pPr>
        <w:pStyle w:val="BodyText"/>
        <w:spacing w:line="216" w:lineRule="auto"/>
        <w:jc w:val="center"/>
        <w:rPr>
          <w:sz w:val="6"/>
          <w:szCs w:val="6"/>
        </w:rPr>
      </w:pPr>
    </w:p>
    <w:p w14:paraId="55DD1EB7" w14:textId="77777777" w:rsidR="00335044" w:rsidRPr="00BD2B95" w:rsidRDefault="00335044" w:rsidP="00335044">
      <w:pPr>
        <w:spacing w:line="216" w:lineRule="auto"/>
        <w:jc w:val="center"/>
        <w:rPr>
          <w:b/>
          <w:iCs/>
          <w:szCs w:val="20"/>
        </w:rPr>
      </w:pPr>
      <w:r w:rsidRPr="00BD2B95">
        <w:rPr>
          <w:b/>
          <w:iCs/>
          <w:szCs w:val="20"/>
        </w:rPr>
        <w:t xml:space="preserve">BESTEL EN BETAAL DIT AANLYN BY </w:t>
      </w:r>
      <w:hyperlink r:id="rId8" w:history="1">
        <w:r w:rsidRPr="00BD2B95">
          <w:rPr>
            <w:rStyle w:val="Hyperlink"/>
            <w:b/>
            <w:iCs/>
            <w:szCs w:val="20"/>
          </w:rPr>
          <w:t>www.conquestapastpapers.com</w:t>
        </w:r>
      </w:hyperlink>
    </w:p>
    <w:p w14:paraId="1EF04280" w14:textId="77777777" w:rsidR="00335044" w:rsidRDefault="00335044" w:rsidP="00335044">
      <w:pPr>
        <w:spacing w:line="216" w:lineRule="auto"/>
        <w:jc w:val="center"/>
        <w:rPr>
          <w:sz w:val="18"/>
          <w:szCs w:val="18"/>
        </w:rPr>
      </w:pPr>
      <w:r w:rsidRPr="005F4EC0">
        <w:rPr>
          <w:sz w:val="18"/>
          <w:szCs w:val="18"/>
        </w:rPr>
        <w:t xml:space="preserve">Voltooi die bestelvorm en maak asseblief ŉ direkte deposito in ons bankrekening (sien besonderhede onderaan) en stuur dan u besonderhede, bestelvorm en deposito bewys aan ons per e-pos.  </w:t>
      </w:r>
    </w:p>
    <w:p w14:paraId="4571793F" w14:textId="0233F12F" w:rsidR="00EB36A3" w:rsidRDefault="00335044" w:rsidP="00335044">
      <w:pPr>
        <w:pStyle w:val="BodyText"/>
        <w:spacing w:line="216" w:lineRule="auto"/>
        <w:jc w:val="center"/>
        <w:rPr>
          <w:sz w:val="8"/>
          <w:szCs w:val="8"/>
        </w:rPr>
      </w:pPr>
      <w:r w:rsidRPr="005F4EC0">
        <w:t xml:space="preserve">Sodra ons dit ontvang, word dit verwerk en per </w:t>
      </w:r>
      <w:r>
        <w:rPr>
          <w:u w:val="single"/>
        </w:rPr>
        <w:t>e-pos</w:t>
      </w:r>
      <w:r w:rsidRPr="005F4EC0">
        <w:t xml:space="preserve"> aan u versend.</w:t>
      </w:r>
    </w:p>
    <w:p w14:paraId="6BACEC97" w14:textId="77777777" w:rsidR="00F35D07" w:rsidRPr="00F35D07" w:rsidRDefault="00F35D07" w:rsidP="00EB36A3">
      <w:pPr>
        <w:pStyle w:val="BodyText"/>
        <w:spacing w:line="216" w:lineRule="auto"/>
        <w:jc w:val="center"/>
        <w:rPr>
          <w:sz w:val="8"/>
          <w:szCs w:val="8"/>
        </w:rPr>
      </w:pPr>
    </w:p>
    <w:tbl>
      <w:tblPr>
        <w:tblW w:w="1091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425"/>
        <w:gridCol w:w="710"/>
        <w:gridCol w:w="2978"/>
        <w:gridCol w:w="422"/>
        <w:gridCol w:w="420"/>
        <w:gridCol w:w="420"/>
        <w:gridCol w:w="439"/>
        <w:gridCol w:w="735"/>
      </w:tblGrid>
      <w:tr w:rsidR="00EB36A3" w14:paraId="42CF8A72" w14:textId="77777777" w:rsidTr="002C361F">
        <w:trPr>
          <w:trHeight w:val="186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720ADED" w14:textId="1DA28186" w:rsidR="00EB36A3" w:rsidRDefault="00EB36A3" w:rsidP="00185344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(R25,00 e</w:t>
            </w:r>
            <w:r w:rsidR="0048694A">
              <w:rPr>
                <w:sz w:val="18"/>
                <w:lang w:val="fr-FR"/>
              </w:rPr>
              <w:t>lk</w:t>
            </w:r>
            <w:r>
              <w:rPr>
                <w:sz w:val="18"/>
                <w:lang w:val="fr-FR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BBD512A" w14:textId="5EFF68F2" w:rsidR="00EB36A3" w:rsidRPr="00CE4A40" w:rsidRDefault="00EB36A3" w:rsidP="00185344">
            <w:pPr>
              <w:ind w:left="142"/>
              <w:jc w:val="center"/>
              <w:rPr>
                <w:bCs/>
                <w:sz w:val="18"/>
                <w:lang w:val="fr-FR"/>
              </w:rPr>
            </w:pPr>
            <w:r w:rsidRPr="00CE4A40">
              <w:rPr>
                <w:bCs/>
                <w:sz w:val="18"/>
                <w:lang w:val="fr-FR"/>
              </w:rPr>
              <w:t>Gra</w:t>
            </w:r>
            <w:r w:rsidR="0048694A">
              <w:rPr>
                <w:bCs/>
                <w:sz w:val="18"/>
                <w:lang w:val="fr-FR"/>
              </w:rPr>
              <w:t>ad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8DF7998" w14:textId="35DB7160" w:rsidR="00EB36A3" w:rsidRPr="00CE4A40" w:rsidRDefault="0048694A" w:rsidP="00185344">
            <w:pPr>
              <w:pStyle w:val="Heading1"/>
              <w:ind w:right="-535"/>
              <w:jc w:val="left"/>
              <w:rPr>
                <w:b w:val="0"/>
                <w:u w:val="none"/>
                <w:lang w:val="fr-FR"/>
              </w:rPr>
            </w:pPr>
            <w:r>
              <w:rPr>
                <w:b w:val="0"/>
                <w:u w:val="none"/>
                <w:lang w:val="fr-FR"/>
              </w:rPr>
              <w:t>Koste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048A50B" w14:textId="073DCCB9" w:rsidR="00EB36A3" w:rsidRDefault="00EB36A3" w:rsidP="00185344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(R25,00 e</w:t>
            </w:r>
            <w:r w:rsidR="0048694A">
              <w:rPr>
                <w:sz w:val="18"/>
                <w:lang w:val="fr-FR"/>
              </w:rPr>
              <w:t>lk</w:t>
            </w:r>
            <w:r>
              <w:rPr>
                <w:sz w:val="18"/>
                <w:lang w:val="fr-FR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F07542" w14:textId="7EC1123A" w:rsidR="00EB36A3" w:rsidRPr="00CE4A40" w:rsidRDefault="00EB36A3" w:rsidP="00185344">
            <w:pPr>
              <w:ind w:left="142"/>
              <w:jc w:val="center"/>
              <w:rPr>
                <w:sz w:val="18"/>
                <w:lang w:val="en-US"/>
              </w:rPr>
            </w:pPr>
            <w:r w:rsidRPr="00CE4A40">
              <w:rPr>
                <w:sz w:val="18"/>
              </w:rPr>
              <w:t>Gra</w:t>
            </w:r>
            <w:r w:rsidR="0048694A">
              <w:rPr>
                <w:sz w:val="18"/>
              </w:rPr>
              <w:t>ad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CCF2BC9" w14:textId="3AABBD6E" w:rsidR="00EB36A3" w:rsidRPr="00CE4A40" w:rsidRDefault="0048694A" w:rsidP="0048694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</w:t>
            </w:r>
            <w:r w:rsidR="00EB36A3" w:rsidRPr="00CE4A40">
              <w:rPr>
                <w:szCs w:val="20"/>
                <w:lang w:val="en-US"/>
              </w:rPr>
              <w:t>ost</w:t>
            </w:r>
            <w:r>
              <w:rPr>
                <w:szCs w:val="20"/>
                <w:lang w:val="en-US"/>
              </w:rPr>
              <w:t>e</w:t>
            </w:r>
          </w:p>
        </w:tc>
      </w:tr>
      <w:tr w:rsidR="006D59AD" w14:paraId="76D0E10F" w14:textId="77777777" w:rsidTr="002C361F">
        <w:trPr>
          <w:trHeight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EFF1BBF" w14:textId="3F7E6C08" w:rsidR="006D59AD" w:rsidRDefault="006D59AD" w:rsidP="006D59AD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2020 Vraestelle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BD82A2F" w14:textId="49FC0E32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ED6FE99" w14:textId="158FF01B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8F23642" w14:textId="32CB2660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F18536D" w14:textId="3619596E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03454116" w14:textId="77777777" w:rsidR="006D59AD" w:rsidRDefault="006D59AD" w:rsidP="006D59AD">
            <w:pPr>
              <w:rPr>
                <w:rFonts w:cs="Arial"/>
                <w:sz w:val="18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2DE9D38" w14:textId="639DB3B7" w:rsidR="006D59AD" w:rsidRDefault="006D59AD" w:rsidP="006D59AD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2019 Vraestelle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14237FB" w14:textId="2907DB8F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646A3900" w14:textId="746AA76B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5A19A445" w14:textId="7D9EC0D3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4BFC642" w14:textId="2E5E7357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6C25879F" w14:textId="77777777" w:rsidR="006D59AD" w:rsidRDefault="006D59AD" w:rsidP="006D59AD">
            <w:pPr>
              <w:rPr>
                <w:rFonts w:cs="Arial"/>
                <w:sz w:val="18"/>
              </w:rPr>
            </w:pPr>
          </w:p>
        </w:tc>
      </w:tr>
      <w:tr w:rsidR="006D59AD" w14:paraId="09CB80D2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656F7DB" w14:textId="391BE20C" w:rsidR="006D59AD" w:rsidRDefault="006D59AD" w:rsidP="006D59AD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F6CB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99DDC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19FFC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763CB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B037CD6" w14:textId="2531089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FD90776" w14:textId="72B457CD" w:rsidR="006D59AD" w:rsidRDefault="006D59AD" w:rsidP="006D59AD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0457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582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12E4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876A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ED25AF" w14:textId="12433B9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363CF73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F19AE63" w14:textId="2ABB2D67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43EB5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3A897F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D9AD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E2D7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B770F56" w14:textId="730FE17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11941389" w14:textId="4C8258D3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BE389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8D360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5E36C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677B4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F05118" w14:textId="0941052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C3F31EB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71A3E6D" w14:textId="10F9CB6E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9B8A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DF5CD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B7B1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4EBF8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3115AC14" w14:textId="7CB13BD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7774A8B" w14:textId="1B3281BE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7370B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7FB7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7D08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807B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C5CB957" w14:textId="7D1EB004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7BA291BC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6AF31D" w14:textId="27E90E62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FD8B5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DD80A8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17FF0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9ECB2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1E3EEA3" w14:textId="61A6E52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0468C6C" w14:textId="6AD92E93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D8607B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E1DFE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957692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69B48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3FF4E3" w14:textId="3554ACA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0557D1E0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BDE15E" w14:textId="45D1B285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7BA79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940E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B606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DB60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DCCA18E" w14:textId="46357D9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E5E7FDB" w14:textId="4AD9F331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5BC20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FA61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02A90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A422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F680A16" w14:textId="6D44C65B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4DA4B4DB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51B36CD" w14:textId="32FE2AD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12015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DC9EFD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02323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4E3E0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6AE73A6" w14:textId="33F4420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D9790BB" w14:textId="088CE96C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981F3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F24D2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87D37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FC99DA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4B20CDF" w14:textId="5691C37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0F0FF32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CAE33A" w14:textId="77777777" w:rsidR="006D59AD" w:rsidRPr="00503DDE" w:rsidRDefault="006D59AD" w:rsidP="006D59AD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42BB1A56" w14:textId="2B7BEB95" w:rsidR="006D59AD" w:rsidRDefault="006D59AD" w:rsidP="006D59AD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E3AD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455F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3F63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8BED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B7E46C7" w14:textId="237ACE6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7BBE8F5" w14:textId="77777777" w:rsidR="006D59AD" w:rsidRPr="00503DDE" w:rsidRDefault="006D59AD" w:rsidP="006D59AD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266DFFC2" w14:textId="5EE4F397" w:rsidR="006D59AD" w:rsidRDefault="006D59AD" w:rsidP="006D59AD">
            <w:pPr>
              <w:ind w:right="-99"/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9898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E920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606E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3309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4FB1F6B" w14:textId="14F3F17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289D8247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87B0B43" w14:textId="31B495C6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6BEAF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E221FE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E2FE6A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EAF3096" w14:textId="4C83AC7B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1E7C7A2" w14:textId="379799D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33E23CDD" w14:textId="5BCEC2C5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45A7C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43592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C147A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BE5A004" w14:textId="3C75F91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3387999" w14:textId="34DCDFE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3F1C7E0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9BB144" w14:textId="7B8A65DA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C55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9A4A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EBCF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B413D7" w14:textId="462AAB03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C69FD38" w14:textId="16796AB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9240637" w14:textId="4834F0DF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F40A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3003E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1DE4D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38A0AB6" w14:textId="2F1129AA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C9C0AF" w14:textId="5B0F8612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DC8BC0F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D8DAF18" w14:textId="2CEF7530" w:rsidR="006D59AD" w:rsidRDefault="006D59AD" w:rsidP="006D59AD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8319F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6ED8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52DF4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84CB070" w14:textId="46A1DA42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1198604" w14:textId="6D37E2F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B370C4F" w14:textId="5F55D193" w:rsidR="006D59AD" w:rsidRDefault="006D59AD" w:rsidP="006D59AD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E0302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8A33E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A2810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A3CEE64" w14:textId="4DC9992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E924E0B" w14:textId="568DBC1A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DB0B33F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E370E7" w14:textId="49DAFE59" w:rsidR="006D59AD" w:rsidRDefault="006D59AD" w:rsidP="006D59AD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86F25A8" w14:textId="0106607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B0492C5" w14:textId="465B834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97F6942" w14:textId="7046CA30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5CCB6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BB43BF" w14:textId="11F086E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3A22EA3A" w14:textId="1C62D036" w:rsidR="006D59AD" w:rsidRDefault="006D59AD" w:rsidP="006D59AD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88085DD" w14:textId="796BE54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9C647A" w14:textId="408604C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BC75317" w14:textId="6EB33D8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B9118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48A0363" w14:textId="14A6265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3F22C497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ED96043" w14:textId="78738CF2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44EC527" w14:textId="20EA733C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CEE48B3" w14:textId="680E720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67EB93" w14:textId="620E560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C5134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81A9CA" w14:textId="2EA64F8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15B9528" w14:textId="67E1BF9D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175F327" w14:textId="19BED05A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4FDEDEA" w14:textId="1CB38E2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C9D2689" w14:textId="6E9F655C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DC51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6344AB5" w14:textId="508A0803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18C6095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3DCAF98" w14:textId="0752C095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44932C9" w14:textId="4058A5B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72E1751" w14:textId="1261828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E417783" w14:textId="3244C82B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2A47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4BB8AAC" w14:textId="43B860E3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9C3B9A1" w14:textId="5AF5C529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B54AD4" w14:textId="1EC3C79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A046BBA" w14:textId="5DD02B28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A587B3" w14:textId="2BAFB81D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3C2A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35F7EB2" w14:textId="4C7C233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20E58CAA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1621FE0" w14:textId="6C44BB9A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6DB5DC" w14:textId="15097320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E67875" w14:textId="57EDDEB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A821E9" w14:textId="30C3F65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298F5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56D7A3E" w14:textId="3C91924A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3F74A62" w14:textId="73C191B3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0ED4B5F" w14:textId="57C83891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A715714" w14:textId="2092DA5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264C65" w14:textId="6B9114F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4D860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21B6B05" w14:textId="5B7F009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C3A6471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521453" w14:textId="7C3EAAC9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4E28154" w14:textId="088D682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08850CD" w14:textId="1298D4A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890A7C7" w14:textId="5C53155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17F4C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2FD3FB4" w14:textId="3C9A14DB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881C5F7" w14:textId="022F409D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5946BF3" w14:textId="2F5BDAF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FE0D3D" w14:textId="2E42CE6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24EAD56" w14:textId="6CF0BA1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C7D5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A41DFFA" w14:textId="0FD3B8A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47BC433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2C2F19" w14:textId="73C9CAF5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517A914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BE1351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F80D53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240F9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6768637" w14:textId="77B76E60" w:rsidR="006D59AD" w:rsidRDefault="006D59AD" w:rsidP="006D59AD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C07E9EF" w14:textId="7DE274C5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A65CA1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3C480F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EA52A70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59CD0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D1A4953" w14:textId="5C8C53B9" w:rsidR="006D59AD" w:rsidRDefault="006D59AD" w:rsidP="006D59AD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</w:tr>
      <w:tr w:rsidR="006D59AD" w14:paraId="38EC473E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B22CA91" w14:textId="2FF825B0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4553C7">
              <w:rPr>
                <w:rFonts w:cs="Arial"/>
                <w:i/>
                <w:iCs/>
                <w:sz w:val="14"/>
                <w:szCs w:val="14"/>
              </w:rPr>
              <w:t>(net in Engels besk.)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C2080D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B9970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FA38CD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1F10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F681545" w14:textId="3F8B4E0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704EAB4" w14:textId="1829EAA2" w:rsidR="006D59AD" w:rsidRDefault="006D59AD" w:rsidP="006D59A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4553C7">
              <w:rPr>
                <w:rFonts w:cs="Arial"/>
                <w:i/>
                <w:sz w:val="18"/>
                <w:szCs w:val="18"/>
              </w:rPr>
              <w:t xml:space="preserve">General Know. </w:t>
            </w:r>
            <w:r w:rsidRPr="004553C7">
              <w:rPr>
                <w:rFonts w:cs="Arial"/>
                <w:i/>
                <w:iCs/>
                <w:sz w:val="14"/>
                <w:szCs w:val="14"/>
              </w:rPr>
              <w:t>(net in Engels besk.)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CF825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88DD8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26483F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AE7C3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6E13647" w14:textId="75D32E3C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077D6F6D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75DC54" w14:textId="73C832A4" w:rsidR="006D59AD" w:rsidRDefault="006D59AD" w:rsidP="006D59AD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Robotika </w:t>
            </w:r>
            <w:r w:rsidRPr="00DD4EE5">
              <w:rPr>
                <w:rFonts w:cs="Arial"/>
                <w:i/>
                <w:iCs/>
                <w:sz w:val="14"/>
                <w:szCs w:val="14"/>
              </w:rPr>
              <w:t>(net graad 6 &amp;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392754E" w14:textId="0C63AE83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4AB15AA" w14:textId="650389E8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AFCE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D7574E5" w14:textId="348E9674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</w:tcPr>
          <w:p w14:paraId="1E1277DE" w14:textId="6414CA31" w:rsidR="006D59AD" w:rsidRDefault="006D59AD" w:rsidP="006D59AD">
            <w:pPr>
              <w:ind w:right="-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Robotika </w:t>
            </w:r>
            <w:r w:rsidRPr="00DD4EE5">
              <w:rPr>
                <w:rFonts w:cs="Arial"/>
                <w:i/>
                <w:iCs/>
                <w:sz w:val="14"/>
                <w:szCs w:val="14"/>
              </w:rPr>
              <w:t>(net graad 6 &amp;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D5118" w14:textId="15A89B92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6CF091" w14:textId="3A39A7F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5C54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D8C55" w14:textId="3CA9D92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0590281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2285434" w14:textId="4FFA66F3" w:rsidR="00EB36A3" w:rsidRDefault="00EB36A3" w:rsidP="00185344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2018 Vraestelle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0334428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9CA705A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644DA8E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A81335C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699C059E" w14:textId="77777777" w:rsidR="00EB36A3" w:rsidRDefault="00EB36A3" w:rsidP="00185344">
            <w:pPr>
              <w:pStyle w:val="Heading1"/>
              <w:ind w:left="111" w:hanging="111"/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1907D41" w14:textId="10E2A475" w:rsidR="00EB36A3" w:rsidRDefault="00EB36A3" w:rsidP="00185344">
            <w:pPr>
              <w:ind w:left="111" w:hanging="111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>
              <w:rPr>
                <w:b/>
                <w:bCs/>
                <w:sz w:val="18"/>
              </w:rPr>
              <w:t>Vraestelle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F21EDF2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3B233C2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67860F6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32C7BC8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1C958D43" w14:textId="77777777" w:rsidR="00EB36A3" w:rsidRDefault="00EB36A3" w:rsidP="00185344">
            <w:pPr>
              <w:pStyle w:val="Heading1"/>
              <w:ind w:left="111" w:hanging="111"/>
            </w:pPr>
          </w:p>
        </w:tc>
      </w:tr>
      <w:tr w:rsidR="00EB36A3" w14:paraId="49B2F489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C1ED6C" w14:textId="74C82C71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E2AE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81355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723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58B5E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4470AC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4744B8D" w14:textId="2A8B1539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35E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68A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B26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180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EA545B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400120A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15C0A07" w14:textId="33E610A2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F99BB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D787F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893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9193A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70DABBDE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12662F0F" w14:textId="5FA75B34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280C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699BE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8EEB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FD920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5D6FEF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937B216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C0C7FA" w14:textId="04DC1C35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C47A1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CAE0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FC518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D16B5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D1079DE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C20247F" w14:textId="0FE65AF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24F6D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1FC7F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4636D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31BF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45AE2D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CD1C52B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8B7E99C" w14:textId="38B7B98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289CF0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D812B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B52C1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0E1048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3786878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D4C95DE" w14:textId="31FE9BE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E1E35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F8214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21AB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BF761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218AA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2C2A040C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685F6E9" w14:textId="76DC8D5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E1E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3C6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351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9BE4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865F83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AF0664C" w14:textId="0E02FE8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11EF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5CD94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7FE1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C74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DFA7367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247C835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2E9FABA" w14:textId="3A57E2E0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449E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4820BD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C0D016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FCE05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537E583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C6CC65A" w14:textId="77B68A9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025CE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B243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D0EF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906C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7988C3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A636D9F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B445C75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46D89C3A" w14:textId="789BD190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E4A6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8B8B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23A8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C8A9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A6E71A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75A7C5E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5A0A7ADE" w14:textId="65621F94" w:rsidR="00EB36A3" w:rsidRDefault="00EB36A3" w:rsidP="00EB36A3">
            <w:pPr>
              <w:ind w:right="-99"/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186BC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B253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018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8594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156F8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620A8A7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3714ACD" w14:textId="40FC5157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C4F4C5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31D7A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2B780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A8E4F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64763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1186622" w14:textId="563C6953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13291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1CA2F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A398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A1EFD2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1E2D561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0F4B419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F2F446" w14:textId="09D7C34D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1F7A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75DF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BEC4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E5023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492D352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FC1B460" w14:textId="5ADE1E50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19A9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3A8C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DEC8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217A68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05D28D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160260C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ADDD75" w14:textId="1186CCDA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1580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DFD34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BB9C79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2B3364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15F5215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0DC9F6F" w14:textId="5AAFAE23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ADD3AD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42652E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46F5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64444C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410538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FFAA187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0A07E51" w14:textId="3569233B" w:rsidR="00EB36A3" w:rsidRDefault="00EB36A3" w:rsidP="00EB36A3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1AA8E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CE06E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7EB77E7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3A44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CA2C71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BBD4C4C" w14:textId="5E5BF933" w:rsidR="00EB36A3" w:rsidRDefault="00EB36A3" w:rsidP="00EB36A3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24D24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7A2EED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0B279AA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23F6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76572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C0F984F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D138584" w14:textId="53A82DDD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0F6121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B21B17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6A0D36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DBF0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A9B2BF3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DF1C512" w14:textId="40CAA921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221B6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A83274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48679E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FE713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D4A724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29C6340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D531293" w14:textId="383DD148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FC5F4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ADF0FE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71580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BA37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5CA1325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44D5E43" w14:textId="2B2A355C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72618D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94BF0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471938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36C63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460049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64314D0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4988502" w14:textId="2E9AE647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A339A2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8AECBA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4C8741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1A010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5A53FD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F8E9842" w14:textId="7DE4CAE8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73F99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839DE2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F0B898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A6FAD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8F125C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0E9A99D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826160" w14:textId="7A4C72A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2DE9CB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2E96C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35A638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7E2D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CB72F6B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AA314BC" w14:textId="0C3EDED0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5F235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DAF56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C0455F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3BD4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660214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5293421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1CB970" w14:textId="46B53B42" w:rsidR="00EB36A3" w:rsidRDefault="00EB36A3" w:rsidP="00EB36A3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C02C98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F99FE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078175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A23537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4602A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0E09543" w14:textId="25D38863" w:rsidR="00EB36A3" w:rsidRDefault="00EB36A3" w:rsidP="00EB36A3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2CB07F4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1FCE29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D8DE1F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21DD0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282BE8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D313673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8C1AF74" w14:textId="3166F13D" w:rsidR="00EB36A3" w:rsidRPr="00EB36A3" w:rsidRDefault="00EB36A3" w:rsidP="00EB36A3">
            <w:pPr>
              <w:rPr>
                <w:rFonts w:cs="Arial"/>
                <w:iCs/>
                <w:sz w:val="14"/>
                <w:szCs w:val="14"/>
              </w:rPr>
            </w:pPr>
            <w:r w:rsidRPr="00EB36A3">
              <w:rPr>
                <w:rFonts w:cs="Arial"/>
                <w:iCs/>
                <w:sz w:val="18"/>
                <w:szCs w:val="18"/>
              </w:rPr>
              <w:t xml:space="preserve">General Know.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 b</w:t>
            </w:r>
            <w:r w:rsidRPr="00EB36A3">
              <w:rPr>
                <w:rFonts w:cs="Arial"/>
                <w:i/>
                <w:sz w:val="14"/>
                <w:szCs w:val="14"/>
              </w:rPr>
              <w:t>esk.)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4CA5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30CE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1B9BA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EF1E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1E4293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90D7F8A" w14:textId="35C5FD2D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2AE3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17E9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A168A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9932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D03FED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FCAE5C9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4029AF8" w14:textId="6685D8DB" w:rsidR="00EB36A3" w:rsidRDefault="00EB36A3" w:rsidP="00185344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2016 Vraestelle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2FFD09E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5AF323E6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CB51AFA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AD8BC4B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37BC4A0F" w14:textId="77777777" w:rsidR="00EB36A3" w:rsidRDefault="00EB36A3" w:rsidP="00185344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D71FFDC" w14:textId="3F04B3C8" w:rsidR="00EB36A3" w:rsidRDefault="00EB36A3" w:rsidP="00185344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2015 Vraestelle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9716FAB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FD5B74D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4E6106A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9108DB2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1B18C1AE" w14:textId="77777777" w:rsidR="00EB36A3" w:rsidRDefault="00EB36A3" w:rsidP="00185344">
            <w:pPr>
              <w:pStyle w:val="Heading1"/>
              <w:rPr>
                <w:rFonts w:eastAsia="Arial Unicode MS"/>
              </w:rPr>
            </w:pPr>
          </w:p>
        </w:tc>
      </w:tr>
      <w:tr w:rsidR="00EB36A3" w14:paraId="32CA94EE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DE24FD" w14:textId="6B1E7976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DD6F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DF3B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B8FB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550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05748C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F8F14B1" w14:textId="2C275ED4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(effens moeiliker)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19987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FA5E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187A3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4B0A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CA8E86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42782A8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0C037AB" w14:textId="6400FD41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24605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91569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B440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30B8CA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D1F6B0F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95B057A" w14:textId="734EC375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(standaard)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EDE9C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92EEDB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6308B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A52DA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84290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06871E0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ACC43F2" w14:textId="5052480B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7576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014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E904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17BE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B0A7E9F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CA8545B" w14:textId="27AB069C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9028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A3866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7290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ED48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4D1697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2C3353F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E5821B" w14:textId="1F46E05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BD169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D1824A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41E7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55B812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2778D77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F7ADA35" w14:textId="360F0FA4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12042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35873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91DE7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0F602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0E7AC22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69960A1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DE81C3" w14:textId="2C5CB8C1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4EC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A15CA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CE48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8427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66BDD19" w14:textId="77777777" w:rsidR="00EB36A3" w:rsidRDefault="00EB36A3" w:rsidP="00EB36A3">
            <w:pPr>
              <w:ind w:left="147" w:hanging="14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30DF58D" w14:textId="43E0BC0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(huistaal)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20A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A8A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911A5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C1F0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62FE60E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B248123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51CED82" w14:textId="3A830ADE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D0792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5C4C0C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249CF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A751B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0F63E49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1C02C78" w14:textId="09B6F10C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76C90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0B6F7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C09C4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137F42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A9D99D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BD6BEA8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9C43FA1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627AEAFD" w14:textId="78C9FCA5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95CC7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2DC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6CCA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C4A9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9B6B7A8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795EB80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8"/>
              </w:rPr>
              <w:t xml:space="preserve">Sociale Wet. </w:t>
            </w:r>
            <w:r w:rsidRPr="00503DDE">
              <w:rPr>
                <w:rFonts w:cs="Arial"/>
                <w:i/>
                <w:sz w:val="14"/>
                <w:szCs w:val="14"/>
              </w:rPr>
              <w:t>(gesk. &amp; aard</w:t>
            </w:r>
            <w:r>
              <w:rPr>
                <w:rFonts w:cs="Arial"/>
                <w:i/>
                <w:sz w:val="14"/>
                <w:szCs w:val="14"/>
              </w:rPr>
              <w:t>ryksk.)</w:t>
            </w:r>
          </w:p>
          <w:p w14:paraId="21B08D56" w14:textId="6D78520F" w:rsidR="00EB36A3" w:rsidRDefault="00EB36A3" w:rsidP="00EB36A3">
            <w:pPr>
              <w:ind w:right="-99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 xml:space="preserve">aardryksk.) </w:t>
            </w:r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2AE5E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2713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EEBF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FC6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6D3F12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4916F6D5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85CFEF0" w14:textId="09621E1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ACF0B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F9C5B4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C676E3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FD0F4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53FC69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AB2B112" w14:textId="2474726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>(pers.&amp; sosialewetenskap)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4009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7B5BD0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220FAF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648147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646116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0D0DC924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10835BA" w14:textId="6DE40E7A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01ED1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0B6D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30DC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6547A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1EEB60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DCA5B4C" w14:textId="31B294B7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  <w:szCs w:val="18"/>
              </w:rPr>
              <w:t xml:space="preserve">Lewens. 2 </w:t>
            </w:r>
            <w:r>
              <w:rPr>
                <w:rFonts w:cs="Arial"/>
                <w:i/>
                <w:sz w:val="14"/>
                <w:szCs w:val="14"/>
              </w:rPr>
              <w:t>(skeppende k</w:t>
            </w:r>
            <w:r w:rsidRPr="001A6FC0">
              <w:rPr>
                <w:rFonts w:cs="Arial"/>
                <w:i/>
                <w:sz w:val="14"/>
                <w:szCs w:val="14"/>
              </w:rPr>
              <w:t>nste)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D5F4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28F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D4CB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01534B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95273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2BE61974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4EA160F" w14:textId="32371091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35D2F3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E83A4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116B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4670B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45F76E6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D611B8A" w14:textId="36FB529D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uurw. &amp; Tegnologie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16A49A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597B72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5A0AD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15EBDD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AA58B84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198E33D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6B3598" w14:textId="1A72279F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CF3DE1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9D41F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F7D65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6203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A6DE32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4B0F3FC" w14:textId="434EBBD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Lewensorient.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38D05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07C35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DD2DC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30BD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59B59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4281040A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1524C2A" w14:textId="0A26596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D40B92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70BFB7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1BAC6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54E53A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78ECB5D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C09CAF5" w14:textId="4D88505F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Skeppende Kunste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EBBF39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B7CD8D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F97D35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4DBD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C2E2BC" w14:textId="77777777" w:rsidR="00EB36A3" w:rsidRDefault="00EB36A3" w:rsidP="00EB36A3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6650B27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A84C0E2" w14:textId="733E6B03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E8825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FDDB83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7F224E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7E7E7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2C79A0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E6D4BA0" w14:textId="2CF5B4BD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r w:rsidRPr="001A6FC0">
              <w:rPr>
                <w:rFonts w:cs="Arial"/>
                <w:sz w:val="18"/>
              </w:rPr>
              <w:t xml:space="preserve">Natuurwetenskap </w:t>
            </w:r>
            <w:r>
              <w:rPr>
                <w:rFonts w:cs="Arial"/>
                <w:i/>
                <w:iCs/>
                <w:sz w:val="14"/>
              </w:rPr>
              <w:t xml:space="preserve">(net graad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FAF25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330F7A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899DD5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E4A6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07F594" w14:textId="77777777" w:rsidR="00EB36A3" w:rsidRDefault="00EB36A3" w:rsidP="00EB36A3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1A9284A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D69C696" w14:textId="507042A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DF4462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3421F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E077B1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00AC97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8DFFAC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3A56E21" w14:textId="1268D2D3" w:rsidR="00EB36A3" w:rsidRDefault="00EB36A3" w:rsidP="00EB36A3">
            <w:r w:rsidRPr="001A6FC0">
              <w:rPr>
                <w:rFonts w:cs="Arial"/>
                <w:sz w:val="18"/>
              </w:rPr>
              <w:t xml:space="preserve">Tegnologie </w:t>
            </w:r>
            <w:r w:rsidRPr="001A6FC0">
              <w:rPr>
                <w:rFonts w:cs="Arial"/>
                <w:i/>
                <w:iCs/>
                <w:sz w:val="14"/>
              </w:rPr>
              <w:t>(net graad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C7EB1CC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3778F5D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CC3BBB9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C059959" w14:textId="77777777" w:rsidR="00EB36A3" w:rsidRDefault="00EB36A3" w:rsidP="00EB36A3"/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DD8CFCF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1F019DED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7B94E5" w14:textId="459FF7A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D0BF24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E59720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77EB8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37F6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48C22D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F22167C" w14:textId="1720E7F6" w:rsidR="00EB36A3" w:rsidRDefault="00EB36A3" w:rsidP="00EB36A3"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C54E3D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576708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1874D4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6911B" w14:textId="77777777" w:rsidR="00EB36A3" w:rsidRDefault="00EB36A3" w:rsidP="00EB36A3"/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39731C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6C59BE3C" w14:textId="77777777" w:rsidTr="002C361F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C145764" w14:textId="3680C7C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6961B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CD5BB0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73BC2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06E7A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8F1113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332F0D67" w14:textId="23FD3E7F" w:rsidR="00EB36A3" w:rsidRDefault="00EB36A3" w:rsidP="00EB36A3"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(net in Engels besk.)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F2203C2" w14:textId="77777777" w:rsidR="00EB36A3" w:rsidRDefault="00EB36A3" w:rsidP="00EB36A3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F6ED10" w14:textId="77777777" w:rsidR="00EB36A3" w:rsidRDefault="00EB36A3" w:rsidP="00EB36A3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F15283" w14:textId="77777777" w:rsidR="00EB36A3" w:rsidRDefault="00EB36A3" w:rsidP="00EB36A3"/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F71AF3" w14:textId="77777777" w:rsidR="00EB36A3" w:rsidRDefault="00EB36A3" w:rsidP="00EB36A3"/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D187F5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30D7BFFA" w14:textId="77777777" w:rsidTr="002C361F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E3E3C8" w14:textId="4D51A1A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63D5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CB3C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9024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A224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42FE79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342956A1" w14:textId="28A0F7D6" w:rsidR="00EB36A3" w:rsidRDefault="00EB36A3" w:rsidP="00EB36A3"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D1CD4" w14:textId="77777777" w:rsidR="00EB36A3" w:rsidRDefault="00EB36A3" w:rsidP="00EB36A3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7CFA7" w14:textId="77777777" w:rsidR="00EB36A3" w:rsidRDefault="00EB36A3" w:rsidP="00EB36A3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5FCF3" w14:textId="77777777" w:rsidR="00EB36A3" w:rsidRDefault="00EB36A3" w:rsidP="00EB36A3"/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5FAD3" w14:textId="77777777" w:rsidR="00EB36A3" w:rsidRDefault="00EB36A3" w:rsidP="00EB36A3"/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79456EF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</w:tbl>
    <w:p w14:paraId="5413833C" w14:textId="6B464A34" w:rsidR="00334775" w:rsidRDefault="00752C20" w:rsidP="00334775">
      <w:pPr>
        <w:pStyle w:val="BodyText"/>
        <w:spacing w:line="216" w:lineRule="auto"/>
        <w:jc w:val="center"/>
        <w:rPr>
          <w:sz w:val="2"/>
          <w:szCs w:val="2"/>
          <w:lang w:val="fr-F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874F42" wp14:editId="425C556F">
                <wp:simplePos x="0" y="0"/>
                <wp:positionH relativeFrom="column">
                  <wp:posOffset>-190500</wp:posOffset>
                </wp:positionH>
                <wp:positionV relativeFrom="paragraph">
                  <wp:posOffset>6388735</wp:posOffset>
                </wp:positionV>
                <wp:extent cx="35560" cy="146050"/>
                <wp:effectExtent l="0" t="2540" r="4445" b="3810"/>
                <wp:wrapNone/>
                <wp:docPr id="19" name="Rectangle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5019" w14:textId="0CC0930B" w:rsidR="004F3B2B" w:rsidRDefault="004F3B2B"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4F42" id="Rectangle 2390" o:spid="_x0000_s1026" style="position:absolute;left:0;text-align:left;margin-left:-15pt;margin-top:503.05pt;width:2.8pt;height:11.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" filled="f" stroked="f">
                <v:textbox style="mso-fit-shape-to-text:t" inset="0,0,0,0">
                  <w:txbxContent>
                    <w:p w14:paraId="1A505019" w14:textId="0CC0930B" w:rsidR="004F3B2B" w:rsidRDefault="004F3B2B">
                      <w:r>
                        <w:rPr>
                          <w:rFonts w:cs="Arial"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015CD">
        <w:rPr>
          <w:sz w:val="2"/>
          <w:szCs w:val="2"/>
          <w:lang w:val="fr-FR"/>
        </w:rPr>
        <w:t>oste</w:t>
      </w:r>
      <w:proofErr w:type="gramEnd"/>
    </w:p>
    <w:p w14:paraId="17DA9A5D" w14:textId="610D5400" w:rsidR="00BF059B" w:rsidRDefault="00752C20" w:rsidP="00BF059B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303993" wp14:editId="0FADDA14">
                <wp:simplePos x="0" y="0"/>
                <wp:positionH relativeFrom="column">
                  <wp:posOffset>238125</wp:posOffset>
                </wp:positionH>
                <wp:positionV relativeFrom="paragraph">
                  <wp:posOffset>4848225</wp:posOffset>
                </wp:positionV>
                <wp:extent cx="3383280" cy="542925"/>
                <wp:effectExtent l="0" t="0" r="762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D226A" w14:textId="77777777" w:rsidR="004F3B2B" w:rsidRPr="000B6972" w:rsidRDefault="004F3B2B" w:rsidP="00897220">
                            <w:pPr>
                              <w:pStyle w:val="Heading2"/>
                              <w:ind w:left="3226" w:right="-39" w:hanging="32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6972">
                              <w:rPr>
                                <w:sz w:val="16"/>
                                <w:szCs w:val="16"/>
                              </w:rPr>
                              <w:t>Bankbesonderhede</w:t>
                            </w:r>
                          </w:p>
                          <w:p w14:paraId="603DF96C" w14:textId="77777777" w:rsidR="004F3B2B" w:rsidRPr="00AA2BF4" w:rsidRDefault="004F3B2B" w:rsidP="00897220">
                            <w:pPr>
                              <w:ind w:right="-39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9697EC" w14:textId="77777777" w:rsidR="004F3B2B" w:rsidRPr="00E20C96" w:rsidRDefault="004F3B2B" w:rsidP="0089722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3226" w:right="-39" w:hanging="32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Bank Naam: </w:t>
                            </w:r>
                            <w:r w:rsidRPr="00E20C96">
                              <w:rPr>
                                <w:rFonts w:cs="Arial"/>
                                <w:sz w:val="16"/>
                                <w:szCs w:val="16"/>
                              </w:rPr>
                              <w:t>Standard Bank van SA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Rekening Naam:  Conquesta</w:t>
                            </w:r>
                          </w:p>
                          <w:p w14:paraId="604F23F5" w14:textId="77777777" w:rsidR="004F3B2B" w:rsidRPr="00E20C96" w:rsidRDefault="004F3B2B" w:rsidP="00897220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3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Tak/kode:     Kloof, Durban / 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042526</w:t>
                            </w:r>
                            <w:r w:rsidRPr="00AA2BF4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Rekening No.:      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051</w:t>
                            </w:r>
                            <w:r w:rsidRPr="00D82C3F">
                              <w:rPr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 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802 562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57234512" w14:textId="77777777" w:rsidR="004F3B2B" w:rsidRDefault="004F3B2B" w:rsidP="0089722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3226" w:right="-39" w:hanging="3226"/>
                              <w:rPr>
                                <w:i/>
                                <w:iCs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39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.75pt;margin-top:381.75pt;width:266.4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" filled="f">
                <v:textbox inset="1mm,1mm,0,0">
                  <w:txbxContent>
                    <w:p w14:paraId="0D9D226A" w14:textId="77777777" w:rsidR="004F3B2B" w:rsidRPr="000B6972" w:rsidRDefault="004F3B2B" w:rsidP="00897220">
                      <w:pPr>
                        <w:pStyle w:val="Heading2"/>
                        <w:ind w:left="3226" w:right="-39" w:hanging="322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6972">
                        <w:rPr>
                          <w:sz w:val="16"/>
                          <w:szCs w:val="16"/>
                        </w:rPr>
                        <w:t>Bankbesonderhede</w:t>
                      </w:r>
                    </w:p>
                    <w:p w14:paraId="603DF96C" w14:textId="77777777" w:rsidR="004F3B2B" w:rsidRPr="00AA2BF4" w:rsidRDefault="004F3B2B" w:rsidP="00897220">
                      <w:pPr>
                        <w:ind w:right="-39"/>
                        <w:rPr>
                          <w:sz w:val="8"/>
                          <w:szCs w:val="8"/>
                        </w:rPr>
                      </w:pPr>
                    </w:p>
                    <w:p w14:paraId="449697EC" w14:textId="77777777" w:rsidR="004F3B2B" w:rsidRPr="00E20C96" w:rsidRDefault="004F3B2B" w:rsidP="0089722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3226" w:right="-39" w:hanging="3226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Bank Naam: </w:t>
                      </w:r>
                      <w:r w:rsidRPr="00E20C96">
                        <w:rPr>
                          <w:rFonts w:cs="Arial"/>
                          <w:sz w:val="16"/>
                          <w:szCs w:val="16"/>
                        </w:rPr>
                        <w:t>Standard Bank van SA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Rekening Naam:  Conquesta</w:t>
                      </w:r>
                    </w:p>
                    <w:p w14:paraId="604F23F5" w14:textId="77777777" w:rsidR="004F3B2B" w:rsidRPr="00E20C96" w:rsidRDefault="004F3B2B" w:rsidP="00897220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3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Tak/kode:     Kloof, Durban / 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042526</w:t>
                      </w:r>
                      <w:r w:rsidRPr="00AA2BF4"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Rekening No.:      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051</w:t>
                      </w:r>
                      <w:r w:rsidRPr="00D82C3F">
                        <w:rPr>
                          <w:bCs w:val="0"/>
                          <w:sz w:val="18"/>
                          <w:szCs w:val="18"/>
                          <w:u w:val="none"/>
                        </w:rPr>
                        <w:t> 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802 562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57234512" w14:textId="77777777" w:rsidR="004F3B2B" w:rsidRDefault="004F3B2B" w:rsidP="0089722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3226" w:right="-39" w:hanging="3226"/>
                        <w:rPr>
                          <w:i/>
                          <w:iCs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17FFA" w14:textId="7F9614C9" w:rsidR="00897220" w:rsidRDefault="00574C30" w:rsidP="00BF059B">
      <w:pPr>
        <w:rPr>
          <w:rFonts w:cs="Arial"/>
          <w:sz w:val="16"/>
          <w:szCs w:val="16"/>
        </w:rPr>
      </w:pPr>
      <w:r>
        <w:rPr>
          <w:rFonts w:cs="Arial"/>
          <w:noProof/>
          <w:sz w:val="8"/>
          <w:szCs w:val="8"/>
          <w:lang w:val="en-ZA" w:eastAsia="en-Z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BA85716" wp14:editId="6D2E6B1B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6943725" cy="1249045"/>
                <wp:effectExtent l="0" t="0" r="28575" b="27305"/>
                <wp:wrapNone/>
                <wp:docPr id="20" name="Group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249045"/>
                          <a:chOff x="400" y="14192"/>
                          <a:chExt cx="10935" cy="2192"/>
                        </a:xfrm>
                      </wpg:grpSpPr>
                      <wps:wsp>
                        <wps:cNvPr id="21" name="Text Box 23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14192"/>
                            <a:ext cx="6438" cy="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1C351" w14:textId="77777777" w:rsidR="00574C30" w:rsidRDefault="00574C30" w:rsidP="00574C30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12ECC41" w14:textId="77777777" w:rsidR="00574C30" w:rsidRDefault="00574C30" w:rsidP="00574C30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Totale bedrag betaalbaar</w:t>
                              </w:r>
                            </w:p>
                            <w:p w14:paraId="1B5E8B38" w14:textId="77777777" w:rsidR="00574C30" w:rsidRPr="0003016E" w:rsidRDefault="00574C30" w:rsidP="00574C30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150FA043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383F7AB" w14:textId="77777777" w:rsidR="00574C30" w:rsidRPr="0003016E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…… vraestelle @ R25,00 elk                             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R..............……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</w:t>
                              </w:r>
                            </w:p>
                            <w:p w14:paraId="48C11FFB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3F4B740" w14:textId="77777777" w:rsidR="00574C30" w:rsidRPr="0003016E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E26EEA3" w14:textId="77777777" w:rsidR="00574C30" w:rsidRDefault="00574C30" w:rsidP="00574C30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pacing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Daar is </w:t>
                              </w:r>
                              <w:r w:rsidRPr="005F4EC0">
                                <w:rPr>
                                  <w:sz w:val="18"/>
                                  <w:szCs w:val="18"/>
                                </w:rPr>
                                <w:t>ŉ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hanteringsfooi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469DBBA1" w14:textId="77777777" w:rsidR="00574C30" w:rsidRPr="00C26E9C" w:rsidRDefault="00574C30" w:rsidP="00574C30">
                              <w:pPr>
                                <w:tabs>
                                  <w:tab w:val="left" w:pos="4253"/>
                                </w:tabs>
                                <w:spacing w:line="216" w:lineRule="auto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2C33F637" w14:textId="77777777" w:rsidR="00574C30" w:rsidRPr="00EB36A3" w:rsidRDefault="00574C30" w:rsidP="00574C30">
                              <w:pPr>
                                <w:tabs>
                                  <w:tab w:val="left" w:pos="4253"/>
                                </w:tabs>
                                <w:spacing w:line="216" w:lineRule="auto"/>
                                <w:rPr>
                                  <w:rFonts w:cs="Arial"/>
                                  <w:spacing w:val="30"/>
                                  <w:sz w:val="18"/>
                                  <w:szCs w:val="18"/>
                                </w:rPr>
                              </w:pPr>
                            </w:p>
                            <w:p w14:paraId="607976F1" w14:textId="77777777" w:rsidR="00574C30" w:rsidRPr="00147A33" w:rsidRDefault="00574C30" w:rsidP="00574C30">
                              <w:pPr>
                                <w:pStyle w:val="Heading3"/>
                                <w:tabs>
                                  <w:tab w:val="left" w:pos="3969"/>
                                </w:tabs>
                                <w:spacing w:line="216" w:lineRule="auto"/>
                                <w:jc w:val="left"/>
                                <w:rPr>
                                  <w:sz w:val="8"/>
                                  <w:szCs w:val="8"/>
                                  <w:u w:val="single"/>
                                  <w:lang w:val="en-ZA"/>
                                </w:rPr>
                              </w:pPr>
                              <w:r w:rsidRPr="005F4EF6"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5F4EF6"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>TOTALE BEDRAG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0A84">
                                <w:rPr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>.......</w:t>
                              </w:r>
                            </w:p>
                            <w:p w14:paraId="2ED4E906" w14:textId="77777777" w:rsidR="00574C30" w:rsidRPr="00B43856" w:rsidRDefault="00574C30" w:rsidP="00574C30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8FC4D1E" w14:textId="77777777" w:rsidR="00574C30" w:rsidRPr="00B43856" w:rsidRDefault="00574C30" w:rsidP="00574C30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45720" anchor="t" anchorCtr="0" upright="1">
                          <a:noAutofit/>
                        </wps:bodyPr>
                      </wps:wsp>
                      <wps:wsp>
                        <wps:cNvPr id="22" name="Text Box 237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4197"/>
                            <a:ext cx="4346" cy="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274BBE" w14:textId="77777777" w:rsidR="00574C30" w:rsidRDefault="00574C30" w:rsidP="00574C30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78919BAD" w14:textId="77777777" w:rsidR="00574C30" w:rsidRDefault="00574C30" w:rsidP="00574C30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Bankbesonderhede</w:t>
                              </w:r>
                            </w:p>
                            <w:p w14:paraId="050E2C05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0BBB6C26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van SA</w:t>
                              </w:r>
                            </w:p>
                            <w:p w14:paraId="3030A75A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Tak: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5590EE5A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Tak kode: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3414D78D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Rekening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1E9E026F" w14:textId="77777777" w:rsidR="00574C30" w:rsidRPr="009D3047" w:rsidRDefault="00574C30" w:rsidP="00574C30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Rekening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1642A6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2ED0175E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01D5016" w14:textId="77777777" w:rsidR="00574C30" w:rsidRDefault="00574C30" w:rsidP="00574C3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85716" id="Group 2375" o:spid="_x0000_s1028" style="position:absolute;margin-left:.15pt;margin-top:1pt;width:546.75pt;height:98.35pt;z-index:251666944" coordorigin="400,14192" coordsize="10935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">
                <v:shape id="Text Box 2372" o:spid="_x0000_s1029" type="#_x0000_t202" style="position:absolute;left:4897;top:14192;width:643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" filled="f">
                  <v:textbox inset="5.5mm,0">
                    <w:txbxContent>
                      <w:p w14:paraId="2481C351" w14:textId="77777777" w:rsidR="00574C30" w:rsidRDefault="00574C30" w:rsidP="00574C30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12ECC41" w14:textId="77777777" w:rsidR="00574C30" w:rsidRDefault="00574C30" w:rsidP="00574C30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Totale bedrag betaalbaar</w:t>
                        </w:r>
                      </w:p>
                      <w:p w14:paraId="1B5E8B38" w14:textId="77777777" w:rsidR="00574C30" w:rsidRPr="0003016E" w:rsidRDefault="00574C30" w:rsidP="00574C30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14:paraId="150FA043" w14:textId="77777777" w:rsidR="00574C30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383F7AB" w14:textId="77777777" w:rsidR="00574C30" w:rsidRPr="0003016E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…… vraestelle @ R25,00 elk                          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R..............……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…….</w:t>
                        </w:r>
                      </w:p>
                      <w:p w14:paraId="48C11FFB" w14:textId="77777777" w:rsidR="00574C30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3F4B740" w14:textId="77777777" w:rsidR="00574C30" w:rsidRPr="0003016E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E26EEA3" w14:textId="77777777" w:rsidR="00574C30" w:rsidRDefault="00574C30" w:rsidP="00574C30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pacing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Daar is </w:t>
                        </w:r>
                        <w:r w:rsidRPr="005F4EC0">
                          <w:rPr>
                            <w:sz w:val="18"/>
                            <w:szCs w:val="18"/>
                          </w:rPr>
                          <w:t>ŉ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hanteringsfooi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469DBBA1" w14:textId="77777777" w:rsidR="00574C30" w:rsidRPr="00C26E9C" w:rsidRDefault="00574C30" w:rsidP="00574C30">
                        <w:pPr>
                          <w:tabs>
                            <w:tab w:val="left" w:pos="4253"/>
                          </w:tabs>
                          <w:spacing w:line="216" w:lineRule="auto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2C33F637" w14:textId="77777777" w:rsidR="00574C30" w:rsidRPr="00EB36A3" w:rsidRDefault="00574C30" w:rsidP="00574C30">
                        <w:pPr>
                          <w:tabs>
                            <w:tab w:val="left" w:pos="4253"/>
                          </w:tabs>
                          <w:spacing w:line="216" w:lineRule="auto"/>
                          <w:rPr>
                            <w:rFonts w:cs="Arial"/>
                            <w:spacing w:val="30"/>
                            <w:sz w:val="18"/>
                            <w:szCs w:val="18"/>
                          </w:rPr>
                        </w:pPr>
                      </w:p>
                      <w:p w14:paraId="607976F1" w14:textId="77777777" w:rsidR="00574C30" w:rsidRPr="00147A33" w:rsidRDefault="00574C30" w:rsidP="00574C30">
                        <w:pPr>
                          <w:pStyle w:val="Heading3"/>
                          <w:tabs>
                            <w:tab w:val="left" w:pos="3969"/>
                          </w:tabs>
                          <w:spacing w:line="216" w:lineRule="auto"/>
                          <w:jc w:val="left"/>
                          <w:rPr>
                            <w:sz w:val="8"/>
                            <w:szCs w:val="8"/>
                            <w:u w:val="single"/>
                            <w:lang w:val="en-ZA"/>
                          </w:rPr>
                        </w:pPr>
                        <w:r w:rsidRPr="005F4EF6">
                          <w:rPr>
                            <w:bCs w:val="0"/>
                            <w:sz w:val="18"/>
                            <w:szCs w:val="18"/>
                          </w:rPr>
                          <w:t xml:space="preserve">                         </w:t>
                        </w:r>
                        <w:r>
                          <w:rPr>
                            <w:bCs w:val="0"/>
                            <w:sz w:val="18"/>
                            <w:szCs w:val="18"/>
                          </w:rPr>
                          <w:t xml:space="preserve">          </w:t>
                        </w:r>
                        <w:r w:rsidRPr="005F4EF6">
                          <w:rPr>
                            <w:bCs w:val="0"/>
                            <w:sz w:val="18"/>
                            <w:szCs w:val="18"/>
                          </w:rPr>
                          <w:t>TOTALE BEDRAG</w:t>
                        </w:r>
                        <w:r>
                          <w:rPr>
                            <w:bCs w:val="0"/>
                            <w:sz w:val="18"/>
                            <w:szCs w:val="18"/>
                          </w:rPr>
                          <w:tab/>
                        </w:r>
                        <w:r w:rsidRPr="00CB0A84">
                          <w:rPr>
                            <w:bCs w:val="0"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bCs w:val="0"/>
                            <w:sz w:val="18"/>
                            <w:szCs w:val="18"/>
                            <w:u w:val="single"/>
                          </w:rPr>
                          <w:t>.......</w:t>
                        </w:r>
                      </w:p>
                      <w:p w14:paraId="2ED4E906" w14:textId="77777777" w:rsidR="00574C30" w:rsidRPr="00B43856" w:rsidRDefault="00574C30" w:rsidP="00574C30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8FC4D1E" w14:textId="77777777" w:rsidR="00574C30" w:rsidRPr="00B43856" w:rsidRDefault="00574C30" w:rsidP="00574C30">
                        <w:pPr>
                          <w:spacing w:line="216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73" o:spid="_x0000_s1030" type="#_x0000_t202" style="position:absolute;left:400;top:14197;width:434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" filled="f">
                  <v:textbox inset=",0,0">
                    <w:txbxContent>
                      <w:p w14:paraId="42274BBE" w14:textId="77777777" w:rsidR="00574C30" w:rsidRDefault="00574C30" w:rsidP="00574C30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78919BAD" w14:textId="77777777" w:rsidR="00574C30" w:rsidRDefault="00574C30" w:rsidP="00574C30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Bankbesonderhede</w:t>
                        </w:r>
                      </w:p>
                      <w:p w14:paraId="050E2C05" w14:textId="77777777" w:rsidR="00574C30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</w:p>
                      <w:p w14:paraId="0BBB6C26" w14:textId="77777777" w:rsidR="00574C30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van SA</w:t>
                        </w:r>
                      </w:p>
                      <w:p w14:paraId="3030A75A" w14:textId="77777777" w:rsidR="00574C30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5590EE5A" w14:textId="77777777" w:rsidR="00574C30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 kode: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3414D78D" w14:textId="77777777" w:rsidR="00574C30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1E9E026F" w14:textId="77777777" w:rsidR="00574C30" w:rsidRPr="009D3047" w:rsidRDefault="00574C30" w:rsidP="00574C30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1642A6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2ED0175E" w14:textId="77777777" w:rsidR="00574C30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01D5016" w14:textId="77777777" w:rsidR="00574C30" w:rsidRDefault="00574C30" w:rsidP="00574C3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B8189" wp14:editId="0368312E">
                <wp:simplePos x="0" y="0"/>
                <wp:positionH relativeFrom="column">
                  <wp:posOffset>4145280</wp:posOffset>
                </wp:positionH>
                <wp:positionV relativeFrom="paragraph">
                  <wp:posOffset>1104265</wp:posOffset>
                </wp:positionV>
                <wp:extent cx="387985" cy="12065"/>
                <wp:effectExtent l="0" t="3810" r="2540" b="3175"/>
                <wp:wrapNone/>
                <wp:docPr id="14" name="Rectangl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CBA1" id="Rectangle 2432" o:spid="_x0000_s1026" style="position:absolute;margin-left:326.4pt;margin-top:86.95pt;width:30.55pt;height: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" stroked="f"/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D0856" wp14:editId="7D9B07C6">
                <wp:simplePos x="0" y="0"/>
                <wp:positionH relativeFrom="column">
                  <wp:posOffset>5323205</wp:posOffset>
                </wp:positionH>
                <wp:positionV relativeFrom="paragraph">
                  <wp:posOffset>1044575</wp:posOffset>
                </wp:positionV>
                <wp:extent cx="14605" cy="146050"/>
                <wp:effectExtent l="0" t="1270" r="0" b="0"/>
                <wp:wrapNone/>
                <wp:docPr id="13" name="Rectangl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21CD" w14:textId="34038FFB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0856" id="Rectangle 2431" o:spid="_x0000_s1031" style="position:absolute;margin-left:419.15pt;margin-top:82.25pt;width:1.15pt;height:11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" filled="f" stroked="f">
                <v:textbox style="mso-fit-shape-to-text:t" inset="0,0,0,0">
                  <w:txbxContent>
                    <w:p w14:paraId="5D3921CD" w14:textId="34038FFB" w:rsidR="004F3B2B" w:rsidRDefault="004F3B2B">
                      <w:r>
                        <w:rPr>
                          <w:rFonts w:cs="Arial"/>
                          <w:b/>
                          <w:bCs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56707" wp14:editId="4B2DF3A4">
                <wp:simplePos x="0" y="0"/>
                <wp:positionH relativeFrom="column">
                  <wp:posOffset>4145280</wp:posOffset>
                </wp:positionH>
                <wp:positionV relativeFrom="paragraph">
                  <wp:posOffset>986790</wp:posOffset>
                </wp:positionV>
                <wp:extent cx="32385" cy="146050"/>
                <wp:effectExtent l="0" t="635" r="0" b="0"/>
                <wp:wrapNone/>
                <wp:docPr id="12" name="Rectangl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129F" w14:textId="1CE83CF1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6707" id="Rectangle 2429" o:spid="_x0000_s1032" style="position:absolute;margin-left:326.4pt;margin-top:77.7pt;width:2.55pt;height:11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" filled="f" stroked="f">
                <v:textbox style="mso-fit-shape-to-text:t" inset="0,0,0,0">
                  <w:txbxContent>
                    <w:p w14:paraId="39C3129F" w14:textId="1CE83CF1" w:rsidR="004F3B2B" w:rsidRDefault="004F3B2B"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E0C09E" wp14:editId="430DF949">
                <wp:simplePos x="0" y="0"/>
                <wp:positionH relativeFrom="column">
                  <wp:posOffset>2017395</wp:posOffset>
                </wp:positionH>
                <wp:positionV relativeFrom="paragraph">
                  <wp:posOffset>924560</wp:posOffset>
                </wp:positionV>
                <wp:extent cx="17780" cy="146050"/>
                <wp:effectExtent l="0" t="0" r="0" b="1270"/>
                <wp:wrapNone/>
                <wp:docPr id="11" name="Rectangle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291A" w14:textId="7CD07E68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C09E" id="Rectangle 2425" o:spid="_x0000_s1033" style="position:absolute;margin-left:158.85pt;margin-top:72.8pt;width:1.4pt;height:11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" filled="f" stroked="f">
                <v:textbox style="mso-fit-shape-to-text:t" inset="0,0,0,0">
                  <w:txbxContent>
                    <w:p w14:paraId="34C3291A" w14:textId="7CD07E68" w:rsidR="004F3B2B" w:rsidRDefault="004F3B2B">
                      <w:r>
                        <w:rPr>
                          <w:rFonts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D038F" wp14:editId="3CEEDA64">
                <wp:simplePos x="0" y="0"/>
                <wp:positionH relativeFrom="column">
                  <wp:posOffset>5314315</wp:posOffset>
                </wp:positionH>
                <wp:positionV relativeFrom="paragraph">
                  <wp:posOffset>803275</wp:posOffset>
                </wp:positionV>
                <wp:extent cx="32385" cy="146050"/>
                <wp:effectExtent l="0" t="0" r="0" b="0"/>
                <wp:wrapNone/>
                <wp:docPr id="10" name="Rectangl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62645" w14:textId="10E177F2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038F" id="Rectangle 2424" o:spid="_x0000_s1034" style="position:absolute;margin-left:418.45pt;margin-top:63.25pt;width:2.55pt;height:11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" filled="f" stroked="f">
                <v:textbox style="mso-fit-shape-to-text:t" inset="0,0,0,0">
                  <w:txbxContent>
                    <w:p w14:paraId="12262645" w14:textId="10E177F2" w:rsidR="004F3B2B" w:rsidRDefault="004F3B2B"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3A444" wp14:editId="2C7B7B7D">
                <wp:simplePos x="0" y="0"/>
                <wp:positionH relativeFrom="column">
                  <wp:posOffset>4107180</wp:posOffset>
                </wp:positionH>
                <wp:positionV relativeFrom="paragraph">
                  <wp:posOffset>814070</wp:posOffset>
                </wp:positionV>
                <wp:extent cx="28575" cy="146050"/>
                <wp:effectExtent l="0" t="0" r="0" b="0"/>
                <wp:wrapNone/>
                <wp:docPr id="9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5638" w14:textId="643D0249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A444" id="Rectangle 2421" o:spid="_x0000_s1035" style="position:absolute;margin-left:323.4pt;margin-top:64.1pt;width:2.25pt;height:11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" filled="f" stroked="f">
                <v:textbox style="mso-fit-shape-to-text:t" inset="0,0,0,0">
                  <w:txbxContent>
                    <w:p w14:paraId="7EC95638" w14:textId="643D0249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7E8C2" wp14:editId="486C26E2">
                <wp:simplePos x="0" y="0"/>
                <wp:positionH relativeFrom="column">
                  <wp:posOffset>3207385</wp:posOffset>
                </wp:positionH>
                <wp:positionV relativeFrom="paragraph">
                  <wp:posOffset>708660</wp:posOffset>
                </wp:positionV>
                <wp:extent cx="28575" cy="146050"/>
                <wp:effectExtent l="0" t="0" r="4445" b="0"/>
                <wp:wrapNone/>
                <wp:docPr id="8" name="Rectangl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53BB" w14:textId="3510F523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E8C2" id="Rectangle 2414" o:spid="_x0000_s1036" style="position:absolute;margin-left:252.55pt;margin-top:55.8pt;width:2.25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" filled="f" stroked="f">
                <v:textbox style="mso-fit-shape-to-text:t" inset="0,0,0,0">
                  <w:txbxContent>
                    <w:p w14:paraId="1F6053BB" w14:textId="3510F523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C85E" wp14:editId="7D97811F">
                <wp:simplePos x="0" y="0"/>
                <wp:positionH relativeFrom="column">
                  <wp:posOffset>5239385</wp:posOffset>
                </wp:positionH>
                <wp:positionV relativeFrom="paragraph">
                  <wp:posOffset>603250</wp:posOffset>
                </wp:positionV>
                <wp:extent cx="28575" cy="146050"/>
                <wp:effectExtent l="0" t="0" r="1270" b="0"/>
                <wp:wrapNone/>
                <wp:docPr id="7" name="Rectangl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52D4" w14:textId="1A3BE961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C85E" id="Rectangle 2410" o:spid="_x0000_s1037" style="position:absolute;margin-left:412.55pt;margin-top:47.5pt;width:2.25pt;height:11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" filled="f" stroked="f">
                <v:textbox style="mso-fit-shape-to-text:t" inset="0,0,0,0">
                  <w:txbxContent>
                    <w:p w14:paraId="543D52D4" w14:textId="1A3BE961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9C999" wp14:editId="609E80E4">
                <wp:simplePos x="0" y="0"/>
                <wp:positionH relativeFrom="column">
                  <wp:posOffset>3455035</wp:posOffset>
                </wp:positionH>
                <wp:positionV relativeFrom="paragraph">
                  <wp:posOffset>603250</wp:posOffset>
                </wp:positionV>
                <wp:extent cx="28575" cy="146050"/>
                <wp:effectExtent l="0" t="0" r="4445" b="0"/>
                <wp:wrapNone/>
                <wp:docPr id="6" name="Rectangle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94EF" w14:textId="78B5E92F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C999" id="Rectangle 2407" o:spid="_x0000_s1038" style="position:absolute;margin-left:272.05pt;margin-top:47.5pt;width:2.25pt;height:11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" filled="f" stroked="f">
                <v:textbox style="mso-fit-shape-to-text:t" inset="0,0,0,0">
                  <w:txbxContent>
                    <w:p w14:paraId="552E94EF" w14:textId="78B5E92F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A9C2F2" wp14:editId="40E7F880">
                <wp:simplePos x="0" y="0"/>
                <wp:positionH relativeFrom="column">
                  <wp:posOffset>2017395</wp:posOffset>
                </wp:positionH>
                <wp:positionV relativeFrom="paragraph">
                  <wp:posOffset>569595</wp:posOffset>
                </wp:positionV>
                <wp:extent cx="10795" cy="146050"/>
                <wp:effectExtent l="0" t="2540" r="2540" b="3810"/>
                <wp:wrapNone/>
                <wp:docPr id="5" name="Rectangl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FD47" w14:textId="0D9CE60F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C2F2" id="Rectangle 2404" o:spid="_x0000_s1039" style="position:absolute;margin-left:158.85pt;margin-top:44.85pt;width:.85pt;height: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" filled="f" stroked="f">
                <v:textbox style="mso-fit-shape-to-text:t" inset="0,0,0,0">
                  <w:txbxContent>
                    <w:p w14:paraId="0D22FD47" w14:textId="0D9CE60F" w:rsidR="004F3B2B" w:rsidRDefault="004F3B2B">
                      <w:r>
                        <w:rPr>
                          <w:rFonts w:cs="Arial"/>
                          <w:color w:val="0000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DDA4A" wp14:editId="6C4F67E6">
                <wp:simplePos x="0" y="0"/>
                <wp:positionH relativeFrom="column">
                  <wp:posOffset>5245100</wp:posOffset>
                </wp:positionH>
                <wp:positionV relativeFrom="paragraph">
                  <wp:posOffset>458470</wp:posOffset>
                </wp:positionV>
                <wp:extent cx="28575" cy="146050"/>
                <wp:effectExtent l="4445" t="0" r="0" b="635"/>
                <wp:wrapNone/>
                <wp:docPr id="3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E6CE" w14:textId="7B29C978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DA4A" id="Rectangle 2403" o:spid="_x0000_s1040" style="position:absolute;margin-left:413pt;margin-top:36.1pt;width:2.25pt;height:11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" filled="f" stroked="f">
                <v:textbox style="mso-fit-shape-to-text:t" inset="0,0,0,0">
                  <w:txbxContent>
                    <w:p w14:paraId="683FE6CE" w14:textId="7B29C978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0BE379" wp14:editId="3C0FEE61">
                <wp:simplePos x="0" y="0"/>
                <wp:positionH relativeFrom="column">
                  <wp:posOffset>2017395</wp:posOffset>
                </wp:positionH>
                <wp:positionV relativeFrom="paragraph">
                  <wp:posOffset>424815</wp:posOffset>
                </wp:positionV>
                <wp:extent cx="10795" cy="146050"/>
                <wp:effectExtent l="0" t="635" r="2540" b="0"/>
                <wp:wrapNone/>
                <wp:docPr id="2" name="Rectangl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517D" w14:textId="310CB78B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E379" id="Rectangle 2399" o:spid="_x0000_s1041" style="position:absolute;margin-left:158.85pt;margin-top:33.45pt;width:.85pt;height:11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" filled="f" stroked="f">
                <v:textbox style="mso-fit-shape-to-text:t" inset="0,0,0,0">
                  <w:txbxContent>
                    <w:p w14:paraId="28E0517D" w14:textId="310CB78B" w:rsidR="004F3B2B" w:rsidRDefault="004F3B2B">
                      <w:r>
                        <w:rPr>
                          <w:rFonts w:cs="Arial"/>
                          <w:color w:val="0000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183605" wp14:editId="67648A76">
                <wp:simplePos x="0" y="0"/>
                <wp:positionH relativeFrom="column">
                  <wp:posOffset>3783330</wp:posOffset>
                </wp:positionH>
                <wp:positionV relativeFrom="paragraph">
                  <wp:posOffset>278130</wp:posOffset>
                </wp:positionV>
                <wp:extent cx="7620" cy="146050"/>
                <wp:effectExtent l="0" t="0" r="1905" b="0"/>
                <wp:wrapNone/>
                <wp:docPr id="1" name="Rectangle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6E32" w14:textId="7B4D55D9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3605" id="Rectangle 2393" o:spid="_x0000_s1042" style="position:absolute;margin-left:297.9pt;margin-top:21.9pt;width:.6pt;height:11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" filled="f" stroked="f">
                <v:textbox style="mso-fit-shape-to-text:t" inset="0,0,0,0">
                  <w:txbxContent>
                    <w:p w14:paraId="6DBE6E32" w14:textId="7B4D55D9" w:rsidR="004F3B2B" w:rsidRDefault="004F3B2B">
                      <w:r>
                        <w:rPr>
                          <w:rFonts w:cs="Arial"/>
                          <w:b/>
                          <w:bCs/>
                          <w:color w:val="00000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DA9692" wp14:editId="656130C5">
                <wp:simplePos x="0" y="0"/>
                <wp:positionH relativeFrom="column">
                  <wp:posOffset>3057525</wp:posOffset>
                </wp:positionH>
                <wp:positionV relativeFrom="paragraph">
                  <wp:posOffset>1914525</wp:posOffset>
                </wp:positionV>
                <wp:extent cx="3586480" cy="923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D58A" w14:textId="77777777" w:rsidR="004F3B2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4"/>
                                <w:u w:val="single"/>
                              </w:rPr>
                            </w:pPr>
                          </w:p>
                          <w:p w14:paraId="39C7E66D" w14:textId="77777777" w:rsidR="004F3B2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Totale bedrag betaalbaar binne Suid-Afrika</w:t>
                            </w:r>
                          </w:p>
                          <w:p w14:paraId="44DFAE87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4373D18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  <w:tab w:val="left" w:pos="3969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 vraestelle @ R25,00 elk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R..............…….</w:t>
                            </w:r>
                          </w:p>
                          <w:p w14:paraId="662FA991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  <w:tab w:val="left" w:pos="3969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4D891670" w14:textId="77777777" w:rsidR="004F3B2B" w:rsidRPr="002E0DC0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:  Koerier en hanteringsfooi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R.…. 1 5 0, </w:t>
                            </w:r>
                            <w:r w:rsidRPr="002E0DC0">
                              <w:rPr>
                                <w:rFonts w:cs="Arial"/>
                                <w:spacing w:val="3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1F2E9CB5" w14:textId="77777777" w:rsidR="004F3B2B" w:rsidRPr="002E0DC0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Let wel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:  Indien u </w:t>
                            </w:r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kontant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ons rekening</w:t>
                            </w:r>
                          </w:p>
                          <w:p w14:paraId="5A3E934F" w14:textId="77777777" w:rsidR="004F3B2B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deponeer, is dar </w:t>
                            </w:r>
                            <w:r w:rsidRPr="002E0DC0">
                              <w:rPr>
                                <w:sz w:val="16"/>
                                <w:szCs w:val="16"/>
                              </w:rPr>
                              <w:t>ŉ additionele fooi van R50,00</w:t>
                            </w:r>
                            <w:r w:rsidRPr="002E0DC0">
                              <w:rPr>
                                <w:sz w:val="16"/>
                                <w:szCs w:val="16"/>
                              </w:rPr>
                              <w:tab/>
                              <w:t>R………………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14:paraId="2DA62973" w14:textId="77777777" w:rsidR="004F3B2B" w:rsidRPr="00FA274E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pacing w:val="30"/>
                                <w:sz w:val="10"/>
                                <w:szCs w:val="10"/>
                              </w:rPr>
                            </w:pPr>
                          </w:p>
                          <w:p w14:paraId="5A90DBE5" w14:textId="77777777" w:rsidR="004F3B2B" w:rsidRPr="00A0587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F4EF6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5F4EF6">
                              <w:rPr>
                                <w:bCs w:val="0"/>
                                <w:sz w:val="18"/>
                                <w:szCs w:val="18"/>
                              </w:rPr>
                              <w:t>TOTALE BEDRAG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B0A84">
                              <w:rPr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R....……...........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9692" id="Text Box 4" o:spid="_x0000_s1043" type="#_x0000_t202" style="position:absolute;margin-left:240.75pt;margin-top:150.75pt;width:282.4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">
                <v:textbox inset="1.5mm,0,0,0">
                  <w:txbxContent>
                    <w:p w14:paraId="37F7D58A" w14:textId="77777777" w:rsidR="004F3B2B" w:rsidRDefault="004F3B2B" w:rsidP="00B23258">
                      <w:pPr>
                        <w:pStyle w:val="Heading3"/>
                        <w:spacing w:line="216" w:lineRule="auto"/>
                        <w:rPr>
                          <w:sz w:val="4"/>
                          <w:u w:val="single"/>
                        </w:rPr>
                      </w:pPr>
                    </w:p>
                    <w:p w14:paraId="39C7E66D" w14:textId="77777777" w:rsidR="004F3B2B" w:rsidRDefault="004F3B2B" w:rsidP="00B23258">
                      <w:pPr>
                        <w:pStyle w:val="Heading3"/>
                        <w:spacing w:line="216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Totale bedrag betaalbaar binne Suid-Afrika</w:t>
                      </w:r>
                    </w:p>
                    <w:p w14:paraId="44DFAE87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14:paraId="54373D18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  <w:tab w:val="left" w:pos="3969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…… vraestelle @ R25,00 elk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ab/>
                        <w:t>R..............…….</w:t>
                      </w:r>
                    </w:p>
                    <w:p w14:paraId="662FA991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  <w:tab w:val="left" w:pos="3969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14:paraId="4D891670" w14:textId="77777777" w:rsidR="004F3B2B" w:rsidRPr="002E0DC0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pacing w:val="30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</w:rPr>
                        <w:t>Plus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:  Koerier en hanteringsfooi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R.…. 1 5 0, </w:t>
                      </w:r>
                      <w:r w:rsidRPr="002E0DC0">
                        <w:rPr>
                          <w:rFonts w:cs="Arial"/>
                          <w:spacing w:val="30"/>
                          <w:sz w:val="16"/>
                          <w:szCs w:val="16"/>
                        </w:rPr>
                        <w:t>00</w:t>
                      </w:r>
                    </w:p>
                    <w:p w14:paraId="1F2E9CB5" w14:textId="77777777" w:rsidR="004F3B2B" w:rsidRPr="002E0DC0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  <w:t>Let wel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:  Indien u </w:t>
                      </w:r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  <w:t>kontant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in ons rekening</w:t>
                      </w:r>
                    </w:p>
                    <w:p w14:paraId="5A3E934F" w14:textId="77777777" w:rsidR="004F3B2B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deponeer, is dar </w:t>
                      </w:r>
                      <w:r w:rsidRPr="002E0DC0">
                        <w:rPr>
                          <w:sz w:val="16"/>
                          <w:szCs w:val="16"/>
                        </w:rPr>
                        <w:t>ŉ additionele fooi van R50,00</w:t>
                      </w:r>
                      <w:r w:rsidRPr="002E0DC0">
                        <w:rPr>
                          <w:sz w:val="16"/>
                          <w:szCs w:val="16"/>
                        </w:rPr>
                        <w:tab/>
                        <w:t>R………………</w:t>
                      </w:r>
                      <w:r>
                        <w:rPr>
                          <w:sz w:val="16"/>
                          <w:szCs w:val="16"/>
                        </w:rPr>
                        <w:t>...</w:t>
                      </w:r>
                    </w:p>
                    <w:p w14:paraId="2DA62973" w14:textId="77777777" w:rsidR="004F3B2B" w:rsidRPr="00FA274E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pacing w:val="30"/>
                          <w:sz w:val="10"/>
                          <w:szCs w:val="10"/>
                        </w:rPr>
                      </w:pPr>
                    </w:p>
                    <w:p w14:paraId="5A90DBE5" w14:textId="77777777" w:rsidR="004F3B2B" w:rsidRPr="00A0587B" w:rsidRDefault="004F3B2B" w:rsidP="00B23258">
                      <w:pPr>
                        <w:pStyle w:val="Heading3"/>
                        <w:spacing w:line="216" w:lineRule="auto"/>
                        <w:rPr>
                          <w:sz w:val="8"/>
                          <w:szCs w:val="8"/>
                          <w:u w:val="single"/>
                        </w:rPr>
                      </w:pPr>
                      <w:r w:rsidRPr="005F4EF6">
                        <w:rPr>
                          <w:bCs w:val="0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bCs w:val="0"/>
                          <w:sz w:val="18"/>
                          <w:szCs w:val="18"/>
                        </w:rPr>
                        <w:tab/>
                      </w:r>
                      <w:r w:rsidRPr="005F4EF6">
                        <w:rPr>
                          <w:bCs w:val="0"/>
                          <w:sz w:val="18"/>
                          <w:szCs w:val="18"/>
                        </w:rPr>
                        <w:t>TOTALE BEDRAG</w:t>
                      </w:r>
                      <w:r>
                        <w:rPr>
                          <w:color w:val="FFFFFF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B0A84">
                        <w:rPr>
                          <w:bCs w:val="0"/>
                          <w:sz w:val="18"/>
                          <w:szCs w:val="18"/>
                          <w:u w:val="single"/>
                        </w:rPr>
                        <w:t>R....……...........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220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4046" w14:textId="77777777" w:rsidR="00EA622C" w:rsidRDefault="00EA622C">
      <w:r>
        <w:separator/>
      </w:r>
    </w:p>
  </w:endnote>
  <w:endnote w:type="continuationSeparator" w:id="0">
    <w:p w14:paraId="75667AD4" w14:textId="77777777" w:rsidR="00EA622C" w:rsidRDefault="00E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2EC2" w14:textId="77777777" w:rsidR="00EA622C" w:rsidRDefault="00EA622C">
      <w:r>
        <w:separator/>
      </w:r>
    </w:p>
  </w:footnote>
  <w:footnote w:type="continuationSeparator" w:id="0">
    <w:p w14:paraId="3F108596" w14:textId="77777777" w:rsidR="00EA622C" w:rsidRDefault="00EA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3A5C" w14:textId="77777777" w:rsidR="004F3B2B" w:rsidRDefault="004F3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EAC33" w14:textId="77777777" w:rsidR="004F3B2B" w:rsidRDefault="004F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D3561"/>
    <w:multiLevelType w:val="hybridMultilevel"/>
    <w:tmpl w:val="EDF8C494"/>
    <w:lvl w:ilvl="0" w:tplc="593493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1">
    <w:nsid w:val="734E42C8"/>
    <w:multiLevelType w:val="hybridMultilevel"/>
    <w:tmpl w:val="815653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9"/>
    <w:rsid w:val="00001751"/>
    <w:rsid w:val="000260ED"/>
    <w:rsid w:val="00027F8A"/>
    <w:rsid w:val="0003016E"/>
    <w:rsid w:val="00037208"/>
    <w:rsid w:val="00042F07"/>
    <w:rsid w:val="00047FB3"/>
    <w:rsid w:val="0005252F"/>
    <w:rsid w:val="00056F5A"/>
    <w:rsid w:val="00057854"/>
    <w:rsid w:val="00090601"/>
    <w:rsid w:val="00095C29"/>
    <w:rsid w:val="000A47BA"/>
    <w:rsid w:val="000A539B"/>
    <w:rsid w:val="000B6972"/>
    <w:rsid w:val="000C383F"/>
    <w:rsid w:val="000E14AC"/>
    <w:rsid w:val="000E4B5D"/>
    <w:rsid w:val="000F5A70"/>
    <w:rsid w:val="0011240F"/>
    <w:rsid w:val="001355F3"/>
    <w:rsid w:val="00140048"/>
    <w:rsid w:val="00147A33"/>
    <w:rsid w:val="001570B2"/>
    <w:rsid w:val="00165CBB"/>
    <w:rsid w:val="001700F2"/>
    <w:rsid w:val="00175C63"/>
    <w:rsid w:val="001801F5"/>
    <w:rsid w:val="00185344"/>
    <w:rsid w:val="001A6FC0"/>
    <w:rsid w:val="001B591B"/>
    <w:rsid w:val="001C7017"/>
    <w:rsid w:val="001D6F6E"/>
    <w:rsid w:val="001E44DD"/>
    <w:rsid w:val="00207F49"/>
    <w:rsid w:val="0022681D"/>
    <w:rsid w:val="00241FD7"/>
    <w:rsid w:val="002420D2"/>
    <w:rsid w:val="002607D4"/>
    <w:rsid w:val="002825B9"/>
    <w:rsid w:val="00296A18"/>
    <w:rsid w:val="002A7C8D"/>
    <w:rsid w:val="002C361F"/>
    <w:rsid w:val="002C75CE"/>
    <w:rsid w:val="002C784C"/>
    <w:rsid w:val="002E0DC0"/>
    <w:rsid w:val="0031224D"/>
    <w:rsid w:val="00316E36"/>
    <w:rsid w:val="00316ECF"/>
    <w:rsid w:val="003174F5"/>
    <w:rsid w:val="00327309"/>
    <w:rsid w:val="00334775"/>
    <w:rsid w:val="00335044"/>
    <w:rsid w:val="00350A7C"/>
    <w:rsid w:val="00376B2C"/>
    <w:rsid w:val="00390563"/>
    <w:rsid w:val="00393793"/>
    <w:rsid w:val="003A341D"/>
    <w:rsid w:val="003F08DE"/>
    <w:rsid w:val="003F5BF1"/>
    <w:rsid w:val="003F5C7F"/>
    <w:rsid w:val="00417590"/>
    <w:rsid w:val="00423012"/>
    <w:rsid w:val="00430B63"/>
    <w:rsid w:val="00433936"/>
    <w:rsid w:val="00441928"/>
    <w:rsid w:val="00442510"/>
    <w:rsid w:val="004737A5"/>
    <w:rsid w:val="0048694A"/>
    <w:rsid w:val="004B0C75"/>
    <w:rsid w:val="004D2A85"/>
    <w:rsid w:val="004D56CE"/>
    <w:rsid w:val="004E4EBA"/>
    <w:rsid w:val="004F3B2B"/>
    <w:rsid w:val="00500DB8"/>
    <w:rsid w:val="00503DDE"/>
    <w:rsid w:val="00510B40"/>
    <w:rsid w:val="00511B74"/>
    <w:rsid w:val="00517648"/>
    <w:rsid w:val="00517C92"/>
    <w:rsid w:val="00533D8E"/>
    <w:rsid w:val="00544912"/>
    <w:rsid w:val="0055162B"/>
    <w:rsid w:val="00552DA9"/>
    <w:rsid w:val="00566E1C"/>
    <w:rsid w:val="00567B86"/>
    <w:rsid w:val="005703D8"/>
    <w:rsid w:val="00572AD4"/>
    <w:rsid w:val="00574C30"/>
    <w:rsid w:val="00575AE7"/>
    <w:rsid w:val="005A030B"/>
    <w:rsid w:val="005B2BB7"/>
    <w:rsid w:val="005C5A80"/>
    <w:rsid w:val="005D4E90"/>
    <w:rsid w:val="005F3618"/>
    <w:rsid w:val="005F4EF6"/>
    <w:rsid w:val="005F5A2F"/>
    <w:rsid w:val="005F5B39"/>
    <w:rsid w:val="006040C3"/>
    <w:rsid w:val="0061280E"/>
    <w:rsid w:val="00614B62"/>
    <w:rsid w:val="00616618"/>
    <w:rsid w:val="00673D2C"/>
    <w:rsid w:val="006D5686"/>
    <w:rsid w:val="006D59AD"/>
    <w:rsid w:val="007004DE"/>
    <w:rsid w:val="00703086"/>
    <w:rsid w:val="00714981"/>
    <w:rsid w:val="00725260"/>
    <w:rsid w:val="00737563"/>
    <w:rsid w:val="00740131"/>
    <w:rsid w:val="00740B69"/>
    <w:rsid w:val="00743EF7"/>
    <w:rsid w:val="00752C20"/>
    <w:rsid w:val="007726A6"/>
    <w:rsid w:val="00782666"/>
    <w:rsid w:val="007913A7"/>
    <w:rsid w:val="007E44D7"/>
    <w:rsid w:val="007F7FAD"/>
    <w:rsid w:val="00802EBC"/>
    <w:rsid w:val="0081437B"/>
    <w:rsid w:val="00820682"/>
    <w:rsid w:val="008358A2"/>
    <w:rsid w:val="00845581"/>
    <w:rsid w:val="008618AD"/>
    <w:rsid w:val="00863382"/>
    <w:rsid w:val="00867F33"/>
    <w:rsid w:val="00872FEC"/>
    <w:rsid w:val="00877D89"/>
    <w:rsid w:val="008840F2"/>
    <w:rsid w:val="00897220"/>
    <w:rsid w:val="00897304"/>
    <w:rsid w:val="008A6607"/>
    <w:rsid w:val="008B1374"/>
    <w:rsid w:val="008B3638"/>
    <w:rsid w:val="008B37F8"/>
    <w:rsid w:val="008C6545"/>
    <w:rsid w:val="008D133A"/>
    <w:rsid w:val="008D3449"/>
    <w:rsid w:val="008E5BEC"/>
    <w:rsid w:val="008F059E"/>
    <w:rsid w:val="008F2412"/>
    <w:rsid w:val="009041D4"/>
    <w:rsid w:val="00910188"/>
    <w:rsid w:val="00932E61"/>
    <w:rsid w:val="00965961"/>
    <w:rsid w:val="00975E08"/>
    <w:rsid w:val="009775C9"/>
    <w:rsid w:val="0098302E"/>
    <w:rsid w:val="0099422A"/>
    <w:rsid w:val="00997024"/>
    <w:rsid w:val="009C5571"/>
    <w:rsid w:val="009D2517"/>
    <w:rsid w:val="009D5C1A"/>
    <w:rsid w:val="009D78B7"/>
    <w:rsid w:val="009F0EE2"/>
    <w:rsid w:val="009F60EF"/>
    <w:rsid w:val="00A015CD"/>
    <w:rsid w:val="00A0587B"/>
    <w:rsid w:val="00A20A69"/>
    <w:rsid w:val="00A214D3"/>
    <w:rsid w:val="00A60CA0"/>
    <w:rsid w:val="00A63CB9"/>
    <w:rsid w:val="00A74843"/>
    <w:rsid w:val="00A9460C"/>
    <w:rsid w:val="00AA2BF4"/>
    <w:rsid w:val="00AC7A4F"/>
    <w:rsid w:val="00AD2C58"/>
    <w:rsid w:val="00AE1C0C"/>
    <w:rsid w:val="00AE3BBF"/>
    <w:rsid w:val="00AE4D0C"/>
    <w:rsid w:val="00AF5449"/>
    <w:rsid w:val="00AF730B"/>
    <w:rsid w:val="00B04F82"/>
    <w:rsid w:val="00B14ADD"/>
    <w:rsid w:val="00B23258"/>
    <w:rsid w:val="00B25D60"/>
    <w:rsid w:val="00B26045"/>
    <w:rsid w:val="00B37E40"/>
    <w:rsid w:val="00B42266"/>
    <w:rsid w:val="00B42CEA"/>
    <w:rsid w:val="00B561A3"/>
    <w:rsid w:val="00B62A1A"/>
    <w:rsid w:val="00B65A1C"/>
    <w:rsid w:val="00B774FC"/>
    <w:rsid w:val="00BA265D"/>
    <w:rsid w:val="00BA29C0"/>
    <w:rsid w:val="00BD39A9"/>
    <w:rsid w:val="00BE3DB4"/>
    <w:rsid w:val="00BF059B"/>
    <w:rsid w:val="00BF402B"/>
    <w:rsid w:val="00C10447"/>
    <w:rsid w:val="00C157E9"/>
    <w:rsid w:val="00C25D60"/>
    <w:rsid w:val="00C26E9C"/>
    <w:rsid w:val="00C76236"/>
    <w:rsid w:val="00C76899"/>
    <w:rsid w:val="00C76F24"/>
    <w:rsid w:val="00C90993"/>
    <w:rsid w:val="00CB0A84"/>
    <w:rsid w:val="00CB3C67"/>
    <w:rsid w:val="00CE6B1F"/>
    <w:rsid w:val="00D42358"/>
    <w:rsid w:val="00D54AF7"/>
    <w:rsid w:val="00D55778"/>
    <w:rsid w:val="00D72366"/>
    <w:rsid w:val="00D82C3F"/>
    <w:rsid w:val="00D87DA1"/>
    <w:rsid w:val="00D90CB1"/>
    <w:rsid w:val="00D941F5"/>
    <w:rsid w:val="00DA2240"/>
    <w:rsid w:val="00DB7951"/>
    <w:rsid w:val="00DC0AA8"/>
    <w:rsid w:val="00DC4EE0"/>
    <w:rsid w:val="00DC72FC"/>
    <w:rsid w:val="00DD4EE5"/>
    <w:rsid w:val="00DE0F04"/>
    <w:rsid w:val="00DE4C9F"/>
    <w:rsid w:val="00DE4E90"/>
    <w:rsid w:val="00DE544A"/>
    <w:rsid w:val="00E20C96"/>
    <w:rsid w:val="00E3611C"/>
    <w:rsid w:val="00E81CC6"/>
    <w:rsid w:val="00EA3EBC"/>
    <w:rsid w:val="00EA622C"/>
    <w:rsid w:val="00EA68BD"/>
    <w:rsid w:val="00EB36A3"/>
    <w:rsid w:val="00EB7B58"/>
    <w:rsid w:val="00EC0970"/>
    <w:rsid w:val="00EC5BED"/>
    <w:rsid w:val="00EE18BF"/>
    <w:rsid w:val="00EF0ECD"/>
    <w:rsid w:val="00F35D07"/>
    <w:rsid w:val="00F401EF"/>
    <w:rsid w:val="00F463C3"/>
    <w:rsid w:val="00F50844"/>
    <w:rsid w:val="00F5713C"/>
    <w:rsid w:val="00F81903"/>
    <w:rsid w:val="00FB0848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492CB0"/>
  <w15:chartTrackingRefBased/>
  <w15:docId w15:val="{08CB140A-CEA3-4AC0-9FF3-975B857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EA68BD"/>
    <w:pPr>
      <w:tabs>
        <w:tab w:val="left" w:pos="720"/>
      </w:tabs>
      <w:ind w:left="720" w:hanging="720"/>
    </w:pPr>
    <w:rPr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327309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004D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BF059B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2Char">
    <w:name w:val="Heading 2 Char"/>
    <w:link w:val="Heading2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BF059B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table" w:styleId="PlainTable2">
    <w:name w:val="Plain Table 2"/>
    <w:basedOn w:val="TableNormal"/>
    <w:uiPriority w:val="42"/>
    <w:rsid w:val="00A214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A214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A214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A2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4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1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214D3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5637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8</cp:revision>
  <cp:lastPrinted>2020-12-04T12:00:00Z</cp:lastPrinted>
  <dcterms:created xsi:type="dcterms:W3CDTF">2021-04-13T12:30:00Z</dcterms:created>
  <dcterms:modified xsi:type="dcterms:W3CDTF">2021-04-13T13:02:00Z</dcterms:modified>
</cp:coreProperties>
</file>