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D5AD" w14:textId="01B2395A" w:rsidR="00334775" w:rsidRDefault="001355F3" w:rsidP="00334775">
      <w:pPr>
        <w:jc w:val="center"/>
        <w:rPr>
          <w:bCs/>
          <w:sz w:val="22"/>
          <w:szCs w:val="22"/>
          <w:u w:val="single"/>
          <w:lang w:val="fr-FR"/>
        </w:rPr>
      </w:pPr>
      <w:proofErr w:type="spellStart"/>
      <w:r>
        <w:rPr>
          <w:bCs/>
          <w:sz w:val="22"/>
          <w:szCs w:val="22"/>
          <w:u w:val="single"/>
          <w:lang w:val="fr-FR"/>
        </w:rPr>
        <w:t>Ouers</w:t>
      </w:r>
      <w:proofErr w:type="spellEnd"/>
      <w:r w:rsidR="00334775">
        <w:rPr>
          <w:bCs/>
          <w:sz w:val="22"/>
          <w:szCs w:val="22"/>
          <w:u w:val="single"/>
          <w:lang w:val="fr-FR"/>
        </w:rPr>
        <w:t xml:space="preserve"> – </w:t>
      </w:r>
      <w:r w:rsidR="004F3B2B">
        <w:rPr>
          <w:bCs/>
          <w:sz w:val="22"/>
          <w:szCs w:val="22"/>
          <w:u w:val="single"/>
          <w:lang w:val="fr-FR"/>
        </w:rPr>
        <w:t>Nam/Bots/</w:t>
      </w:r>
      <w:proofErr w:type="spellStart"/>
      <w:r w:rsidR="004F3B2B">
        <w:rPr>
          <w:bCs/>
          <w:sz w:val="22"/>
          <w:szCs w:val="22"/>
          <w:u w:val="single"/>
          <w:lang w:val="fr-FR"/>
        </w:rPr>
        <w:t>Swazil</w:t>
      </w:r>
      <w:proofErr w:type="spellEnd"/>
      <w:r w:rsidR="00334775">
        <w:rPr>
          <w:bCs/>
          <w:sz w:val="22"/>
          <w:szCs w:val="22"/>
          <w:u w:val="single"/>
          <w:lang w:val="fr-FR"/>
        </w:rPr>
        <w:t xml:space="preserve"> – </w:t>
      </w:r>
      <w:r w:rsidR="00BA29C0">
        <w:rPr>
          <w:bCs/>
          <w:sz w:val="22"/>
          <w:szCs w:val="22"/>
          <w:u w:val="single"/>
          <w:lang w:val="fr-FR"/>
        </w:rPr>
        <w:t>202</w:t>
      </w:r>
      <w:r w:rsidR="00DC72FC">
        <w:rPr>
          <w:bCs/>
          <w:sz w:val="22"/>
          <w:szCs w:val="22"/>
          <w:u w:val="single"/>
          <w:lang w:val="fr-FR"/>
        </w:rPr>
        <w:t>1</w:t>
      </w:r>
      <w:r w:rsidR="00334775">
        <w:rPr>
          <w:bCs/>
          <w:sz w:val="22"/>
          <w:szCs w:val="22"/>
          <w:u w:val="single"/>
          <w:lang w:val="fr-FR"/>
        </w:rPr>
        <w:t xml:space="preserve"> Conquesta </w:t>
      </w:r>
      <w:proofErr w:type="spellStart"/>
      <w:r w:rsidR="00334775">
        <w:rPr>
          <w:bCs/>
          <w:sz w:val="22"/>
          <w:szCs w:val="22"/>
          <w:u w:val="single"/>
          <w:lang w:val="fr-FR"/>
        </w:rPr>
        <w:t>Vorige</w:t>
      </w:r>
      <w:proofErr w:type="spellEnd"/>
      <w:r w:rsidR="00334775">
        <w:rPr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334775">
        <w:rPr>
          <w:bCs/>
          <w:sz w:val="22"/>
          <w:szCs w:val="22"/>
          <w:u w:val="single"/>
          <w:lang w:val="fr-FR"/>
        </w:rPr>
        <w:t>Vraestelle</w:t>
      </w:r>
      <w:proofErr w:type="spellEnd"/>
      <w:r w:rsidR="00334775">
        <w:rPr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334775">
        <w:rPr>
          <w:bCs/>
          <w:sz w:val="22"/>
          <w:szCs w:val="22"/>
          <w:u w:val="single"/>
          <w:lang w:val="fr-FR"/>
        </w:rPr>
        <w:t>Bestelvorm</w:t>
      </w:r>
      <w:proofErr w:type="spellEnd"/>
      <w:r w:rsidR="00334775">
        <w:rPr>
          <w:bCs/>
          <w:sz w:val="22"/>
          <w:szCs w:val="22"/>
          <w:u w:val="single"/>
          <w:lang w:val="fr-FR"/>
        </w:rPr>
        <w:t xml:space="preserve"> – </w:t>
      </w:r>
      <w:proofErr w:type="spellStart"/>
      <w:r w:rsidR="00334775">
        <w:rPr>
          <w:bCs/>
          <w:sz w:val="22"/>
          <w:szCs w:val="22"/>
          <w:u w:val="single"/>
          <w:lang w:val="fr-FR"/>
        </w:rPr>
        <w:t>Graad</w:t>
      </w:r>
      <w:proofErr w:type="spellEnd"/>
      <w:r w:rsidR="00334775">
        <w:rPr>
          <w:bCs/>
          <w:sz w:val="22"/>
          <w:szCs w:val="22"/>
          <w:u w:val="single"/>
          <w:lang w:val="fr-FR"/>
        </w:rPr>
        <w:t xml:space="preserve"> 4, 5, 6 &amp; 7</w:t>
      </w:r>
    </w:p>
    <w:p w14:paraId="371C394C" w14:textId="3CF645DE" w:rsidR="00334775" w:rsidRDefault="00725260" w:rsidP="00334775">
      <w:pPr>
        <w:jc w:val="center"/>
        <w:rPr>
          <w:i/>
          <w:sz w:val="16"/>
          <w:szCs w:val="16"/>
          <w:u w:val="single"/>
        </w:rPr>
      </w:pPr>
      <w:proofErr w:type="spellStart"/>
      <w:r>
        <w:rPr>
          <w:i/>
          <w:sz w:val="16"/>
          <w:szCs w:val="16"/>
          <w:u w:val="single"/>
        </w:rPr>
        <w:t>Graad</w:t>
      </w:r>
      <w:proofErr w:type="spellEnd"/>
      <w:r>
        <w:rPr>
          <w:i/>
          <w:sz w:val="16"/>
          <w:szCs w:val="16"/>
          <w:u w:val="single"/>
        </w:rPr>
        <w:t xml:space="preserve"> 4-7 </w:t>
      </w:r>
      <w:proofErr w:type="spellStart"/>
      <w:r w:rsidR="00334775">
        <w:rPr>
          <w:i/>
          <w:sz w:val="16"/>
          <w:szCs w:val="16"/>
          <w:u w:val="single"/>
        </w:rPr>
        <w:t>vraestelle</w:t>
      </w:r>
      <w:proofErr w:type="spellEnd"/>
      <w:r w:rsidR="00334775">
        <w:rPr>
          <w:i/>
          <w:sz w:val="16"/>
          <w:szCs w:val="16"/>
          <w:u w:val="single"/>
        </w:rPr>
        <w:t xml:space="preserve"> is </w:t>
      </w:r>
      <w:proofErr w:type="spellStart"/>
      <w:r w:rsidR="00334775">
        <w:rPr>
          <w:i/>
          <w:sz w:val="16"/>
          <w:szCs w:val="16"/>
          <w:u w:val="single"/>
        </w:rPr>
        <w:t>ook</w:t>
      </w:r>
      <w:proofErr w:type="spellEnd"/>
      <w:r w:rsidR="00334775">
        <w:rPr>
          <w:i/>
          <w:sz w:val="16"/>
          <w:szCs w:val="16"/>
          <w:u w:val="single"/>
        </w:rPr>
        <w:t xml:space="preserve"> in Engels </w:t>
      </w:r>
      <w:proofErr w:type="spellStart"/>
      <w:r w:rsidR="00334775">
        <w:rPr>
          <w:i/>
          <w:sz w:val="16"/>
          <w:szCs w:val="16"/>
          <w:u w:val="single"/>
        </w:rPr>
        <w:t>beskikbaar</w:t>
      </w:r>
      <w:proofErr w:type="spellEnd"/>
      <w:r w:rsidR="00334775">
        <w:rPr>
          <w:i/>
          <w:sz w:val="16"/>
          <w:szCs w:val="16"/>
          <w:u w:val="single"/>
        </w:rPr>
        <w:t xml:space="preserve"> – op ŉ </w:t>
      </w:r>
      <w:proofErr w:type="spellStart"/>
      <w:r w:rsidR="00334775">
        <w:rPr>
          <w:i/>
          <w:sz w:val="16"/>
          <w:szCs w:val="16"/>
          <w:u w:val="single"/>
        </w:rPr>
        <w:t>aparte</w:t>
      </w:r>
      <w:proofErr w:type="spellEnd"/>
      <w:r w:rsidR="00334775">
        <w:rPr>
          <w:i/>
          <w:sz w:val="16"/>
          <w:szCs w:val="16"/>
          <w:u w:val="single"/>
        </w:rPr>
        <w:t xml:space="preserve"> </w:t>
      </w:r>
      <w:proofErr w:type="spellStart"/>
      <w:r w:rsidR="00334775">
        <w:rPr>
          <w:i/>
          <w:sz w:val="16"/>
          <w:szCs w:val="16"/>
          <w:u w:val="single"/>
        </w:rPr>
        <w:t>bestelvorm</w:t>
      </w:r>
      <w:proofErr w:type="spellEnd"/>
    </w:p>
    <w:p w14:paraId="50CEDE38" w14:textId="77777777" w:rsidR="00334775" w:rsidRDefault="00334775" w:rsidP="00334775">
      <w:pPr>
        <w:jc w:val="center"/>
        <w:rPr>
          <w:sz w:val="8"/>
          <w:u w:val="single"/>
        </w:rPr>
      </w:pPr>
    </w:p>
    <w:tbl>
      <w:tblPr>
        <w:tblW w:w="106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760"/>
        <w:gridCol w:w="993"/>
        <w:gridCol w:w="2356"/>
      </w:tblGrid>
      <w:tr w:rsidR="00334775" w14:paraId="484E4CBB" w14:textId="77777777" w:rsidTr="007913A7">
        <w:trPr>
          <w:trHeight w:val="20"/>
          <w:jc w:val="center"/>
        </w:trPr>
        <w:tc>
          <w:tcPr>
            <w:tcW w:w="10669" w:type="dxa"/>
            <w:gridSpan w:val="4"/>
            <w:tcBorders>
              <w:bottom w:val="single" w:sz="2" w:space="0" w:color="auto"/>
            </w:tcBorders>
            <w:vAlign w:val="center"/>
          </w:tcPr>
          <w:p w14:paraId="2B2FDA5E" w14:textId="77777777" w:rsidR="00334775" w:rsidRDefault="00334775" w:rsidP="00441928">
            <w:pPr>
              <w:spacing w:line="192" w:lineRule="auto"/>
              <w:jc w:val="center"/>
              <w:rPr>
                <w:rFonts w:cs="Arial"/>
                <w:sz w:val="4"/>
                <w:szCs w:val="4"/>
              </w:rPr>
            </w:pPr>
          </w:p>
          <w:p w14:paraId="65D921B0" w14:textId="7B932498" w:rsidR="00334775" w:rsidRDefault="00334775" w:rsidP="00441928">
            <w:pPr>
              <w:spacing w:line="192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Conquesta, </w:t>
            </w:r>
            <w:proofErr w:type="spellStart"/>
            <w:r>
              <w:rPr>
                <w:rFonts w:cs="Arial"/>
                <w:sz w:val="16"/>
                <w:szCs w:val="16"/>
              </w:rPr>
              <w:t>Posbu</w:t>
            </w:r>
            <w:r w:rsidR="00056F5A">
              <w:rPr>
                <w:rFonts w:cs="Arial"/>
                <w:sz w:val="16"/>
                <w:szCs w:val="16"/>
              </w:rPr>
              <w:t>s</w:t>
            </w:r>
            <w:proofErr w:type="spellEnd"/>
            <w:r w:rsidR="00056F5A">
              <w:rPr>
                <w:rFonts w:cs="Arial"/>
                <w:sz w:val="16"/>
                <w:szCs w:val="16"/>
              </w:rPr>
              <w:t xml:space="preserve"> 99, Kloof, 3640, </w:t>
            </w:r>
            <w:proofErr w:type="spellStart"/>
            <w:r w:rsidR="00056F5A">
              <w:rPr>
                <w:rFonts w:cs="Arial"/>
                <w:sz w:val="16"/>
                <w:szCs w:val="16"/>
              </w:rPr>
              <w:t>Suid</w:t>
            </w:r>
            <w:proofErr w:type="spellEnd"/>
            <w:r w:rsidR="00056F5A">
              <w:rPr>
                <w:rFonts w:cs="Arial"/>
                <w:sz w:val="16"/>
                <w:szCs w:val="16"/>
              </w:rPr>
              <w:t>-Afrika 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Ma</w:t>
            </w:r>
            <w:r w:rsidR="00056F5A">
              <w:rPr>
                <w:rFonts w:cs="Arial"/>
                <w:sz w:val="16"/>
                <w:szCs w:val="16"/>
              </w:rPr>
              <w:t>atskappy</w:t>
            </w:r>
            <w:proofErr w:type="spellEnd"/>
            <w:r w:rsidR="00056F5A">
              <w:rPr>
                <w:rFonts w:cs="Arial"/>
                <w:sz w:val="16"/>
                <w:szCs w:val="16"/>
              </w:rPr>
              <w:t xml:space="preserve"> Reg. No: CK98/04248/23 * </w:t>
            </w:r>
            <w:proofErr w:type="spellStart"/>
            <w:r>
              <w:rPr>
                <w:rFonts w:cs="Arial"/>
                <w:sz w:val="16"/>
                <w:szCs w:val="16"/>
              </w:rPr>
              <w:t>Telefoon</w:t>
            </w:r>
            <w:proofErr w:type="spellEnd"/>
            <w:r>
              <w:rPr>
                <w:rFonts w:cs="Arial"/>
                <w:sz w:val="16"/>
                <w:szCs w:val="16"/>
              </w:rPr>
              <w:t>: (031) 764-1972</w:t>
            </w:r>
          </w:p>
          <w:p w14:paraId="55EE3919" w14:textId="11892CA9" w:rsidR="00334775" w:rsidRDefault="00334775" w:rsidP="00441928">
            <w:pPr>
              <w:spacing w:line="192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Faks</w:t>
            </w:r>
            <w:proofErr w:type="spellEnd"/>
            <w:r>
              <w:rPr>
                <w:rFonts w:cs="Arial"/>
                <w:sz w:val="16"/>
                <w:szCs w:val="16"/>
              </w:rPr>
              <w:t>: (086) 637-</w:t>
            </w:r>
            <w:proofErr w:type="gramStart"/>
            <w:r>
              <w:rPr>
                <w:rFonts w:cs="Arial"/>
                <w:sz w:val="16"/>
                <w:szCs w:val="16"/>
              </w:rPr>
              <w:t>7808  *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E-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: </w:t>
            </w:r>
            <w:r w:rsidR="00AF5449">
              <w:rPr>
                <w:sz w:val="16"/>
                <w:szCs w:val="16"/>
                <w:lang w:val="en-US"/>
              </w:rPr>
              <w:t>africa@conquestapastpapers.com</w:t>
            </w:r>
            <w:r>
              <w:rPr>
                <w:sz w:val="16"/>
                <w:szCs w:val="16"/>
                <w:lang w:val="en-US"/>
              </w:rPr>
              <w:t xml:space="preserve">  *  </w:t>
            </w:r>
            <w:proofErr w:type="spellStart"/>
            <w:r>
              <w:rPr>
                <w:sz w:val="16"/>
                <w:szCs w:val="16"/>
                <w:lang w:val="en-US"/>
              </w:rPr>
              <w:t>Webtuiste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hyperlink r:id="rId7" w:history="1">
              <w:r>
                <w:rPr>
                  <w:rStyle w:val="Hyperlink"/>
                  <w:sz w:val="16"/>
                  <w:szCs w:val="16"/>
                  <w:lang w:val="en-US"/>
                </w:rPr>
                <w:t>www.conquestapastpapers.com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115DF5" w14:textId="77777777" w:rsidR="00334775" w:rsidRDefault="00334775" w:rsidP="00441928">
            <w:pPr>
              <w:spacing w:line="192" w:lineRule="auto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34775" w14:paraId="61C2E97C" w14:textId="77777777" w:rsidTr="00897304">
        <w:trPr>
          <w:trHeight w:val="20"/>
          <w:jc w:val="center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27BC5" w14:textId="240B02F2" w:rsidR="00334775" w:rsidRPr="00703086" w:rsidRDefault="00572AD4" w:rsidP="00441928">
            <w:pPr>
              <w:rPr>
                <w:b/>
                <w:szCs w:val="20"/>
                <w:lang w:val="en-US"/>
              </w:rPr>
            </w:pPr>
            <w:r w:rsidRPr="00703086">
              <w:rPr>
                <w:rFonts w:cs="Arial"/>
                <w:b/>
                <w:szCs w:val="20"/>
              </w:rPr>
              <w:t>Naam</w:t>
            </w:r>
            <w:r w:rsidR="00334775" w:rsidRPr="00703086">
              <w:rPr>
                <w:rFonts w:cs="Arial"/>
                <w:b/>
                <w:szCs w:val="20"/>
              </w:rPr>
              <w:t xml:space="preserve">:              </w:t>
            </w:r>
          </w:p>
        </w:tc>
        <w:tc>
          <w:tcPr>
            <w:tcW w:w="91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B32C9A" w14:textId="77777777" w:rsidR="00334775" w:rsidRPr="00703086" w:rsidRDefault="00334775" w:rsidP="00441928">
            <w:pPr>
              <w:rPr>
                <w:i/>
                <w:szCs w:val="20"/>
                <w:lang w:val="en-US"/>
              </w:rPr>
            </w:pPr>
            <w:r w:rsidRPr="00703086">
              <w:rPr>
                <w:i/>
                <w:szCs w:val="20"/>
                <w:lang w:val="en-US"/>
              </w:rPr>
              <w:t xml:space="preserve"> </w:t>
            </w:r>
          </w:p>
        </w:tc>
      </w:tr>
      <w:tr w:rsidR="001B591B" w14:paraId="18F9965C" w14:textId="77777777" w:rsidTr="00F35D07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61D07" w14:textId="77777777" w:rsidR="001B591B" w:rsidRPr="00703086" w:rsidRDefault="001B591B" w:rsidP="00441928">
            <w:pPr>
              <w:rPr>
                <w:b/>
                <w:szCs w:val="20"/>
                <w:lang w:val="en-US"/>
              </w:rPr>
            </w:pPr>
            <w:proofErr w:type="spellStart"/>
            <w:r w:rsidRPr="00703086">
              <w:rPr>
                <w:b/>
                <w:szCs w:val="20"/>
                <w:lang w:val="en-US"/>
              </w:rPr>
              <w:t>Telefoon</w:t>
            </w:r>
            <w:proofErr w:type="spellEnd"/>
            <w:r w:rsidRPr="00703086">
              <w:rPr>
                <w:b/>
                <w:szCs w:val="20"/>
                <w:lang w:val="en-US"/>
              </w:rPr>
              <w:t xml:space="preserve"> 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533" w14:textId="77777777" w:rsidR="001B591B" w:rsidRPr="00703086" w:rsidRDefault="001B591B" w:rsidP="00441928">
            <w:pPr>
              <w:rPr>
                <w:i/>
                <w:iCs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F7D16" w14:textId="4D9D6B4E" w:rsidR="001B591B" w:rsidRPr="00703086" w:rsidRDefault="001B591B" w:rsidP="00441928">
            <w:pPr>
              <w:rPr>
                <w:i/>
                <w:iCs/>
                <w:szCs w:val="20"/>
                <w:lang w:val="en-US"/>
              </w:rPr>
            </w:pPr>
            <w:r w:rsidRPr="00703086">
              <w:rPr>
                <w:b/>
                <w:szCs w:val="20"/>
                <w:lang w:val="en-US"/>
              </w:rPr>
              <w:t xml:space="preserve"> Sel.  No:</w:t>
            </w:r>
            <w:r w:rsidRPr="00703086">
              <w:rPr>
                <w:szCs w:val="20"/>
                <w:lang w:val="en-US"/>
              </w:rPr>
              <w:t xml:space="preserve">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8E7A5F" w14:textId="77777777" w:rsidR="001B591B" w:rsidRPr="00703086" w:rsidRDefault="001B591B" w:rsidP="00441928">
            <w:pPr>
              <w:rPr>
                <w:i/>
                <w:iCs/>
                <w:szCs w:val="20"/>
                <w:lang w:val="en-US"/>
              </w:rPr>
            </w:pPr>
          </w:p>
        </w:tc>
      </w:tr>
      <w:tr w:rsidR="00897304" w14:paraId="17F4F840" w14:textId="77777777" w:rsidTr="004F3B2B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A0709" w14:textId="77777777" w:rsidR="00897304" w:rsidRPr="00703086" w:rsidRDefault="00897304" w:rsidP="00441928">
            <w:pPr>
              <w:rPr>
                <w:rFonts w:cs="Arial"/>
                <w:b/>
                <w:bCs/>
                <w:szCs w:val="20"/>
              </w:rPr>
            </w:pPr>
            <w:r w:rsidRPr="00703086">
              <w:rPr>
                <w:rFonts w:cs="Arial"/>
                <w:b/>
                <w:szCs w:val="20"/>
              </w:rPr>
              <w:t>E-</w:t>
            </w:r>
            <w:proofErr w:type="spellStart"/>
            <w:r w:rsidRPr="00703086">
              <w:rPr>
                <w:rFonts w:cs="Arial"/>
                <w:b/>
                <w:szCs w:val="20"/>
              </w:rPr>
              <w:t>posadres</w:t>
            </w:r>
            <w:proofErr w:type="spellEnd"/>
            <w:r w:rsidRPr="00703086">
              <w:rPr>
                <w:rFonts w:cs="Arial"/>
                <w:b/>
                <w:szCs w:val="20"/>
              </w:rPr>
              <w:t xml:space="preserve">:    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F92F0" w14:textId="7F33CC3E" w:rsidR="00897304" w:rsidRPr="00703086" w:rsidRDefault="00897304" w:rsidP="00441928">
            <w:pPr>
              <w:rPr>
                <w:rFonts w:cs="Arial"/>
                <w:bCs/>
                <w:i/>
                <w:szCs w:val="20"/>
              </w:rPr>
            </w:pPr>
            <w:r w:rsidRPr="00703086">
              <w:rPr>
                <w:rFonts w:cs="Arial"/>
                <w:bCs/>
                <w:szCs w:val="20"/>
              </w:rPr>
              <w:t xml:space="preserve"> </w:t>
            </w:r>
          </w:p>
        </w:tc>
      </w:tr>
    </w:tbl>
    <w:p w14:paraId="2BE47ADB" w14:textId="77777777" w:rsidR="00334775" w:rsidRDefault="00334775" w:rsidP="00334775">
      <w:pPr>
        <w:ind w:left="142"/>
        <w:rPr>
          <w:sz w:val="2"/>
          <w:szCs w:val="2"/>
          <w:lang w:val="fr-FR"/>
        </w:rPr>
      </w:pPr>
    </w:p>
    <w:p w14:paraId="7749E199" w14:textId="77777777" w:rsidR="00334775" w:rsidRPr="004E6730" w:rsidRDefault="00334775" w:rsidP="00334775">
      <w:pPr>
        <w:pStyle w:val="BodyText"/>
        <w:spacing w:line="216" w:lineRule="auto"/>
        <w:jc w:val="center"/>
        <w:rPr>
          <w:sz w:val="6"/>
          <w:szCs w:val="6"/>
        </w:rPr>
      </w:pPr>
    </w:p>
    <w:p w14:paraId="6267DC0B" w14:textId="78217107" w:rsidR="00327309" w:rsidRPr="00DE4C9F" w:rsidRDefault="00327309" w:rsidP="00327309">
      <w:pPr>
        <w:pStyle w:val="BodyText"/>
        <w:spacing w:line="216" w:lineRule="auto"/>
        <w:jc w:val="center"/>
        <w:rPr>
          <w:iCs/>
          <w:sz w:val="16"/>
          <w:szCs w:val="16"/>
        </w:rPr>
      </w:pPr>
      <w:r w:rsidRPr="00DE4C9F">
        <w:rPr>
          <w:b/>
          <w:iCs/>
          <w:sz w:val="20"/>
          <w:szCs w:val="20"/>
        </w:rPr>
        <w:t xml:space="preserve">BESTEL EN BETAAL DIT AANLYN </w:t>
      </w:r>
      <w:r w:rsidR="007004DE" w:rsidRPr="00DE4C9F">
        <w:rPr>
          <w:b/>
          <w:iCs/>
          <w:sz w:val="20"/>
          <w:szCs w:val="20"/>
        </w:rPr>
        <w:t xml:space="preserve">BY </w:t>
      </w:r>
      <w:hyperlink r:id="rId8" w:history="1">
        <w:r w:rsidR="007004DE" w:rsidRPr="00DE4C9F">
          <w:rPr>
            <w:rStyle w:val="Hyperlink"/>
            <w:b/>
            <w:iCs/>
            <w:sz w:val="20"/>
            <w:szCs w:val="20"/>
          </w:rPr>
          <w:t>www.conquestapastpapers.com</w:t>
        </w:r>
      </w:hyperlink>
    </w:p>
    <w:p w14:paraId="4571793F" w14:textId="52150FC6" w:rsidR="00EB36A3" w:rsidRDefault="00327309" w:rsidP="00EB36A3">
      <w:pPr>
        <w:pStyle w:val="BodyText"/>
        <w:spacing w:line="216" w:lineRule="auto"/>
        <w:jc w:val="center"/>
        <w:rPr>
          <w:sz w:val="8"/>
          <w:szCs w:val="8"/>
        </w:rPr>
      </w:pPr>
      <w:proofErr w:type="spellStart"/>
      <w:r>
        <w:rPr>
          <w:sz w:val="16"/>
          <w:szCs w:val="16"/>
        </w:rPr>
        <w:t>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verskaf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lasergedrukte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afdrukke</w:t>
      </w:r>
      <w:proofErr w:type="spellEnd"/>
      <w:r>
        <w:rPr>
          <w:sz w:val="16"/>
          <w:szCs w:val="16"/>
        </w:rPr>
        <w:t xml:space="preserve"> van </w:t>
      </w:r>
      <w:proofErr w:type="spellStart"/>
      <w:r>
        <w:rPr>
          <w:sz w:val="16"/>
          <w:szCs w:val="16"/>
        </w:rPr>
        <w:t>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vorige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vraestelle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asook</w:t>
      </w:r>
      <w:proofErr w:type="spellEnd"/>
      <w:r>
        <w:rPr>
          <w:sz w:val="16"/>
          <w:szCs w:val="16"/>
        </w:rPr>
        <w:t xml:space="preserve"> die </w:t>
      </w:r>
      <w:proofErr w:type="spellStart"/>
      <w:r>
        <w:rPr>
          <w:sz w:val="16"/>
          <w:szCs w:val="16"/>
        </w:rPr>
        <w:t>modelantwoorde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blanko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antwoordvelle</w:t>
      </w:r>
      <w:proofErr w:type="spellEnd"/>
      <w:r>
        <w:rPr>
          <w:sz w:val="16"/>
          <w:szCs w:val="16"/>
        </w:rPr>
        <w:t xml:space="preserve">.  </w:t>
      </w:r>
      <w:proofErr w:type="spellStart"/>
      <w:r>
        <w:rPr>
          <w:sz w:val="16"/>
          <w:szCs w:val="16"/>
        </w:rPr>
        <w:t>Voltooi</w:t>
      </w:r>
      <w:proofErr w:type="spellEnd"/>
      <w:r>
        <w:rPr>
          <w:sz w:val="16"/>
          <w:szCs w:val="16"/>
        </w:rPr>
        <w:t xml:space="preserve"> die </w:t>
      </w:r>
      <w:proofErr w:type="spellStart"/>
      <w:r>
        <w:rPr>
          <w:sz w:val="16"/>
          <w:szCs w:val="16"/>
        </w:rPr>
        <w:t>bestelvorm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asseblief</w:t>
      </w:r>
      <w:proofErr w:type="spellEnd"/>
      <w:r>
        <w:rPr>
          <w:sz w:val="16"/>
          <w:szCs w:val="16"/>
        </w:rPr>
        <w:t xml:space="preserve"> ŉ </w:t>
      </w:r>
      <w:proofErr w:type="spellStart"/>
      <w:r>
        <w:rPr>
          <w:sz w:val="16"/>
          <w:szCs w:val="16"/>
        </w:rPr>
        <w:t>direkte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deposito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bankrekening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sien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besonderhede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onderaan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stuur</w:t>
      </w:r>
      <w:proofErr w:type="spellEnd"/>
      <w:r>
        <w:rPr>
          <w:sz w:val="16"/>
          <w:szCs w:val="16"/>
        </w:rPr>
        <w:t xml:space="preserve"> dan u </w:t>
      </w:r>
      <w:proofErr w:type="spellStart"/>
      <w:r>
        <w:rPr>
          <w:sz w:val="16"/>
          <w:szCs w:val="16"/>
        </w:rPr>
        <w:t>besonderhede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bestelvorm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deposito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bewys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ons</w:t>
      </w:r>
      <w:proofErr w:type="spellEnd"/>
      <w:r>
        <w:rPr>
          <w:sz w:val="16"/>
          <w:szCs w:val="16"/>
        </w:rPr>
        <w:t xml:space="preserve"> per </w:t>
      </w:r>
      <w:proofErr w:type="spellStart"/>
      <w:r>
        <w:rPr>
          <w:sz w:val="16"/>
          <w:szCs w:val="16"/>
        </w:rPr>
        <w:t>faks</w:t>
      </w:r>
      <w:proofErr w:type="spellEnd"/>
      <w:r>
        <w:rPr>
          <w:sz w:val="16"/>
          <w:szCs w:val="16"/>
        </w:rPr>
        <w:t>, e-</w:t>
      </w:r>
      <w:proofErr w:type="spellStart"/>
      <w:r>
        <w:rPr>
          <w:sz w:val="16"/>
          <w:szCs w:val="16"/>
        </w:rPr>
        <w:t>pos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landpos</w:t>
      </w:r>
      <w:proofErr w:type="spellEnd"/>
      <w:r>
        <w:rPr>
          <w:sz w:val="16"/>
          <w:szCs w:val="16"/>
        </w:rPr>
        <w:t xml:space="preserve">.  </w:t>
      </w:r>
      <w:proofErr w:type="spellStart"/>
      <w:r>
        <w:rPr>
          <w:sz w:val="16"/>
          <w:szCs w:val="16"/>
        </w:rPr>
        <w:t>Sodra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ontvang</w:t>
      </w:r>
      <w:proofErr w:type="spellEnd"/>
      <w:r>
        <w:rPr>
          <w:sz w:val="16"/>
          <w:szCs w:val="16"/>
        </w:rPr>
        <w:t xml:space="preserve">, word </w:t>
      </w:r>
      <w:proofErr w:type="spellStart"/>
      <w:r>
        <w:rPr>
          <w:sz w:val="16"/>
          <w:szCs w:val="16"/>
        </w:rPr>
        <w:t>dit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dieselfde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verwerk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per </w:t>
      </w:r>
      <w:r w:rsidR="004F3B2B" w:rsidRPr="004F3B2B">
        <w:rPr>
          <w:sz w:val="16"/>
          <w:szCs w:val="16"/>
          <w:u w:val="single"/>
        </w:rPr>
        <w:t>e</w:t>
      </w:r>
      <w:r w:rsidR="004F3B2B">
        <w:rPr>
          <w:sz w:val="16"/>
          <w:szCs w:val="16"/>
          <w:u w:val="single"/>
        </w:rPr>
        <w:t>-</w:t>
      </w:r>
      <w:proofErr w:type="spellStart"/>
      <w:r w:rsidR="004F3B2B" w:rsidRPr="004F3B2B">
        <w:rPr>
          <w:sz w:val="16"/>
          <w:szCs w:val="16"/>
          <w:u w:val="single"/>
        </w:rPr>
        <w:t>pos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aan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versend</w:t>
      </w:r>
      <w:proofErr w:type="spellEnd"/>
      <w:r w:rsidR="00EB36A3">
        <w:rPr>
          <w:sz w:val="16"/>
          <w:szCs w:val="16"/>
        </w:rPr>
        <w:t>.</w:t>
      </w:r>
    </w:p>
    <w:p w14:paraId="6BACEC97" w14:textId="77777777" w:rsidR="00F35D07" w:rsidRPr="00F35D07" w:rsidRDefault="00F35D07" w:rsidP="00EB36A3">
      <w:pPr>
        <w:pStyle w:val="BodyText"/>
        <w:spacing w:line="216" w:lineRule="auto"/>
        <w:jc w:val="center"/>
        <w:rPr>
          <w:sz w:val="8"/>
          <w:szCs w:val="8"/>
        </w:rPr>
      </w:pPr>
    </w:p>
    <w:tbl>
      <w:tblPr>
        <w:tblW w:w="1102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425"/>
        <w:gridCol w:w="710"/>
        <w:gridCol w:w="2978"/>
        <w:gridCol w:w="422"/>
        <w:gridCol w:w="420"/>
        <w:gridCol w:w="420"/>
        <w:gridCol w:w="439"/>
        <w:gridCol w:w="850"/>
      </w:tblGrid>
      <w:tr w:rsidR="00EB36A3" w14:paraId="42CF8A72" w14:textId="77777777" w:rsidTr="00185344">
        <w:trPr>
          <w:trHeight w:val="186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720ADED" w14:textId="77777777" w:rsidR="00EB36A3" w:rsidRDefault="00EB36A3" w:rsidP="00185344">
            <w:pPr>
              <w:ind w:left="142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(R25,00 </w:t>
            </w:r>
            <w:proofErr w:type="spellStart"/>
            <w:r>
              <w:rPr>
                <w:sz w:val="18"/>
                <w:lang w:val="fr-FR"/>
              </w:rPr>
              <w:t>each</w:t>
            </w:r>
            <w:proofErr w:type="spellEnd"/>
            <w:r>
              <w:rPr>
                <w:sz w:val="18"/>
                <w:lang w:val="fr-FR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BBD512A" w14:textId="77777777" w:rsidR="00EB36A3" w:rsidRPr="00CE4A40" w:rsidRDefault="00EB36A3" w:rsidP="00185344">
            <w:pPr>
              <w:ind w:left="142"/>
              <w:jc w:val="center"/>
              <w:rPr>
                <w:bCs/>
                <w:sz w:val="18"/>
                <w:lang w:val="fr-FR"/>
              </w:rPr>
            </w:pPr>
            <w:r w:rsidRPr="00CE4A40">
              <w:rPr>
                <w:bCs/>
                <w:sz w:val="18"/>
                <w:lang w:val="fr-FR"/>
              </w:rPr>
              <w:t>Grade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8DF7998" w14:textId="77777777" w:rsidR="00EB36A3" w:rsidRPr="00CE4A40" w:rsidRDefault="00EB36A3" w:rsidP="00185344">
            <w:pPr>
              <w:pStyle w:val="Heading1"/>
              <w:ind w:right="-535"/>
              <w:jc w:val="left"/>
              <w:rPr>
                <w:b w:val="0"/>
                <w:u w:val="none"/>
                <w:lang w:val="fr-FR"/>
              </w:rPr>
            </w:pPr>
            <w:proofErr w:type="spellStart"/>
            <w:r w:rsidRPr="00CE4A40">
              <w:rPr>
                <w:b w:val="0"/>
                <w:u w:val="none"/>
                <w:lang w:val="fr-FR"/>
              </w:rPr>
              <w:t>Cost</w:t>
            </w:r>
            <w:proofErr w:type="spellEnd"/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4048A50B" w14:textId="77777777" w:rsidR="00EB36A3" w:rsidRDefault="00EB36A3" w:rsidP="00185344">
            <w:pPr>
              <w:ind w:left="142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(R25,00 </w:t>
            </w:r>
            <w:proofErr w:type="spellStart"/>
            <w:r>
              <w:rPr>
                <w:sz w:val="18"/>
                <w:lang w:val="fr-FR"/>
              </w:rPr>
              <w:t>each</w:t>
            </w:r>
            <w:proofErr w:type="spellEnd"/>
            <w:r>
              <w:rPr>
                <w:sz w:val="18"/>
                <w:lang w:val="fr-FR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DF07542" w14:textId="77777777" w:rsidR="00EB36A3" w:rsidRPr="00CE4A40" w:rsidRDefault="00EB36A3" w:rsidP="00185344">
            <w:pPr>
              <w:ind w:left="142"/>
              <w:jc w:val="center"/>
              <w:rPr>
                <w:sz w:val="18"/>
                <w:lang w:val="en-US"/>
              </w:rPr>
            </w:pPr>
            <w:r w:rsidRPr="00CE4A40">
              <w:rPr>
                <w:sz w:val="18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CCF2BC9" w14:textId="77777777" w:rsidR="00EB36A3" w:rsidRPr="00CE4A40" w:rsidRDefault="00EB36A3" w:rsidP="00185344">
            <w:pPr>
              <w:ind w:left="142"/>
              <w:jc w:val="center"/>
              <w:rPr>
                <w:szCs w:val="20"/>
                <w:lang w:val="en-US"/>
              </w:rPr>
            </w:pPr>
            <w:r w:rsidRPr="00CE4A40">
              <w:rPr>
                <w:szCs w:val="20"/>
                <w:lang w:val="en-US"/>
              </w:rPr>
              <w:t>Cost</w:t>
            </w:r>
          </w:p>
        </w:tc>
      </w:tr>
      <w:tr w:rsidR="006D59AD" w14:paraId="76D0E10F" w14:textId="77777777" w:rsidTr="00185344">
        <w:trPr>
          <w:trHeight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EFF1BBF" w14:textId="3F7E6C08" w:rsidR="006D59AD" w:rsidRDefault="006D59AD" w:rsidP="006D59AD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</w:rPr>
              <w:t>Vraestelle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BD82A2F" w14:textId="49FC0E32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ED6FE99" w14:textId="158FF01B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8F23642" w14:textId="32CB2660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F18536D" w14:textId="3619596E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03454116" w14:textId="77777777" w:rsidR="006D59AD" w:rsidRDefault="006D59AD" w:rsidP="006D59AD">
            <w:pPr>
              <w:rPr>
                <w:rFonts w:cs="Arial"/>
                <w:sz w:val="18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2DE9D38" w14:textId="639DB3B7" w:rsidR="006D59AD" w:rsidRDefault="006D59AD" w:rsidP="006D59AD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</w:rPr>
              <w:t>Vraestelle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14237FB" w14:textId="2907DB8F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646A3900" w14:textId="746AA76B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5A19A445" w14:textId="7D9EC0D3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4BFC642" w14:textId="2E5E7357" w:rsidR="006D59AD" w:rsidRDefault="006D59AD" w:rsidP="006D59AD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6C25879F" w14:textId="77777777" w:rsidR="006D59AD" w:rsidRDefault="006D59AD" w:rsidP="006D59AD">
            <w:pPr>
              <w:rPr>
                <w:rFonts w:cs="Arial"/>
                <w:sz w:val="18"/>
              </w:rPr>
            </w:pPr>
          </w:p>
        </w:tc>
      </w:tr>
      <w:tr w:rsidR="006D59AD" w14:paraId="09CB80D2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656F7DB" w14:textId="391BE20C" w:rsidR="006D59AD" w:rsidRDefault="006D59AD" w:rsidP="006D59AD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F6CB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99DDC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19FFC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763CB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B037CD6" w14:textId="25310891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FD90776" w14:textId="72B457CD" w:rsidR="006D59AD" w:rsidRDefault="006D59AD" w:rsidP="006D59AD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0457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582A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12E4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876A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9ED25AF" w14:textId="12433B9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363CF73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F19AE63" w14:textId="2ABB2D67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standaard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743EB5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3A897F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D9AD8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AE2D7A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B770F56" w14:textId="730FE170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11941389" w14:textId="4C8258D3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standaard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BE389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8D360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5E36C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1677B4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9F05118" w14:textId="09410521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C3F31EB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71A3E6D" w14:textId="10F9CB6E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9B8A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DF5CD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B7B1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4EBF8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3115AC14" w14:textId="7CB13BD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7774A8B" w14:textId="1B3281BE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7370B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7FB7E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7D08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4807B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C5CB957" w14:textId="7D1EB004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7BA291BC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F6AF31D" w14:textId="27E90E62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FD8B5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DD80A8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17FF0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9ECB2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1E3EEA3" w14:textId="61A6E52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70468C6C" w14:textId="6AD92E93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D8607B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9E1DFE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957692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69B48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73FF4E3" w14:textId="3554ACA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0557D1E0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6BDE15E" w14:textId="45D1B285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7BA79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940E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B606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DB60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DCCA18E" w14:textId="46357D9F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E5E7FDB" w14:textId="4AD9F331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5BC20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2FA61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02A90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1A422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F680A16" w14:textId="6D44C65B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4DA4B4DB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51B36CD" w14:textId="32FE2AD8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12015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DC9EFD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02323E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4E3E0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46AE73A6" w14:textId="33F4420F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D9790BB" w14:textId="088CE96C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A981F3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F24D2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287D37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FC99DA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4B20CDF" w14:textId="5691C37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0F0FF32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DCAE33A" w14:textId="77777777" w:rsidR="006D59AD" w:rsidRPr="00503DDE" w:rsidRDefault="006D59AD" w:rsidP="006D59AD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>
              <w:rPr>
                <w:rFonts w:cs="Arial"/>
                <w:sz w:val="18"/>
              </w:rPr>
              <w:t>Sociale</w:t>
            </w:r>
            <w:proofErr w:type="spellEnd"/>
            <w:r>
              <w:rPr>
                <w:rFonts w:cs="Arial"/>
                <w:sz w:val="18"/>
              </w:rPr>
              <w:t xml:space="preserve"> Wet. </w:t>
            </w:r>
            <w:r w:rsidRPr="00503DD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gesk</w:t>
            </w:r>
            <w:proofErr w:type="spellEnd"/>
            <w:r w:rsidRPr="00503DDE">
              <w:rPr>
                <w:rFonts w:cs="Arial"/>
                <w:i/>
                <w:sz w:val="14"/>
                <w:szCs w:val="14"/>
              </w:rPr>
              <w:t xml:space="preserve">. &amp; 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aard</w:t>
            </w:r>
            <w:r>
              <w:rPr>
                <w:rFonts w:cs="Arial"/>
                <w:i/>
                <w:sz w:val="14"/>
                <w:szCs w:val="14"/>
              </w:rPr>
              <w:t>ryksk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>.)</w:t>
            </w:r>
          </w:p>
          <w:p w14:paraId="42BB1A56" w14:textId="2B7BEB95" w:rsidR="006D59AD" w:rsidRDefault="006D59AD" w:rsidP="006D59AD">
            <w:pPr>
              <w:rPr>
                <w:rFonts w:cs="Arial"/>
                <w:i/>
                <w:iCs/>
                <w:sz w:val="14"/>
              </w:rPr>
            </w:pPr>
            <w:proofErr w:type="spellStart"/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>aardryksk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.) </w:t>
            </w:r>
            <w:proofErr w:type="spellStart"/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>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E3AD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5455F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3F633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B8BED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B7E46C7" w14:textId="237ACE6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7BBE8F5" w14:textId="77777777" w:rsidR="006D59AD" w:rsidRPr="00503DDE" w:rsidRDefault="006D59AD" w:rsidP="006D59AD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>
              <w:rPr>
                <w:rFonts w:cs="Arial"/>
                <w:sz w:val="18"/>
              </w:rPr>
              <w:t>Sociale</w:t>
            </w:r>
            <w:proofErr w:type="spellEnd"/>
            <w:r>
              <w:rPr>
                <w:rFonts w:cs="Arial"/>
                <w:sz w:val="18"/>
              </w:rPr>
              <w:t xml:space="preserve"> Wet. </w:t>
            </w:r>
            <w:r w:rsidRPr="00503DD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gesk</w:t>
            </w:r>
            <w:proofErr w:type="spellEnd"/>
            <w:r w:rsidRPr="00503DDE">
              <w:rPr>
                <w:rFonts w:cs="Arial"/>
                <w:i/>
                <w:sz w:val="14"/>
                <w:szCs w:val="14"/>
              </w:rPr>
              <w:t xml:space="preserve">. &amp; 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aard</w:t>
            </w:r>
            <w:r>
              <w:rPr>
                <w:rFonts w:cs="Arial"/>
                <w:i/>
                <w:sz w:val="14"/>
                <w:szCs w:val="14"/>
              </w:rPr>
              <w:t>ryksk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>.)</w:t>
            </w:r>
          </w:p>
          <w:p w14:paraId="266DFFC2" w14:textId="5EE4F397" w:rsidR="006D59AD" w:rsidRDefault="006D59AD" w:rsidP="006D59AD">
            <w:pPr>
              <w:ind w:right="-99"/>
              <w:rPr>
                <w:rFonts w:cs="Arial"/>
                <w:i/>
                <w:iCs/>
                <w:sz w:val="14"/>
              </w:rPr>
            </w:pPr>
            <w:proofErr w:type="spellStart"/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>aardryksk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.) </w:t>
            </w:r>
            <w:proofErr w:type="spellStart"/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>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9898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1E920E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D606E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3309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4FB1F6B" w14:textId="14F3F170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289D8247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87B0B43" w14:textId="31B495C6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(pers.&amp;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sosialewetenskap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6BEAF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E221FE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E2FE6A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EAF3096" w14:textId="4C83AC7B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1E7C7A2" w14:textId="379799D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33E23CDD" w14:textId="5BCEC2C5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(pers.&amp;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sosialewetenskap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45A7C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43592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2C147A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BE5A004" w14:textId="3C75F91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3387999" w14:textId="34DCDFE8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3F1C7E0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D9BB144" w14:textId="7B8A65DA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1A6FC0">
              <w:rPr>
                <w:rFonts w:cs="Arial"/>
                <w:sz w:val="18"/>
                <w:szCs w:val="18"/>
              </w:rPr>
              <w:t>Lewens</w:t>
            </w:r>
            <w:proofErr w:type="spellEnd"/>
            <w:r w:rsidRPr="001A6FC0">
              <w:rPr>
                <w:rFonts w:cs="Arial"/>
                <w:sz w:val="18"/>
                <w:szCs w:val="18"/>
              </w:rPr>
              <w:t xml:space="preserve">. 2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skeppende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k</w:t>
            </w:r>
            <w:r w:rsidRPr="001A6FC0">
              <w:rPr>
                <w:rFonts w:cs="Arial"/>
                <w:i/>
                <w:sz w:val="14"/>
                <w:szCs w:val="14"/>
              </w:rPr>
              <w:t>nste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C558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99A4A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EBCF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B413D7" w14:textId="462AAB03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C69FD38" w14:textId="16796AB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9240637" w14:textId="4834F0DF" w:rsidR="006D59AD" w:rsidRDefault="006D59AD" w:rsidP="006D59AD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1A6FC0">
              <w:rPr>
                <w:rFonts w:cs="Arial"/>
                <w:sz w:val="18"/>
                <w:szCs w:val="18"/>
              </w:rPr>
              <w:t>Lewens</w:t>
            </w:r>
            <w:proofErr w:type="spellEnd"/>
            <w:r w:rsidRPr="001A6FC0">
              <w:rPr>
                <w:rFonts w:cs="Arial"/>
                <w:sz w:val="18"/>
                <w:szCs w:val="18"/>
              </w:rPr>
              <w:t xml:space="preserve">. 2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skeppende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k</w:t>
            </w:r>
            <w:r w:rsidRPr="001A6FC0">
              <w:rPr>
                <w:rFonts w:cs="Arial"/>
                <w:i/>
                <w:sz w:val="14"/>
                <w:szCs w:val="14"/>
              </w:rPr>
              <w:t>nste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F40A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3003E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11DE4D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38A0AB6" w14:textId="2F1129AA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1C9C0AF" w14:textId="5B0F8612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DC8BC0F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D8DAF18" w14:textId="2CEF7530" w:rsidR="006D59AD" w:rsidRDefault="006D59AD" w:rsidP="006D59AD">
            <w:pPr>
              <w:rPr>
                <w:rFonts w:cs="Arial"/>
                <w:i/>
                <w:iCs/>
                <w:sz w:val="16"/>
              </w:rPr>
            </w:pPr>
            <w:proofErr w:type="spellStart"/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</w:t>
            </w:r>
            <w:proofErr w:type="spellEnd"/>
            <w:r w:rsidRPr="001A6FC0">
              <w:rPr>
                <w:rFonts w:cs="Arial"/>
                <w:sz w:val="18"/>
              </w:rPr>
              <w:t xml:space="preserve">. &amp; </w:t>
            </w: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F8319F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386ED8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A52DF49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84CB070" w14:textId="46A1DA42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1198604" w14:textId="6D37E2F0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6B370C4F" w14:textId="5F55D193" w:rsidR="006D59AD" w:rsidRDefault="006D59AD" w:rsidP="006D59AD">
            <w:pPr>
              <w:rPr>
                <w:rFonts w:cs="Arial"/>
                <w:i/>
                <w:iCs/>
                <w:sz w:val="16"/>
              </w:rPr>
            </w:pPr>
            <w:proofErr w:type="spellStart"/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</w:t>
            </w:r>
            <w:proofErr w:type="spellEnd"/>
            <w:r w:rsidRPr="001A6FC0">
              <w:rPr>
                <w:rFonts w:cs="Arial"/>
                <w:sz w:val="18"/>
              </w:rPr>
              <w:t xml:space="preserve">. &amp; </w:t>
            </w: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9E0302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8A33E86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A28108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A3CEE64" w14:textId="4DC99929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E924E0B" w14:textId="568DBC1A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DB0B33F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E370E7" w14:textId="49DAFE59" w:rsidR="006D59AD" w:rsidRDefault="006D59AD" w:rsidP="006D59AD">
            <w:pPr>
              <w:rPr>
                <w:rFonts w:cs="Arial"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Lewensorient</w:t>
            </w:r>
            <w:proofErr w:type="spellEnd"/>
            <w:r w:rsidRPr="001A6FC0">
              <w:rPr>
                <w:rFonts w:cs="Arial"/>
                <w:sz w:val="18"/>
              </w:rPr>
              <w:t xml:space="preserve">.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86F25A8" w14:textId="0106607E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B0492C5" w14:textId="465B834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97F6942" w14:textId="7046CA30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5CCB6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BBB43BF" w14:textId="11F086E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3A22EA3A" w14:textId="1C62D036" w:rsidR="006D59AD" w:rsidRDefault="006D59AD" w:rsidP="006D59AD">
            <w:pPr>
              <w:rPr>
                <w:rFonts w:cs="Arial"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Lewensorient</w:t>
            </w:r>
            <w:proofErr w:type="spellEnd"/>
            <w:r w:rsidRPr="001A6FC0">
              <w:rPr>
                <w:rFonts w:cs="Arial"/>
                <w:sz w:val="18"/>
              </w:rPr>
              <w:t xml:space="preserve">.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88085DD" w14:textId="796BE54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59C647A" w14:textId="408604C9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BC75317" w14:textId="6EB33D8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B9118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48A0363" w14:textId="14A62655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3F22C497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ED96043" w14:textId="78738CF2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44EC527" w14:textId="20EA733C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CEE48B3" w14:textId="680E720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C67EB93" w14:textId="620E560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C5134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881A9CA" w14:textId="2EA64F8F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15B9528" w14:textId="67E1BF9D" w:rsidR="006D59AD" w:rsidRDefault="006D59AD" w:rsidP="006D59AD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175F327" w14:textId="19BED05A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4FDEDEA" w14:textId="1CB38E2F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C9D2689" w14:textId="6E9F655C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DC51A1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6344AB5" w14:textId="508A0803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18C6095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3DCAF98" w14:textId="0752C095" w:rsidR="006D59AD" w:rsidRDefault="006D59AD" w:rsidP="006D59AD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Natuurwetenskap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>
              <w:rPr>
                <w:rFonts w:cs="Arial"/>
                <w:i/>
                <w:iCs/>
                <w:sz w:val="14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44932C9" w14:textId="4058A5B9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72E1751" w14:textId="1261828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E417783" w14:textId="3244C82B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2A472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4BB8AAC" w14:textId="43B860E3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9C3B9A1" w14:textId="5AF5C529" w:rsidR="006D59AD" w:rsidRDefault="006D59AD" w:rsidP="006D59AD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Natuurwetenskap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>
              <w:rPr>
                <w:rFonts w:cs="Arial"/>
                <w:i/>
                <w:iCs/>
                <w:sz w:val="14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4B54AD4" w14:textId="1EC3C796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A046BBA" w14:textId="5DD02B28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6A587B3" w14:textId="2BAFB81D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3C2A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35F7EB2" w14:textId="4C7C2338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20E58CAA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1621FE0" w14:textId="6C44BB9A" w:rsidR="006D59AD" w:rsidRDefault="006D59AD" w:rsidP="006D59AD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C6DB5DC" w14:textId="15097320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E67875" w14:textId="57EDDEB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FA821E9" w14:textId="30C3F655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0298F5B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56D7A3E" w14:textId="3C91924A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3F74A62" w14:textId="73C191B3" w:rsidR="006D59AD" w:rsidRDefault="006D59AD" w:rsidP="006D59AD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0ED4B5F" w14:textId="57C83891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A715714" w14:textId="2092DA5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9264C65" w14:textId="6B9114F6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D4D8607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21B6B05" w14:textId="5B7F009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5C3A6471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1521453" w14:textId="7C3EAAC9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4E28154" w14:textId="088D682F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08850CD" w14:textId="1298D4AF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890A7C7" w14:textId="5C53155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817F4C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2FD3FB4" w14:textId="3C9A14DB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881C5F7" w14:textId="022F409D" w:rsidR="006D59AD" w:rsidRDefault="006D59AD" w:rsidP="006D59AD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5946BF3" w14:textId="2F5BDAFE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9FE0D3D" w14:textId="2E42CE64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24EAD56" w14:textId="6CF0BA1E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C7D5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A41DFFA" w14:textId="0FD3B8A1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647BC433" w14:textId="77777777" w:rsidTr="004F3B2B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72C2F19" w14:textId="73C9CAF5" w:rsidR="006D59AD" w:rsidRDefault="006D59AD" w:rsidP="006D59AD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(net in Engels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besk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517A914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7BE1351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1F80D53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240F9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6768637" w14:textId="77B76E60" w:rsidR="006D59AD" w:rsidRDefault="006D59AD" w:rsidP="006D59AD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  <w:lang w:val="fr-FR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6C07E9EF" w14:textId="7DE274C5" w:rsidR="006D59AD" w:rsidRDefault="006D59AD" w:rsidP="006D59AD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(net in Engels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besk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6A65CA1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3C480F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EA52A70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159CD00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D1A4953" w14:textId="5C8C53B9" w:rsidR="006D59AD" w:rsidRDefault="006D59AD" w:rsidP="006D59AD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  <w:lang w:val="fr-FR"/>
              </w:rPr>
              <w:t>R</w:t>
            </w:r>
          </w:p>
        </w:tc>
      </w:tr>
      <w:tr w:rsidR="006D59AD" w14:paraId="38EC473E" w14:textId="77777777" w:rsidTr="004F3B2B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B22CA91" w14:textId="2FF825B0" w:rsidR="006D59AD" w:rsidRDefault="006D59AD" w:rsidP="006D59AD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Know.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4553C7">
              <w:rPr>
                <w:rFonts w:cs="Arial"/>
                <w:i/>
                <w:iCs/>
                <w:sz w:val="14"/>
                <w:szCs w:val="14"/>
              </w:rPr>
              <w:t xml:space="preserve">(net in Engels </w:t>
            </w:r>
            <w:proofErr w:type="spellStart"/>
            <w:r w:rsidRPr="004553C7">
              <w:rPr>
                <w:rFonts w:cs="Arial"/>
                <w:i/>
                <w:iCs/>
                <w:sz w:val="14"/>
                <w:szCs w:val="14"/>
              </w:rPr>
              <w:t>besk</w:t>
            </w:r>
            <w:proofErr w:type="spellEnd"/>
            <w:r w:rsidRPr="004553C7">
              <w:rPr>
                <w:rFonts w:cs="Arial"/>
                <w:i/>
                <w:iCs/>
                <w:sz w:val="14"/>
                <w:szCs w:val="14"/>
              </w:rPr>
              <w:t>.)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C2080D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BB9970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FA38CD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1F105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F681545" w14:textId="3F8B4E0E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704EAB4" w14:textId="1829EAA2" w:rsidR="006D59AD" w:rsidRDefault="006D59AD" w:rsidP="006D59A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4553C7">
              <w:rPr>
                <w:rFonts w:cs="Arial"/>
                <w:i/>
                <w:sz w:val="18"/>
                <w:szCs w:val="18"/>
              </w:rPr>
              <w:t xml:space="preserve">General Know. </w:t>
            </w:r>
            <w:r w:rsidRPr="004553C7">
              <w:rPr>
                <w:rFonts w:cs="Arial"/>
                <w:i/>
                <w:iCs/>
                <w:sz w:val="14"/>
                <w:szCs w:val="14"/>
              </w:rPr>
              <w:t xml:space="preserve">(net in Engels </w:t>
            </w:r>
            <w:proofErr w:type="spellStart"/>
            <w:r w:rsidRPr="004553C7">
              <w:rPr>
                <w:rFonts w:cs="Arial"/>
                <w:i/>
                <w:iCs/>
                <w:sz w:val="14"/>
                <w:szCs w:val="14"/>
              </w:rPr>
              <w:t>besk</w:t>
            </w:r>
            <w:proofErr w:type="spellEnd"/>
            <w:r w:rsidRPr="004553C7">
              <w:rPr>
                <w:rFonts w:cs="Arial"/>
                <w:i/>
                <w:iCs/>
                <w:sz w:val="14"/>
                <w:szCs w:val="14"/>
              </w:rPr>
              <w:t>.)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ACF825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88DD8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26483F" w14:textId="77777777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AE7C3F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6E13647" w14:textId="75D32E3C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6D59AD" w14:paraId="077D6F6D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B75DC54" w14:textId="73C832A4" w:rsidR="006D59AD" w:rsidRDefault="006D59AD" w:rsidP="006D59AD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Cs/>
                <w:sz w:val="18"/>
                <w:szCs w:val="18"/>
              </w:rPr>
              <w:t>Robotika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DD4EE5">
              <w:rPr>
                <w:rFonts w:cs="Arial"/>
                <w:i/>
                <w:iCs/>
                <w:sz w:val="14"/>
                <w:szCs w:val="14"/>
              </w:rPr>
              <w:t xml:space="preserve">(net </w:t>
            </w:r>
            <w:proofErr w:type="spellStart"/>
            <w:r w:rsidRPr="00DD4EE5">
              <w:rPr>
                <w:rFonts w:cs="Arial"/>
                <w:i/>
                <w:iCs/>
                <w:sz w:val="14"/>
                <w:szCs w:val="14"/>
              </w:rPr>
              <w:t>graad</w:t>
            </w:r>
            <w:proofErr w:type="spellEnd"/>
            <w:r w:rsidRPr="00DD4EE5">
              <w:rPr>
                <w:rFonts w:cs="Arial"/>
                <w:i/>
                <w:iCs/>
                <w:sz w:val="14"/>
                <w:szCs w:val="14"/>
              </w:rPr>
              <w:t xml:space="preserve"> 6 &amp;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392754E" w14:textId="0C63AE83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4AB15AA" w14:textId="650389E8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AFCEA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D7574E5" w14:textId="348E9674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</w:tcPr>
          <w:p w14:paraId="1E1277DE" w14:textId="6414CA31" w:rsidR="006D59AD" w:rsidRDefault="006D59AD" w:rsidP="006D59AD">
            <w:pPr>
              <w:ind w:right="-2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iCs/>
                <w:sz w:val="18"/>
                <w:szCs w:val="18"/>
              </w:rPr>
              <w:t>Robotika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DD4EE5">
              <w:rPr>
                <w:rFonts w:cs="Arial"/>
                <w:i/>
                <w:iCs/>
                <w:sz w:val="14"/>
                <w:szCs w:val="14"/>
              </w:rPr>
              <w:t xml:space="preserve">(net </w:t>
            </w:r>
            <w:proofErr w:type="spellStart"/>
            <w:r w:rsidRPr="00DD4EE5">
              <w:rPr>
                <w:rFonts w:cs="Arial"/>
                <w:i/>
                <w:iCs/>
                <w:sz w:val="14"/>
                <w:szCs w:val="14"/>
              </w:rPr>
              <w:t>graad</w:t>
            </w:r>
            <w:proofErr w:type="spellEnd"/>
            <w:r w:rsidRPr="00DD4EE5">
              <w:rPr>
                <w:rFonts w:cs="Arial"/>
                <w:i/>
                <w:iCs/>
                <w:sz w:val="14"/>
                <w:szCs w:val="14"/>
              </w:rPr>
              <w:t xml:space="preserve"> 6 &amp;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8D5118" w14:textId="15A89B92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6CF091" w14:textId="3A39A7F6" w:rsidR="006D59AD" w:rsidRDefault="006D59AD" w:rsidP="006D59AD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8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5C544" w14:textId="77777777" w:rsidR="006D59AD" w:rsidRDefault="006D59AD" w:rsidP="006D59AD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D8C55" w14:textId="3CA9D926" w:rsidR="006D59AD" w:rsidRDefault="006D59AD" w:rsidP="006D59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0590281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2285434" w14:textId="4FFA66F3" w:rsidR="00EB36A3" w:rsidRDefault="00EB36A3" w:rsidP="00185344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2018 </w:t>
            </w:r>
            <w:proofErr w:type="spellStart"/>
            <w:r>
              <w:rPr>
                <w:b/>
                <w:bCs/>
                <w:sz w:val="18"/>
              </w:rPr>
              <w:t>Vraestelle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0334428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9CA705A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644DA8E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A81335C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699C059E" w14:textId="77777777" w:rsidR="00EB36A3" w:rsidRDefault="00EB36A3" w:rsidP="00185344">
            <w:pPr>
              <w:pStyle w:val="Heading1"/>
              <w:ind w:left="111" w:hanging="111"/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1907D41" w14:textId="10E2A475" w:rsidR="00EB36A3" w:rsidRDefault="00EB36A3" w:rsidP="00185344">
            <w:pPr>
              <w:ind w:left="111" w:hanging="111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proofErr w:type="spellStart"/>
            <w:r>
              <w:rPr>
                <w:b/>
                <w:bCs/>
                <w:sz w:val="18"/>
              </w:rPr>
              <w:t>Vraestelle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F21EDF2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3B233C2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67860F6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32C7BC8" w14:textId="77777777" w:rsidR="00EB36A3" w:rsidRDefault="00EB36A3" w:rsidP="00185344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1C958D43" w14:textId="77777777" w:rsidR="00EB36A3" w:rsidRDefault="00EB36A3" w:rsidP="00185344">
            <w:pPr>
              <w:pStyle w:val="Heading1"/>
              <w:ind w:left="111" w:hanging="111"/>
            </w:pPr>
          </w:p>
        </w:tc>
      </w:tr>
      <w:tr w:rsidR="00EB36A3" w14:paraId="49B2F489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1C1ED6C" w14:textId="74C82C71" w:rsidR="00EB36A3" w:rsidRDefault="00EB36A3" w:rsidP="00EB36A3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BE2AE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81355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723E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58B5E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4470AC0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4744B8D" w14:textId="2A8B1539" w:rsidR="00EB36A3" w:rsidRDefault="00EB36A3" w:rsidP="00EB36A3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35E5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68AE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CB268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1800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EA545B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400120A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15C0A07" w14:textId="33E610A2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standaard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2F99BB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D787F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388938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9193A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70DABBDE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12662F0F" w14:textId="5FA75B34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standaard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280C3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C699BE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8EEBE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7FD920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5D6FEF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937B216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C0C7FA" w14:textId="04DC1C35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C47A1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CAE0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FC518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D16B5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D1079DE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C20247F" w14:textId="0FE65AFD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24F6D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1FC7F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4636D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31BF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45AE2D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CD1C52B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8B7E99C" w14:textId="38B7B982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289CF0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D812B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B52C1C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0E1048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3786878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D4C95DE" w14:textId="31FE9BEE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E1E35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F8214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521AB8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BF761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7218AAC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2C2A040C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685F6E9" w14:textId="76DC8D5A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E1EE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3C6E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3517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9BE4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865F83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AF0664C" w14:textId="0E02FE82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11EF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5CD94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7FE1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AC746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DFA7367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247C835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2E9FABA" w14:textId="3A57E2E0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5449E8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4820BD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C0D016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FCE05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537E583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C6CC65A" w14:textId="77B68A9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025CE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9B2436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D0EFE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8906C5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7988C3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A636D9F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B445C75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>
              <w:rPr>
                <w:rFonts w:cs="Arial"/>
                <w:sz w:val="18"/>
              </w:rPr>
              <w:t>Sociale</w:t>
            </w:r>
            <w:proofErr w:type="spellEnd"/>
            <w:r>
              <w:rPr>
                <w:rFonts w:cs="Arial"/>
                <w:sz w:val="18"/>
              </w:rPr>
              <w:t xml:space="preserve"> Wet. </w:t>
            </w:r>
            <w:r w:rsidRPr="00503DD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gesk</w:t>
            </w:r>
            <w:proofErr w:type="spellEnd"/>
            <w:r w:rsidRPr="00503DDE">
              <w:rPr>
                <w:rFonts w:cs="Arial"/>
                <w:i/>
                <w:sz w:val="14"/>
                <w:szCs w:val="14"/>
              </w:rPr>
              <w:t xml:space="preserve">. &amp; 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aard</w:t>
            </w:r>
            <w:r>
              <w:rPr>
                <w:rFonts w:cs="Arial"/>
                <w:i/>
                <w:sz w:val="14"/>
                <w:szCs w:val="14"/>
              </w:rPr>
              <w:t>ryksk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>.)</w:t>
            </w:r>
          </w:p>
          <w:p w14:paraId="46D89C3A" w14:textId="789BD190" w:rsidR="00EB36A3" w:rsidRDefault="00EB36A3" w:rsidP="00EB36A3">
            <w:pPr>
              <w:rPr>
                <w:rFonts w:cs="Arial"/>
                <w:i/>
                <w:iCs/>
                <w:sz w:val="14"/>
              </w:rPr>
            </w:pPr>
            <w:proofErr w:type="spellStart"/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>aardryksk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.) </w:t>
            </w:r>
            <w:proofErr w:type="spellStart"/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>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E4A6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A8B8B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23A8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C8A9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A6E71A4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75A7C5E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>
              <w:rPr>
                <w:rFonts w:cs="Arial"/>
                <w:sz w:val="18"/>
              </w:rPr>
              <w:t>Sociale</w:t>
            </w:r>
            <w:proofErr w:type="spellEnd"/>
            <w:r>
              <w:rPr>
                <w:rFonts w:cs="Arial"/>
                <w:sz w:val="18"/>
              </w:rPr>
              <w:t xml:space="preserve"> Wet. </w:t>
            </w:r>
            <w:r w:rsidRPr="00503DD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gesk</w:t>
            </w:r>
            <w:proofErr w:type="spellEnd"/>
            <w:r w:rsidRPr="00503DDE">
              <w:rPr>
                <w:rFonts w:cs="Arial"/>
                <w:i/>
                <w:sz w:val="14"/>
                <w:szCs w:val="14"/>
              </w:rPr>
              <w:t xml:space="preserve">. &amp; 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aard</w:t>
            </w:r>
            <w:r>
              <w:rPr>
                <w:rFonts w:cs="Arial"/>
                <w:i/>
                <w:sz w:val="14"/>
                <w:szCs w:val="14"/>
              </w:rPr>
              <w:t>ryksk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>.)</w:t>
            </w:r>
          </w:p>
          <w:p w14:paraId="5A0A7ADE" w14:textId="65621F94" w:rsidR="00EB36A3" w:rsidRDefault="00EB36A3" w:rsidP="00EB36A3">
            <w:pPr>
              <w:ind w:right="-99"/>
              <w:rPr>
                <w:rFonts w:cs="Arial"/>
                <w:i/>
                <w:iCs/>
                <w:sz w:val="14"/>
              </w:rPr>
            </w:pPr>
            <w:proofErr w:type="spellStart"/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>aardryksk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.) </w:t>
            </w:r>
            <w:proofErr w:type="spellStart"/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>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186BC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EB253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0018E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C8594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D156F80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620A8A7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3714ACD" w14:textId="40FC5157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(pers.&amp;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sosialewetenskap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C4F4C5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31D7A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82B780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6A8E4F6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864763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71186622" w14:textId="563C6953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(pers.&amp;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sosialewetenskap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13291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A1CA2F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7A398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A1EFD29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1E2D561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0F4B419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DF2F446" w14:textId="09D7C34D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1A6FC0">
              <w:rPr>
                <w:rFonts w:cs="Arial"/>
                <w:sz w:val="18"/>
                <w:szCs w:val="18"/>
              </w:rPr>
              <w:t>Lewens</w:t>
            </w:r>
            <w:proofErr w:type="spellEnd"/>
            <w:r w:rsidRPr="001A6FC0">
              <w:rPr>
                <w:rFonts w:cs="Arial"/>
                <w:sz w:val="18"/>
                <w:szCs w:val="18"/>
              </w:rPr>
              <w:t xml:space="preserve">. 2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skeppende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k</w:t>
            </w:r>
            <w:r w:rsidRPr="001A6FC0">
              <w:rPr>
                <w:rFonts w:cs="Arial"/>
                <w:i/>
                <w:sz w:val="14"/>
                <w:szCs w:val="14"/>
              </w:rPr>
              <w:t>nste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1F7A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75DF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BEC4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E50238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492D352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FC1B460" w14:textId="5ADE1E50" w:rsidR="00EB36A3" w:rsidRDefault="00EB36A3" w:rsidP="00EB36A3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1A6FC0">
              <w:rPr>
                <w:rFonts w:cs="Arial"/>
                <w:sz w:val="18"/>
                <w:szCs w:val="18"/>
              </w:rPr>
              <w:t>Lewens</w:t>
            </w:r>
            <w:proofErr w:type="spellEnd"/>
            <w:r w:rsidRPr="001A6FC0">
              <w:rPr>
                <w:rFonts w:cs="Arial"/>
                <w:sz w:val="18"/>
                <w:szCs w:val="18"/>
              </w:rPr>
              <w:t xml:space="preserve">. 2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skeppende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k</w:t>
            </w:r>
            <w:r w:rsidRPr="001A6FC0">
              <w:rPr>
                <w:rFonts w:cs="Arial"/>
                <w:i/>
                <w:sz w:val="14"/>
                <w:szCs w:val="14"/>
              </w:rPr>
              <w:t>nste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319A9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03A8C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DEC8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217A68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05D28D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160260C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6ADDD75" w14:textId="1186CCDA" w:rsidR="00EB36A3" w:rsidRDefault="00EB36A3" w:rsidP="00EB36A3">
            <w:pPr>
              <w:rPr>
                <w:rFonts w:cs="Arial"/>
                <w:i/>
                <w:iCs/>
                <w:sz w:val="16"/>
              </w:rPr>
            </w:pPr>
            <w:proofErr w:type="spellStart"/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</w:t>
            </w:r>
            <w:proofErr w:type="spellEnd"/>
            <w:r w:rsidRPr="001A6FC0">
              <w:rPr>
                <w:rFonts w:cs="Arial"/>
                <w:sz w:val="18"/>
              </w:rPr>
              <w:t xml:space="preserve">. &amp; </w:t>
            </w: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1580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EDFD34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BB9C79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12B3364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15F5215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0DC9F6F" w14:textId="5AAFAE23" w:rsidR="00EB36A3" w:rsidRDefault="00EB36A3" w:rsidP="00EB36A3">
            <w:pPr>
              <w:rPr>
                <w:rFonts w:cs="Arial"/>
                <w:i/>
                <w:iCs/>
                <w:sz w:val="16"/>
              </w:rPr>
            </w:pPr>
            <w:proofErr w:type="spellStart"/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</w:t>
            </w:r>
            <w:proofErr w:type="spellEnd"/>
            <w:r w:rsidRPr="001A6FC0">
              <w:rPr>
                <w:rFonts w:cs="Arial"/>
                <w:sz w:val="18"/>
              </w:rPr>
              <w:t xml:space="preserve">. &amp; </w:t>
            </w: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ADD3AD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42652E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D46F57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64444C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4105380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FFAA187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0A07E51" w14:textId="3569233B" w:rsidR="00EB36A3" w:rsidRDefault="00EB36A3" w:rsidP="00EB36A3">
            <w:pPr>
              <w:rPr>
                <w:rFonts w:cs="Arial"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Lewensorient</w:t>
            </w:r>
            <w:proofErr w:type="spellEnd"/>
            <w:r w:rsidRPr="001A6FC0">
              <w:rPr>
                <w:rFonts w:cs="Arial"/>
                <w:sz w:val="18"/>
              </w:rPr>
              <w:t xml:space="preserve">.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81AA8E3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CE06E6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7EB77E7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3A44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CA2C71C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BBD4C4C" w14:textId="5E5BF933" w:rsidR="00EB36A3" w:rsidRDefault="00EB36A3" w:rsidP="00EB36A3">
            <w:pPr>
              <w:rPr>
                <w:rFonts w:cs="Arial"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Lewensorient</w:t>
            </w:r>
            <w:proofErr w:type="spellEnd"/>
            <w:r w:rsidRPr="001A6FC0">
              <w:rPr>
                <w:rFonts w:cs="Arial"/>
                <w:sz w:val="18"/>
              </w:rPr>
              <w:t xml:space="preserve">.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24D24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7A2EED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0B279AA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23F6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D76572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C0F984F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D138584" w14:textId="53A82DDD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0F6121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B21B17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6A0D36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2DBF03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A9B2BF3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DF1C512" w14:textId="40CAA921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F221B6E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A832745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48679E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FE713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D4A724C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29C6340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D531293" w14:textId="383DD148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Natuurwetenskap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>
              <w:rPr>
                <w:rFonts w:cs="Arial"/>
                <w:i/>
                <w:iCs/>
                <w:sz w:val="14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6FC5F4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ADF0FE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A71580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4BA37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5CA1325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44D5E43" w14:textId="2B2A355C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Natuurwetenskap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>
              <w:rPr>
                <w:rFonts w:cs="Arial"/>
                <w:i/>
                <w:iCs/>
                <w:sz w:val="14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72618DE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B94BF09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471938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36C63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4600494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64314D0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4988502" w14:textId="2E9AE647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A339A2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8AECBA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4C87413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1A010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5A53FD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F8E9842" w14:textId="7DE4CAE8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C73F99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839DE2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F0B898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8A6FAD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8F125C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30E9A99D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6826160" w14:textId="7A4C72AE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2DE9CB5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12E96C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35A6380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7E2D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CB72F6B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AA314BC" w14:textId="0C3EDED0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D5F235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DAF56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C0455FD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3BD4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6602149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5293421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F1CB970" w14:textId="46B53B42" w:rsidR="00EB36A3" w:rsidRDefault="00EB36A3" w:rsidP="00EB36A3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(net in Engels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besk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C02C983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1F99FE5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078175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A23537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84602A6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60E09543" w14:textId="25D38863" w:rsidR="00EB36A3" w:rsidRDefault="00EB36A3" w:rsidP="00EB36A3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(net in Engels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besk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2CB07F4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1FCE299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D8DE1F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721DD0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9282BE8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D313673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8C1AF74" w14:textId="3166F13D" w:rsidR="00EB36A3" w:rsidRPr="00EB36A3" w:rsidRDefault="00EB36A3" w:rsidP="00EB36A3">
            <w:pPr>
              <w:rPr>
                <w:rFonts w:cs="Arial"/>
                <w:iCs/>
                <w:sz w:val="14"/>
                <w:szCs w:val="14"/>
              </w:rPr>
            </w:pPr>
            <w:r w:rsidRPr="00EB36A3">
              <w:rPr>
                <w:rFonts w:cs="Arial"/>
                <w:iCs/>
                <w:sz w:val="18"/>
                <w:szCs w:val="18"/>
              </w:rPr>
              <w:t xml:space="preserve">General Know.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 xml:space="preserve">els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b</w:t>
            </w:r>
            <w:r w:rsidRPr="00EB36A3">
              <w:rPr>
                <w:rFonts w:cs="Arial"/>
                <w:i/>
                <w:sz w:val="14"/>
                <w:szCs w:val="14"/>
              </w:rPr>
              <w:t>esk</w:t>
            </w:r>
            <w:proofErr w:type="spellEnd"/>
            <w:r w:rsidRPr="00EB36A3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4CA56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30CE1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1B9BA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8EF1E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1E42934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690D7F8A" w14:textId="35C5FD2D" w:rsidR="00EB36A3" w:rsidRDefault="00EB36A3" w:rsidP="00EB36A3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 w:rsidRPr="00EB36A3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>els</w:t>
            </w:r>
            <w:r w:rsidRPr="00EB36A3"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b</w:t>
            </w:r>
            <w:r w:rsidRPr="00EB36A3">
              <w:rPr>
                <w:rFonts w:cs="Arial"/>
                <w:i/>
                <w:sz w:val="14"/>
                <w:szCs w:val="14"/>
              </w:rPr>
              <w:t>esk</w:t>
            </w:r>
            <w:proofErr w:type="spellEnd"/>
            <w:r w:rsidRPr="00EB36A3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E2AE3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417E92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A168A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9932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D03FED" w14:textId="77777777" w:rsidR="00EB36A3" w:rsidRDefault="00EB36A3" w:rsidP="00EB36A3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FCAE5C9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4029AF8" w14:textId="6685D8DB" w:rsidR="00EB36A3" w:rsidRDefault="00EB36A3" w:rsidP="00185344">
            <w:pPr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2016 </w:t>
            </w:r>
            <w:proofErr w:type="spellStart"/>
            <w:r>
              <w:rPr>
                <w:b/>
                <w:bCs/>
                <w:sz w:val="18"/>
              </w:rPr>
              <w:t>Vraestelle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2FFD09E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5AF323E6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CB51AFA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AD8BC4B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37BC4A0F" w14:textId="77777777" w:rsidR="00EB36A3" w:rsidRDefault="00EB36A3" w:rsidP="00185344">
            <w:pPr>
              <w:pStyle w:val="Heading1"/>
              <w:rPr>
                <w:rFonts w:eastAsia="Arial Unicode MS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D71FFDC" w14:textId="3F04B3C8" w:rsidR="00EB36A3" w:rsidRDefault="00EB36A3" w:rsidP="00185344">
            <w:pPr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2015 </w:t>
            </w:r>
            <w:proofErr w:type="spellStart"/>
            <w:r>
              <w:rPr>
                <w:b/>
                <w:bCs/>
                <w:sz w:val="18"/>
              </w:rPr>
              <w:t>Vraestelle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9716FAB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FD5B74D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4E6106A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9108DB2" w14:textId="77777777" w:rsidR="00EB36A3" w:rsidRDefault="00EB36A3" w:rsidP="00185344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1B18C1AE" w14:textId="77777777" w:rsidR="00EB36A3" w:rsidRDefault="00EB36A3" w:rsidP="00185344">
            <w:pPr>
              <w:pStyle w:val="Heading1"/>
              <w:rPr>
                <w:rFonts w:eastAsia="Arial Unicode MS"/>
              </w:rPr>
            </w:pPr>
          </w:p>
        </w:tc>
      </w:tr>
      <w:tr w:rsidR="00EB36A3" w14:paraId="32CA94EE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DE24FD" w14:textId="6B1E7976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DD6F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6DF3B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B8FB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5505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05748C3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4F8F14B1" w14:textId="2C275ED4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19987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FA5EE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187A3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14B0A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1CA8E86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42782A8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0C037AB" w14:textId="6400FD41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standaard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24605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91569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B440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30B8CA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4D1F6B0F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495B057A" w14:textId="734EC375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standaard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3EDE9C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92EEDB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86308B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A52DA0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84290B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06871E0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ACC43F2" w14:textId="5052480B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7576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C0147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E904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517BE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B0A7E9F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4CA8545B" w14:textId="27AB069C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9028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A3866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7290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9ED48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4D1697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52C3353F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1E5821B" w14:textId="1F46E052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BD169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D1824A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241E78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55B812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2778D77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F7ADA35" w14:textId="360F0FA4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712042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35873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91DE7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0F602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0E7AC22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769960A1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5DE81C3" w14:textId="2C5CB8C1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4ECE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A15CA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CE48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8427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66BDD19" w14:textId="77777777" w:rsidR="00EB36A3" w:rsidRDefault="00EB36A3" w:rsidP="00EB36A3">
            <w:pPr>
              <w:ind w:left="147" w:hanging="14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30DF58D" w14:textId="43E0BC0A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huistaal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920A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AA8A8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911A5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AC1F0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62FE60E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B248123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51CED82" w14:textId="3A830ADE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1D0792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5C4C0C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249CF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FA751B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0F63E49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51C02C78" w14:textId="09B6F10C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. taal)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76C90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0B6F7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DC09C4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137F42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A9D99DD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BD6BEA8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9C43FA1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>
              <w:rPr>
                <w:rFonts w:cs="Arial"/>
                <w:sz w:val="18"/>
              </w:rPr>
              <w:t>Sociale</w:t>
            </w:r>
            <w:proofErr w:type="spellEnd"/>
            <w:r>
              <w:rPr>
                <w:rFonts w:cs="Arial"/>
                <w:sz w:val="18"/>
              </w:rPr>
              <w:t xml:space="preserve"> Wet. </w:t>
            </w:r>
            <w:r w:rsidRPr="00503DD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gesk</w:t>
            </w:r>
            <w:proofErr w:type="spellEnd"/>
            <w:r w:rsidRPr="00503DDE">
              <w:rPr>
                <w:rFonts w:cs="Arial"/>
                <w:i/>
                <w:sz w:val="14"/>
                <w:szCs w:val="14"/>
              </w:rPr>
              <w:t xml:space="preserve">. &amp; 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aard</w:t>
            </w:r>
            <w:r>
              <w:rPr>
                <w:rFonts w:cs="Arial"/>
                <w:i/>
                <w:sz w:val="14"/>
                <w:szCs w:val="14"/>
              </w:rPr>
              <w:t>ryksk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>.)</w:t>
            </w:r>
          </w:p>
          <w:p w14:paraId="627AEAFD" w14:textId="78C9FCA5" w:rsidR="00EB36A3" w:rsidRDefault="00EB36A3" w:rsidP="00EB36A3">
            <w:pPr>
              <w:rPr>
                <w:rFonts w:cs="Arial"/>
                <w:i/>
                <w:iCs/>
                <w:sz w:val="16"/>
              </w:rPr>
            </w:pPr>
            <w:proofErr w:type="spellStart"/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>aardryksk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.) </w:t>
            </w:r>
            <w:proofErr w:type="spellStart"/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>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95CC7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D2DCC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6CCAC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C4A9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9B6B7A8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795EB80" w14:textId="77777777" w:rsidR="00EB36A3" w:rsidRPr="00503DDE" w:rsidRDefault="00EB36A3" w:rsidP="00EB36A3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>
              <w:rPr>
                <w:rFonts w:cs="Arial"/>
                <w:sz w:val="18"/>
              </w:rPr>
              <w:t>Sociale</w:t>
            </w:r>
            <w:proofErr w:type="spellEnd"/>
            <w:r>
              <w:rPr>
                <w:rFonts w:cs="Arial"/>
                <w:sz w:val="18"/>
              </w:rPr>
              <w:t xml:space="preserve"> Wet. </w:t>
            </w:r>
            <w:r w:rsidRPr="00503DD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gesk</w:t>
            </w:r>
            <w:proofErr w:type="spellEnd"/>
            <w:r w:rsidRPr="00503DDE">
              <w:rPr>
                <w:rFonts w:cs="Arial"/>
                <w:i/>
                <w:sz w:val="14"/>
                <w:szCs w:val="14"/>
              </w:rPr>
              <w:t xml:space="preserve">. &amp; </w:t>
            </w:r>
            <w:proofErr w:type="spellStart"/>
            <w:r w:rsidRPr="00503DDE">
              <w:rPr>
                <w:rFonts w:cs="Arial"/>
                <w:i/>
                <w:sz w:val="14"/>
                <w:szCs w:val="14"/>
              </w:rPr>
              <w:t>aard</w:t>
            </w:r>
            <w:r>
              <w:rPr>
                <w:rFonts w:cs="Arial"/>
                <w:i/>
                <w:sz w:val="14"/>
                <w:szCs w:val="14"/>
              </w:rPr>
              <w:t>ryksk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>.)</w:t>
            </w:r>
          </w:p>
          <w:p w14:paraId="21B08D56" w14:textId="6D78520F" w:rsidR="00EB36A3" w:rsidRDefault="00EB36A3" w:rsidP="00EB36A3">
            <w:pPr>
              <w:ind w:right="-99"/>
              <w:rPr>
                <w:rFonts w:cs="Arial"/>
                <w:i/>
                <w:iCs/>
                <w:sz w:val="16"/>
              </w:rPr>
            </w:pPr>
            <w:proofErr w:type="spellStart"/>
            <w:r>
              <w:rPr>
                <w:rFonts w:cs="Arial"/>
                <w:i/>
                <w:iCs/>
                <w:sz w:val="14"/>
              </w:rPr>
              <w:t>AAaaa</w:t>
            </w:r>
            <w:r w:rsidRPr="001A6FC0">
              <w:rPr>
                <w:rFonts w:cs="Arial"/>
                <w:i/>
                <w:iCs/>
                <w:sz w:val="14"/>
              </w:rPr>
              <w:t>aardryksk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.) </w:t>
            </w:r>
            <w:proofErr w:type="spellStart"/>
            <w:proofErr w:type="gramStart"/>
            <w:r w:rsidRPr="001A6FC0">
              <w:rPr>
                <w:rFonts w:cs="Arial"/>
                <w:i/>
                <w:iCs/>
                <w:sz w:val="14"/>
              </w:rPr>
              <w:t>Aardryks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>)Geography</w:t>
            </w:r>
            <w:proofErr w:type="gramEnd"/>
            <w:r w:rsidRPr="001A6FC0">
              <w:rPr>
                <w:rFonts w:cs="Arial"/>
                <w:i/>
                <w:iCs/>
                <w:sz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2AE5E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2713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EEBF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FC63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6D3F123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4916F6D5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85CFEF0" w14:textId="09621E13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(pers.&amp;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sosialewetenskap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2ACF0B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F9C5B4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C676E3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6FD0F4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53FC69A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7AB2B112" w14:textId="24747263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>Lewens.1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(pers.&amp;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sosialewetenskap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40096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7B5BD0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220FAF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648147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646116B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0D0DC924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10835BA" w14:textId="6DE40E7A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  <w:szCs w:val="18"/>
              </w:rPr>
              <w:t>Lewens</w:t>
            </w:r>
            <w:proofErr w:type="spellEnd"/>
            <w:r w:rsidRPr="001A6FC0">
              <w:rPr>
                <w:rFonts w:cs="Arial"/>
                <w:sz w:val="18"/>
                <w:szCs w:val="18"/>
              </w:rPr>
              <w:t xml:space="preserve">. 2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skeppende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k</w:t>
            </w:r>
            <w:r w:rsidRPr="001A6FC0">
              <w:rPr>
                <w:rFonts w:cs="Arial"/>
                <w:i/>
                <w:sz w:val="14"/>
                <w:szCs w:val="14"/>
              </w:rPr>
              <w:t>nste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01ED1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0B6D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30DC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6547A8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1EEB60A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5DCA5B4C" w14:textId="31B294B7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  <w:szCs w:val="18"/>
              </w:rPr>
              <w:t>Lewens</w:t>
            </w:r>
            <w:proofErr w:type="spellEnd"/>
            <w:r w:rsidRPr="001A6FC0">
              <w:rPr>
                <w:rFonts w:cs="Arial"/>
                <w:sz w:val="18"/>
                <w:szCs w:val="18"/>
              </w:rPr>
              <w:t xml:space="preserve">. 2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skeppende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k</w:t>
            </w:r>
            <w:r w:rsidRPr="001A6FC0">
              <w:rPr>
                <w:rFonts w:cs="Arial"/>
                <w:i/>
                <w:sz w:val="14"/>
                <w:szCs w:val="14"/>
              </w:rPr>
              <w:t>nste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1D5F4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C28F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1D4CB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01534B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8952733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2BE61974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4EA160F" w14:textId="32371091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</w:t>
            </w:r>
            <w:proofErr w:type="spellEnd"/>
            <w:r w:rsidRPr="001A6FC0">
              <w:rPr>
                <w:rFonts w:cs="Arial"/>
                <w:sz w:val="18"/>
              </w:rPr>
              <w:t xml:space="preserve">. &amp; </w:t>
            </w: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35D2F3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E83A4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0116B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4670BA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45F76E6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D611B8A" w14:textId="36FB529D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Nat</w:t>
            </w:r>
            <w:r w:rsidRPr="001A6FC0">
              <w:rPr>
                <w:rFonts w:cs="Arial"/>
                <w:sz w:val="18"/>
              </w:rPr>
              <w:t>uurw</w:t>
            </w:r>
            <w:proofErr w:type="spellEnd"/>
            <w:r w:rsidRPr="001A6FC0">
              <w:rPr>
                <w:rFonts w:cs="Arial"/>
                <w:sz w:val="18"/>
              </w:rPr>
              <w:t xml:space="preserve">. &amp; </w:t>
            </w: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16A49A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597B72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85A0AD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15EBDD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AA58B84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1198E33D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56B3598" w14:textId="1A72279F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Lewensorient</w:t>
            </w:r>
            <w:proofErr w:type="spellEnd"/>
            <w:r w:rsidRPr="001A6FC0">
              <w:rPr>
                <w:rFonts w:cs="Arial"/>
                <w:sz w:val="18"/>
              </w:rPr>
              <w:t xml:space="preserve">.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CF3DE1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29D41F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F7D65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E6203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A6DE32C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4B0F3FC" w14:textId="434EBBDD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Lewensorient</w:t>
            </w:r>
            <w:proofErr w:type="spellEnd"/>
            <w:r w:rsidRPr="001A6FC0">
              <w:rPr>
                <w:rFonts w:cs="Arial"/>
                <w:sz w:val="18"/>
              </w:rPr>
              <w:t xml:space="preserve">.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38D050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407C35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8DD2DC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30BD5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59B59B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4281040A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1524C2A" w14:textId="0A26596D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D40B92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70BFB7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1BAC61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54E53A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78ECB5DD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C09CAF5" w14:textId="4D88505F" w:rsidR="00EB36A3" w:rsidRDefault="00EB36A3" w:rsidP="00EB36A3">
            <w:pPr>
              <w:rPr>
                <w:rFonts w:cs="Arial"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EBBF39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B7CD8D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F97D35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94DBD8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FC2E2BC" w14:textId="77777777" w:rsidR="00EB36A3" w:rsidRDefault="00EB36A3" w:rsidP="00EB36A3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6650B27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A84C0E2" w14:textId="733E6B03" w:rsidR="00EB36A3" w:rsidRDefault="00EB36A3" w:rsidP="00EB36A3">
            <w:pPr>
              <w:rPr>
                <w:rFonts w:cs="Arial"/>
                <w:i/>
                <w:iCs/>
                <w:sz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Natuurwetenskap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>
              <w:rPr>
                <w:rFonts w:cs="Arial"/>
                <w:i/>
                <w:iCs/>
                <w:sz w:val="14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E8825C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FDDB83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7F224E8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7E7E7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2C79A0A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1E6D4BA0" w14:textId="2CF5B4BD" w:rsidR="00EB36A3" w:rsidRDefault="00EB36A3" w:rsidP="00EB36A3">
            <w:pPr>
              <w:rPr>
                <w:rFonts w:cs="Arial"/>
                <w:i/>
                <w:iCs/>
                <w:sz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Natuurwetenskap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>
              <w:rPr>
                <w:rFonts w:cs="Arial"/>
                <w:i/>
                <w:iCs/>
                <w:sz w:val="14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>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1FAF25E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330F7A8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899DD5F" w14:textId="77777777" w:rsidR="00EB36A3" w:rsidRDefault="00EB36A3" w:rsidP="00EB36A3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CE4A6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207F594" w14:textId="77777777" w:rsidR="00EB36A3" w:rsidRDefault="00EB36A3" w:rsidP="00EB36A3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B36A3" w14:paraId="61A9284A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D69C696" w14:textId="507042A3" w:rsidR="00EB36A3" w:rsidRDefault="00EB36A3" w:rsidP="00EB36A3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DF44626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F3421F4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E077B1D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00AC979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8DFFACD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23A56E21" w14:textId="1268D2D3" w:rsidR="00EB36A3" w:rsidRDefault="00EB36A3" w:rsidP="00EB36A3">
            <w:proofErr w:type="spellStart"/>
            <w:r w:rsidRPr="001A6FC0">
              <w:rPr>
                <w:rFonts w:cs="Arial"/>
                <w:sz w:val="18"/>
              </w:rPr>
              <w:t>Tegnologie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r w:rsidRPr="001A6FC0">
              <w:rPr>
                <w:rFonts w:cs="Arial"/>
                <w:i/>
                <w:iCs/>
                <w:sz w:val="14"/>
              </w:rPr>
              <w:t xml:space="preserve">(net </w:t>
            </w:r>
            <w:proofErr w:type="spellStart"/>
            <w:r w:rsidRPr="001A6FC0">
              <w:rPr>
                <w:rFonts w:cs="Arial"/>
                <w:i/>
                <w:iCs/>
                <w:sz w:val="14"/>
              </w:rPr>
              <w:t>graad</w:t>
            </w:r>
            <w:proofErr w:type="spellEnd"/>
            <w:r w:rsidRPr="001A6FC0">
              <w:rPr>
                <w:rFonts w:cs="Arial"/>
                <w:i/>
                <w:iCs/>
                <w:sz w:val="14"/>
              </w:rPr>
              <w:t xml:space="preserve"> 7)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C7EB1CC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3778F5D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CC3BBB9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C059959" w14:textId="77777777" w:rsidR="00EB36A3" w:rsidRDefault="00EB36A3" w:rsidP="00EB36A3"/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DD8CFCF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  <w:tr w:rsidR="00EB36A3" w14:paraId="1F019DED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7B94E5" w14:textId="459FF7AA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D0BF240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E597203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77EB87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37F6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48C22DC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2F22167C" w14:textId="1720E7F6" w:rsidR="00EB36A3" w:rsidRDefault="00EB36A3" w:rsidP="00EB36A3"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iCs/>
                <w:sz w:val="14"/>
              </w:rPr>
              <w:t xml:space="preserve">(net </w:t>
            </w:r>
            <w:r w:rsidRPr="001A6FC0">
              <w:rPr>
                <w:rFonts w:cs="Arial"/>
                <w:i/>
                <w:iCs/>
                <w:sz w:val="14"/>
              </w:rPr>
              <w:t>Engels</w:t>
            </w:r>
            <w:r>
              <w:rPr>
                <w:rFonts w:cs="Arial"/>
                <w:i/>
                <w:iCs/>
                <w:sz w:val="14"/>
              </w:rPr>
              <w:t xml:space="preserve"> Gr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C54E3D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576708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1874D4" w14:textId="77777777" w:rsidR="00EB36A3" w:rsidRDefault="00EB36A3" w:rsidP="00EB36A3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46911B" w14:textId="77777777" w:rsidR="00EB36A3" w:rsidRDefault="00EB36A3" w:rsidP="00EB36A3"/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839731C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  <w:tr w:rsidR="00EB36A3" w14:paraId="6C59BE3C" w14:textId="77777777" w:rsidTr="00185344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C145764" w14:textId="3680C7CE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(net in Engels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besk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6961B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CD5BB01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E73BC2C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906E7A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8F1113C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hideMark/>
          </w:tcPr>
          <w:p w14:paraId="332F0D67" w14:textId="23FD3E7F" w:rsidR="00EB36A3" w:rsidRDefault="00EB36A3" w:rsidP="00EB36A3"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(net in Engels </w:t>
            </w:r>
            <w:proofErr w:type="spellStart"/>
            <w:r w:rsidRPr="001A6FC0">
              <w:rPr>
                <w:rFonts w:cs="Arial"/>
                <w:i/>
                <w:sz w:val="14"/>
                <w:szCs w:val="14"/>
              </w:rPr>
              <w:t>besk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F2203C2" w14:textId="77777777" w:rsidR="00EB36A3" w:rsidRDefault="00EB36A3" w:rsidP="00EB36A3"/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F6ED10" w14:textId="77777777" w:rsidR="00EB36A3" w:rsidRDefault="00EB36A3" w:rsidP="00EB36A3"/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F15283" w14:textId="77777777" w:rsidR="00EB36A3" w:rsidRDefault="00EB36A3" w:rsidP="00EB36A3"/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F71AF3" w14:textId="77777777" w:rsidR="00EB36A3" w:rsidRDefault="00EB36A3" w:rsidP="00EB36A3"/>
        </w:tc>
        <w:tc>
          <w:tcPr>
            <w:tcW w:w="85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D187F5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  <w:tr w:rsidR="00EB36A3" w14:paraId="30D7BFFA" w14:textId="77777777" w:rsidTr="00185344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E3E3C8" w14:textId="4D51A1AD" w:rsidR="00EB36A3" w:rsidRDefault="00EB36A3" w:rsidP="00EB36A3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 w:rsidRPr="00EB36A3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>els</w:t>
            </w:r>
            <w:r w:rsidRPr="00EB36A3"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b</w:t>
            </w:r>
            <w:r w:rsidRPr="00EB36A3">
              <w:rPr>
                <w:rFonts w:cs="Arial"/>
                <w:i/>
                <w:sz w:val="14"/>
                <w:szCs w:val="14"/>
              </w:rPr>
              <w:t>esk</w:t>
            </w:r>
            <w:proofErr w:type="spellEnd"/>
            <w:r w:rsidRPr="00EB36A3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63D5B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8CB3C2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9024E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A224F" w14:textId="77777777" w:rsidR="00EB36A3" w:rsidRDefault="00EB36A3" w:rsidP="00EB36A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B42FE79" w14:textId="77777777" w:rsidR="00EB36A3" w:rsidRDefault="00EB36A3" w:rsidP="00EB36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342956A1" w14:textId="28A0F7D6" w:rsidR="00EB36A3" w:rsidRDefault="00EB36A3" w:rsidP="00EB36A3"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 w:rsidRPr="00EB36A3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B36A3">
              <w:rPr>
                <w:rFonts w:cs="Arial"/>
                <w:i/>
                <w:sz w:val="14"/>
                <w:szCs w:val="14"/>
              </w:rPr>
              <w:t>(net in Eng</w:t>
            </w:r>
            <w:r>
              <w:rPr>
                <w:rFonts w:cs="Arial"/>
                <w:i/>
                <w:sz w:val="14"/>
                <w:szCs w:val="14"/>
              </w:rPr>
              <w:t>els</w:t>
            </w:r>
            <w:r w:rsidRPr="00EB36A3"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b</w:t>
            </w:r>
            <w:r w:rsidRPr="00EB36A3">
              <w:rPr>
                <w:rFonts w:cs="Arial"/>
                <w:i/>
                <w:sz w:val="14"/>
                <w:szCs w:val="14"/>
              </w:rPr>
              <w:t>esk</w:t>
            </w:r>
            <w:proofErr w:type="spellEnd"/>
            <w:r w:rsidRPr="00EB36A3">
              <w:rPr>
                <w:rFonts w:cs="Arial"/>
                <w:i/>
                <w:sz w:val="14"/>
                <w:szCs w:val="14"/>
              </w:rPr>
              <w:t>.)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D1CD4" w14:textId="77777777" w:rsidR="00EB36A3" w:rsidRDefault="00EB36A3" w:rsidP="00EB36A3"/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77CFA7" w14:textId="77777777" w:rsidR="00EB36A3" w:rsidRDefault="00EB36A3" w:rsidP="00EB36A3"/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5FCF3" w14:textId="77777777" w:rsidR="00EB36A3" w:rsidRDefault="00EB36A3" w:rsidP="00EB36A3"/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5FAD3" w14:textId="77777777" w:rsidR="00EB36A3" w:rsidRDefault="00EB36A3" w:rsidP="00EB36A3"/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79456EF" w14:textId="77777777" w:rsidR="00EB36A3" w:rsidRDefault="00EB36A3" w:rsidP="00EB36A3">
            <w:r>
              <w:rPr>
                <w:rFonts w:cs="Arial"/>
                <w:sz w:val="18"/>
              </w:rPr>
              <w:t>R</w:t>
            </w:r>
          </w:p>
        </w:tc>
      </w:tr>
    </w:tbl>
    <w:p w14:paraId="5413833C" w14:textId="6B464A34" w:rsidR="00334775" w:rsidRDefault="00752C20" w:rsidP="00334775">
      <w:pPr>
        <w:pStyle w:val="BodyText"/>
        <w:spacing w:line="216" w:lineRule="auto"/>
        <w:jc w:val="center"/>
        <w:rPr>
          <w:sz w:val="2"/>
          <w:szCs w:val="2"/>
          <w:lang w:val="fr-FR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874F42" wp14:editId="425C556F">
                <wp:simplePos x="0" y="0"/>
                <wp:positionH relativeFrom="column">
                  <wp:posOffset>-190500</wp:posOffset>
                </wp:positionH>
                <wp:positionV relativeFrom="paragraph">
                  <wp:posOffset>6388735</wp:posOffset>
                </wp:positionV>
                <wp:extent cx="35560" cy="146050"/>
                <wp:effectExtent l="0" t="2540" r="4445" b="3810"/>
                <wp:wrapNone/>
                <wp:docPr id="19" name="Rectangle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05019" w14:textId="0CC0930B" w:rsidR="004F3B2B" w:rsidRDefault="004F3B2B"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4F42" id="Rectangle 2390" o:spid="_x0000_s1026" style="position:absolute;left:0;text-align:left;margin-left:-15pt;margin-top:503.05pt;width:2.8pt;height:11.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" filled="f" stroked="f">
                <v:textbox style="mso-fit-shape-to-text:t" inset="0,0,0,0">
                  <w:txbxContent>
                    <w:p w14:paraId="1A505019" w14:textId="0CC0930B" w:rsidR="004F3B2B" w:rsidRDefault="004F3B2B">
                      <w:r>
                        <w:rPr>
                          <w:rFonts w:cs="Arial"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A015CD">
        <w:rPr>
          <w:sz w:val="2"/>
          <w:szCs w:val="2"/>
          <w:lang w:val="fr-FR"/>
        </w:rPr>
        <w:t>oste</w:t>
      </w:r>
      <w:proofErr w:type="spellEnd"/>
      <w:proofErr w:type="gramEnd"/>
    </w:p>
    <w:p w14:paraId="17DA9A5D" w14:textId="610D5400" w:rsidR="00BF059B" w:rsidRDefault="00752C20" w:rsidP="00BF059B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303993" wp14:editId="0FADDA14">
                <wp:simplePos x="0" y="0"/>
                <wp:positionH relativeFrom="column">
                  <wp:posOffset>238125</wp:posOffset>
                </wp:positionH>
                <wp:positionV relativeFrom="paragraph">
                  <wp:posOffset>4848225</wp:posOffset>
                </wp:positionV>
                <wp:extent cx="3383280" cy="542925"/>
                <wp:effectExtent l="0" t="0" r="762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D226A" w14:textId="77777777" w:rsidR="004F3B2B" w:rsidRPr="000B6972" w:rsidRDefault="004F3B2B" w:rsidP="00897220">
                            <w:pPr>
                              <w:pStyle w:val="Heading2"/>
                              <w:ind w:left="3226" w:right="-39" w:hanging="32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B6972">
                              <w:rPr>
                                <w:sz w:val="16"/>
                                <w:szCs w:val="16"/>
                              </w:rPr>
                              <w:t>Bankbesonderhede</w:t>
                            </w:r>
                            <w:proofErr w:type="spellEnd"/>
                          </w:p>
                          <w:p w14:paraId="603DF96C" w14:textId="77777777" w:rsidR="004F3B2B" w:rsidRPr="00AA2BF4" w:rsidRDefault="004F3B2B" w:rsidP="00897220">
                            <w:pPr>
                              <w:ind w:right="-39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9697EC" w14:textId="77777777" w:rsidR="004F3B2B" w:rsidRPr="00E20C96" w:rsidRDefault="004F3B2B" w:rsidP="0089722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3226" w:right="-39" w:hanging="32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Bank Naam: </w:t>
                            </w:r>
                            <w:r w:rsidRPr="00E20C96">
                              <w:rPr>
                                <w:rFonts w:cs="Arial"/>
                                <w:sz w:val="16"/>
                                <w:szCs w:val="16"/>
                              </w:rPr>
                              <w:t>Standard Bank van SA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Naam:  Conquesta</w:t>
                            </w:r>
                          </w:p>
                          <w:p w14:paraId="604F23F5" w14:textId="77777777" w:rsidR="004F3B2B" w:rsidRPr="00E20C96" w:rsidRDefault="004F3B2B" w:rsidP="00897220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3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Tak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:     Kloof, Durban / </w:t>
                            </w:r>
                            <w:r w:rsidRPr="000B6972">
                              <w:rPr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042526</w:t>
                            </w:r>
                            <w:r w:rsidRPr="00AA2BF4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 No.:      </w:t>
                            </w:r>
                            <w:r w:rsidRPr="000B6972">
                              <w:rPr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051</w:t>
                            </w:r>
                            <w:r w:rsidRPr="00D82C3F">
                              <w:rPr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 </w:t>
                            </w:r>
                            <w:r w:rsidRPr="000B6972">
                              <w:rPr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802 562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57234512" w14:textId="77777777" w:rsidR="004F3B2B" w:rsidRDefault="004F3B2B" w:rsidP="0089722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3226" w:right="-39" w:hanging="3226"/>
                              <w:rPr>
                                <w:i/>
                                <w:iCs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39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.75pt;margin-top:381.75pt;width:266.4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" filled="f">
                <v:textbox inset="1mm,1mm,0,0">
                  <w:txbxContent>
                    <w:p w14:paraId="0D9D226A" w14:textId="77777777" w:rsidR="004F3B2B" w:rsidRPr="000B6972" w:rsidRDefault="004F3B2B" w:rsidP="00897220">
                      <w:pPr>
                        <w:pStyle w:val="Heading2"/>
                        <w:ind w:left="3226" w:right="-39" w:hanging="3226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B6972">
                        <w:rPr>
                          <w:sz w:val="16"/>
                          <w:szCs w:val="16"/>
                        </w:rPr>
                        <w:t>Bankbesonderhede</w:t>
                      </w:r>
                      <w:proofErr w:type="spellEnd"/>
                    </w:p>
                    <w:p w14:paraId="603DF96C" w14:textId="77777777" w:rsidR="004F3B2B" w:rsidRPr="00AA2BF4" w:rsidRDefault="004F3B2B" w:rsidP="00897220">
                      <w:pPr>
                        <w:ind w:right="-39"/>
                        <w:rPr>
                          <w:sz w:val="8"/>
                          <w:szCs w:val="8"/>
                        </w:rPr>
                      </w:pPr>
                    </w:p>
                    <w:p w14:paraId="449697EC" w14:textId="77777777" w:rsidR="004F3B2B" w:rsidRPr="00E20C96" w:rsidRDefault="004F3B2B" w:rsidP="0089722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3226" w:right="-39" w:hanging="3226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Bank Naam: </w:t>
                      </w:r>
                      <w:r w:rsidRPr="00E20C96">
                        <w:rPr>
                          <w:rFonts w:cs="Arial"/>
                          <w:sz w:val="16"/>
                          <w:szCs w:val="16"/>
                        </w:rPr>
                        <w:t>Standard Bank van SA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Rekening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Naam:  Conquesta</w:t>
                      </w:r>
                    </w:p>
                    <w:p w14:paraId="604F23F5" w14:textId="77777777" w:rsidR="004F3B2B" w:rsidRPr="00E20C96" w:rsidRDefault="004F3B2B" w:rsidP="00897220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39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Tak</w:t>
                      </w:r>
                      <w:proofErr w:type="spellEnd"/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/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kode</w:t>
                      </w:r>
                      <w:proofErr w:type="spellEnd"/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:     Kloof, Durban / </w:t>
                      </w:r>
                      <w:r w:rsidRPr="000B6972">
                        <w:rPr>
                          <w:bCs w:val="0"/>
                          <w:sz w:val="20"/>
                          <w:szCs w:val="20"/>
                          <w:u w:val="none"/>
                        </w:rPr>
                        <w:t>042526</w:t>
                      </w:r>
                      <w:r w:rsidRPr="00AA2BF4">
                        <w:rPr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Rekening</w:t>
                      </w:r>
                      <w:proofErr w:type="spellEnd"/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 No.:      </w:t>
                      </w:r>
                      <w:r w:rsidRPr="000B6972">
                        <w:rPr>
                          <w:bCs w:val="0"/>
                          <w:sz w:val="20"/>
                          <w:szCs w:val="20"/>
                          <w:u w:val="none"/>
                        </w:rPr>
                        <w:t>051</w:t>
                      </w:r>
                      <w:r w:rsidRPr="00D82C3F">
                        <w:rPr>
                          <w:bCs w:val="0"/>
                          <w:sz w:val="18"/>
                          <w:szCs w:val="18"/>
                          <w:u w:val="none"/>
                        </w:rPr>
                        <w:t> </w:t>
                      </w:r>
                      <w:r w:rsidRPr="000B6972">
                        <w:rPr>
                          <w:bCs w:val="0"/>
                          <w:sz w:val="20"/>
                          <w:szCs w:val="20"/>
                          <w:u w:val="none"/>
                        </w:rPr>
                        <w:t>802 562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14:paraId="57234512" w14:textId="77777777" w:rsidR="004F3B2B" w:rsidRDefault="004F3B2B" w:rsidP="0089722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3226" w:right="-39" w:hanging="3226"/>
                        <w:rPr>
                          <w:i/>
                          <w:iCs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17FFA" w14:textId="575C6C26" w:rsidR="00897220" w:rsidRDefault="00703086" w:rsidP="00BF059B">
      <w:pPr>
        <w:rPr>
          <w:rFonts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42F2EB" wp14:editId="0CC7EA08">
                <wp:simplePos x="0" y="0"/>
                <wp:positionH relativeFrom="column">
                  <wp:posOffset>-7620</wp:posOffset>
                </wp:positionH>
                <wp:positionV relativeFrom="paragraph">
                  <wp:posOffset>41275</wp:posOffset>
                </wp:positionV>
                <wp:extent cx="7009130" cy="1115060"/>
                <wp:effectExtent l="0" t="0" r="20320" b="27940"/>
                <wp:wrapNone/>
                <wp:docPr id="16" name="Group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115060"/>
                          <a:chOff x="450" y="14693"/>
                          <a:chExt cx="11038" cy="1756"/>
                        </a:xfrm>
                      </wpg:grpSpPr>
                      <wps:wsp>
                        <wps:cNvPr id="17" name="Text Box 2436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4693"/>
                            <a:ext cx="4622" cy="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23B279" w14:textId="77777777" w:rsidR="004F3B2B" w:rsidRPr="0003016E" w:rsidRDefault="004F3B2B" w:rsidP="008D133A">
                              <w:pPr>
                                <w:pStyle w:val="Heading2"/>
                                <w:ind w:left="3226" w:right="-39" w:hanging="3226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43B78AF3" w14:textId="73C2181B" w:rsidR="004F3B2B" w:rsidRDefault="004F3B2B" w:rsidP="008D133A">
                              <w:pPr>
                                <w:pStyle w:val="Heading2"/>
                                <w:ind w:left="3226" w:right="-39" w:hanging="3226"/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03016E">
                                <w:rPr>
                                  <w:szCs w:val="20"/>
                                </w:rPr>
                                <w:t>Bankbesonderhede</w:t>
                              </w:r>
                              <w:proofErr w:type="spellEnd"/>
                            </w:p>
                            <w:p w14:paraId="735A65E4" w14:textId="77777777" w:rsidR="004F3B2B" w:rsidRPr="00AA2BF4" w:rsidRDefault="004F3B2B" w:rsidP="008D133A">
                              <w:pPr>
                                <w:ind w:right="-39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3FA75EDD" w14:textId="2DA9929E" w:rsidR="004F3B2B" w:rsidRDefault="004F3B2B" w:rsidP="008D133A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right="-39" w:hanging="3226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Bank Naam: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Standard Bank van SA</w:t>
                              </w:r>
                            </w:p>
                            <w:p w14:paraId="56924238" w14:textId="77777777" w:rsidR="004F3B2B" w:rsidRPr="0003016E" w:rsidRDefault="004F3B2B" w:rsidP="008D133A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right="-39" w:hanging="3226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14:paraId="6E03BEF5" w14:textId="0AD9B7ED" w:rsidR="004F3B2B" w:rsidRPr="0003016E" w:rsidRDefault="004F3B2B" w:rsidP="008D133A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right="-39" w:hanging="3226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Rekening</w:t>
                              </w:r>
                              <w:proofErr w:type="spellEnd"/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Naam:  Conquesta</w:t>
                              </w:r>
                            </w:p>
                            <w:p w14:paraId="5D71B425" w14:textId="4F2F1BBB" w:rsidR="004F3B2B" w:rsidRPr="0003016E" w:rsidRDefault="004F3B2B" w:rsidP="008D133A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right="-39" w:hanging="3226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14:paraId="1817A834" w14:textId="5DF4A4DC" w:rsidR="004F3B2B" w:rsidRPr="0003016E" w:rsidRDefault="004F3B2B" w:rsidP="008D133A">
                              <w:pPr>
                                <w:pStyle w:val="Heading6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ind w:left="0" w:right="-39"/>
                                <w:jc w:val="both"/>
                                <w:rPr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</w:pPr>
                              <w:proofErr w:type="spellStart"/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>Tak</w:t>
                              </w:r>
                              <w:proofErr w:type="spellEnd"/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>/</w:t>
                              </w:r>
                              <w:proofErr w:type="spellStart"/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>kode</w:t>
                              </w:r>
                              <w:proofErr w:type="spellEnd"/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 xml:space="preserve">:    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 xml:space="preserve">        </w:t>
                              </w:r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 xml:space="preserve">Kloof, Durban / </w:t>
                              </w:r>
                              <w:r w:rsidRPr="0003016E">
                                <w:rPr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>042526</w:t>
                              </w:r>
                            </w:p>
                            <w:p w14:paraId="4B63F8FF" w14:textId="65561685" w:rsidR="004F3B2B" w:rsidRPr="0003016E" w:rsidRDefault="004F3B2B" w:rsidP="008D133A">
                              <w:pPr>
                                <w:pStyle w:val="Heading6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ind w:left="0" w:right="-39"/>
                                <w:jc w:val="both"/>
                                <w:rPr>
                                  <w:b w:val="0"/>
                                  <w:bCs w:val="0"/>
                                  <w:sz w:val="6"/>
                                  <w:szCs w:val="6"/>
                                  <w:u w:val="none"/>
                                </w:rPr>
                              </w:pPr>
                            </w:p>
                            <w:p w14:paraId="20C1A2D5" w14:textId="71C625A9" w:rsidR="004F3B2B" w:rsidRPr="0003016E" w:rsidRDefault="004F3B2B" w:rsidP="008D133A">
                              <w:pPr>
                                <w:pStyle w:val="Heading6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ind w:left="0" w:right="-39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>Rekening</w:t>
                              </w:r>
                              <w:proofErr w:type="spellEnd"/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 xml:space="preserve"> No.: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 xml:space="preserve">     </w:t>
                              </w:r>
                              <w:r w:rsidRPr="00802EBC">
                                <w:rPr>
                                  <w:bCs w:val="0"/>
                                  <w:sz w:val="22"/>
                                  <w:szCs w:val="22"/>
                                  <w:u w:val="none"/>
                                </w:rPr>
                                <w:t>051 802 562</w:t>
                              </w:r>
                              <w:r w:rsidRPr="0003016E"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3F909986" w14:textId="77777777" w:rsidR="004F3B2B" w:rsidRDefault="004F3B2B" w:rsidP="008D133A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right="-39" w:hanging="3226"/>
                                <w:rPr>
                                  <w:i/>
                                  <w:iCs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0" anchor="t" anchorCtr="0" upright="1">
                          <a:noAutofit/>
                        </wps:bodyPr>
                      </wps:wsp>
                      <wps:wsp>
                        <wps:cNvPr id="18" name="Text Box 2437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4693"/>
                            <a:ext cx="6100" cy="1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34C35" w14:textId="77777777" w:rsidR="004F3B2B" w:rsidRDefault="004F3B2B" w:rsidP="008D133A">
                              <w:pPr>
                                <w:pStyle w:val="Heading3"/>
                                <w:spacing w:line="216" w:lineRule="auto"/>
                                <w:rPr>
                                  <w:sz w:val="4"/>
                                  <w:u w:val="single"/>
                                </w:rPr>
                              </w:pPr>
                            </w:p>
                            <w:p w14:paraId="0FDE2FE0" w14:textId="77777777" w:rsidR="004F3B2B" w:rsidRPr="0003016E" w:rsidRDefault="004F3B2B" w:rsidP="008D133A">
                              <w:pPr>
                                <w:pStyle w:val="Heading3"/>
                                <w:spacing w:line="216" w:lineRule="auto"/>
                                <w:rPr>
                                  <w:sz w:val="6"/>
                                  <w:szCs w:val="6"/>
                                  <w:u w:val="single"/>
                                </w:rPr>
                              </w:pPr>
                            </w:p>
                            <w:p w14:paraId="49FF55B6" w14:textId="616BE5C4" w:rsidR="004F3B2B" w:rsidRDefault="004F3B2B" w:rsidP="008D133A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Totale</w:t>
                              </w:r>
                              <w:proofErr w:type="spellEnd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bedrag</w:t>
                              </w:r>
                              <w:proofErr w:type="spellEnd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betaalbaar</w:t>
                              </w:r>
                              <w:proofErr w:type="spellEnd"/>
                            </w:p>
                            <w:p w14:paraId="7CF1BC08" w14:textId="77777777" w:rsidR="004F3B2B" w:rsidRPr="0003016E" w:rsidRDefault="004F3B2B" w:rsidP="0003016E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71CD5E96" w14:textId="77777777" w:rsidR="00740131" w:rsidRDefault="00740131" w:rsidP="00EB36A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1914015" w14:textId="55B09192" w:rsidR="004F3B2B" w:rsidRPr="0003016E" w:rsidRDefault="004F3B2B" w:rsidP="00EB36A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……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vraestelle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@ R25,00 elk                             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R..............……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</w:t>
                              </w:r>
                            </w:p>
                            <w:p w14:paraId="6C545006" w14:textId="6EB28FE8" w:rsidR="004F3B2B" w:rsidRDefault="004F3B2B" w:rsidP="00EB36A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347BB61" w14:textId="77777777" w:rsidR="00740131" w:rsidRPr="0003016E" w:rsidRDefault="00740131" w:rsidP="00EB36A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798EF3AE" w14:textId="323609F3" w:rsidR="004F3B2B" w:rsidRDefault="004F3B2B" w:rsidP="00EB36A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pacing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Daar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geen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koerie</w:t>
                              </w:r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proofErr w:type="spellEnd"/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hanteringsfooi</w:t>
                              </w:r>
                              <w:proofErr w:type="spellEnd"/>
                              <w:r w:rsidR="002A7C8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2A7C8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3016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R.…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……NIL</w:t>
                              </w:r>
                              <w:r w:rsidRPr="00EB36A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…...</w:t>
                              </w:r>
                            </w:p>
                            <w:p w14:paraId="3857B5EC" w14:textId="77777777" w:rsidR="004F3B2B" w:rsidRPr="00C26E9C" w:rsidRDefault="004F3B2B" w:rsidP="00EB36A3">
                              <w:pPr>
                                <w:tabs>
                                  <w:tab w:val="left" w:pos="4253"/>
                                </w:tabs>
                                <w:spacing w:line="216" w:lineRule="auto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14:paraId="08C89E0E" w14:textId="77777777" w:rsidR="004F3B2B" w:rsidRPr="00EB36A3" w:rsidRDefault="004F3B2B" w:rsidP="00EB36A3">
                              <w:pPr>
                                <w:tabs>
                                  <w:tab w:val="left" w:pos="4253"/>
                                </w:tabs>
                                <w:spacing w:line="216" w:lineRule="auto"/>
                                <w:rPr>
                                  <w:rFonts w:cs="Arial"/>
                                  <w:spacing w:val="30"/>
                                  <w:sz w:val="18"/>
                                  <w:szCs w:val="18"/>
                                </w:rPr>
                              </w:pPr>
                            </w:p>
                            <w:p w14:paraId="13643364" w14:textId="6EF9C588" w:rsidR="004F3B2B" w:rsidRPr="00147A33" w:rsidRDefault="004F3B2B" w:rsidP="00EB36A3">
                              <w:pPr>
                                <w:pStyle w:val="Heading3"/>
                                <w:tabs>
                                  <w:tab w:val="left" w:pos="3969"/>
                                </w:tabs>
                                <w:spacing w:line="216" w:lineRule="auto"/>
                                <w:jc w:val="left"/>
                                <w:rPr>
                                  <w:sz w:val="8"/>
                                  <w:szCs w:val="8"/>
                                  <w:u w:val="single"/>
                                  <w:lang w:val="en-ZA"/>
                                </w:rPr>
                              </w:pPr>
                              <w:r w:rsidRPr="005F4EF6"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5F4EF6"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>TOTALE BEDRAG</w:t>
                              </w:r>
                              <w:r>
                                <w:rPr>
                                  <w:bCs w:val="0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0A84">
                                <w:rPr>
                                  <w:bCs w:val="0"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bCs w:val="0"/>
                                  <w:sz w:val="18"/>
                                  <w:szCs w:val="18"/>
                                  <w:u w:val="single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54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F2EB" id="Group 2444" o:spid="_x0000_s1028" style="position:absolute;margin-left:-.6pt;margin-top:3.25pt;width:551.9pt;height:87.8pt;z-index:251665920" coordorigin="450,14693" coordsize="11038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">
                <v:shape id="Text Box 2436" o:spid="_x0000_s1029" type="#_x0000_t202" style="position:absolute;left:450;top:14693;width:4622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" filled="f">
                  <v:textbox inset="1mm,1mm,0,0">
                    <w:txbxContent>
                      <w:p w14:paraId="7823B279" w14:textId="77777777" w:rsidR="004F3B2B" w:rsidRPr="0003016E" w:rsidRDefault="004F3B2B" w:rsidP="008D133A">
                        <w:pPr>
                          <w:pStyle w:val="Heading2"/>
                          <w:ind w:left="3226" w:right="-39" w:hanging="3226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43B78AF3" w14:textId="73C2181B" w:rsidR="004F3B2B" w:rsidRDefault="004F3B2B" w:rsidP="008D133A">
                        <w:pPr>
                          <w:pStyle w:val="Heading2"/>
                          <w:ind w:left="3226" w:right="-39" w:hanging="3226"/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 w:rsidRPr="0003016E">
                          <w:rPr>
                            <w:szCs w:val="20"/>
                          </w:rPr>
                          <w:t>Bankbesonderhede</w:t>
                        </w:r>
                        <w:proofErr w:type="spellEnd"/>
                      </w:p>
                      <w:p w14:paraId="735A65E4" w14:textId="77777777" w:rsidR="004F3B2B" w:rsidRPr="00AA2BF4" w:rsidRDefault="004F3B2B" w:rsidP="008D133A">
                        <w:pPr>
                          <w:ind w:right="-39"/>
                          <w:rPr>
                            <w:sz w:val="8"/>
                            <w:szCs w:val="8"/>
                          </w:rPr>
                        </w:pPr>
                      </w:p>
                      <w:p w14:paraId="3FA75EDD" w14:textId="2DA9929E" w:rsidR="004F3B2B" w:rsidRDefault="004F3B2B" w:rsidP="008D133A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right="-39" w:hanging="3226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 xml:space="preserve">Bank Naam: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Standard Bank van SA</w:t>
                        </w:r>
                      </w:p>
                      <w:p w14:paraId="56924238" w14:textId="77777777" w:rsidR="004F3B2B" w:rsidRPr="0003016E" w:rsidRDefault="004F3B2B" w:rsidP="008D133A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right="-39" w:hanging="3226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6E03BEF5" w14:textId="0AD9B7ED" w:rsidR="004F3B2B" w:rsidRPr="0003016E" w:rsidRDefault="004F3B2B" w:rsidP="008D133A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right="-39" w:hanging="3226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Rekening</w:t>
                        </w:r>
                        <w:proofErr w:type="spellEnd"/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 xml:space="preserve"> Naam:  Conquesta</w:t>
                        </w:r>
                      </w:p>
                      <w:p w14:paraId="5D71B425" w14:textId="4F2F1BBB" w:rsidR="004F3B2B" w:rsidRPr="0003016E" w:rsidRDefault="004F3B2B" w:rsidP="008D133A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right="-39" w:hanging="3226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1817A834" w14:textId="5DF4A4DC" w:rsidR="004F3B2B" w:rsidRPr="0003016E" w:rsidRDefault="004F3B2B" w:rsidP="008D133A">
                        <w:pPr>
                          <w:pStyle w:val="Heading6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ind w:left="0" w:right="-39"/>
                          <w:jc w:val="both"/>
                          <w:rPr>
                            <w:bCs w:val="0"/>
                            <w:sz w:val="18"/>
                            <w:szCs w:val="18"/>
                            <w:u w:val="none"/>
                          </w:rPr>
                        </w:pPr>
                        <w:proofErr w:type="spellStart"/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Tak</w:t>
                        </w:r>
                        <w:proofErr w:type="spellEnd"/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/</w:t>
                        </w:r>
                        <w:proofErr w:type="spellStart"/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kode</w:t>
                        </w:r>
                        <w:proofErr w:type="spellEnd"/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:    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       </w:t>
                        </w:r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Kloof, Durban / </w:t>
                        </w:r>
                        <w:r w:rsidRPr="0003016E">
                          <w:rPr>
                            <w:bCs w:val="0"/>
                            <w:sz w:val="18"/>
                            <w:szCs w:val="18"/>
                            <w:u w:val="none"/>
                          </w:rPr>
                          <w:t>042526</w:t>
                        </w:r>
                      </w:p>
                      <w:p w14:paraId="4B63F8FF" w14:textId="65561685" w:rsidR="004F3B2B" w:rsidRPr="0003016E" w:rsidRDefault="004F3B2B" w:rsidP="008D133A">
                        <w:pPr>
                          <w:pStyle w:val="Heading6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ind w:left="0" w:right="-39"/>
                          <w:jc w:val="both"/>
                          <w:rPr>
                            <w:b w:val="0"/>
                            <w:bCs w:val="0"/>
                            <w:sz w:val="6"/>
                            <w:szCs w:val="6"/>
                            <w:u w:val="none"/>
                          </w:rPr>
                        </w:pPr>
                      </w:p>
                      <w:p w14:paraId="20C1A2D5" w14:textId="71C625A9" w:rsidR="004F3B2B" w:rsidRPr="0003016E" w:rsidRDefault="004F3B2B" w:rsidP="008D133A">
                        <w:pPr>
                          <w:pStyle w:val="Heading6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ind w:left="0" w:right="-39"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Rekening</w:t>
                        </w:r>
                        <w:proofErr w:type="spellEnd"/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No.: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    </w:t>
                        </w:r>
                        <w:r w:rsidRPr="00802EBC">
                          <w:rPr>
                            <w:bCs w:val="0"/>
                            <w:sz w:val="22"/>
                            <w:szCs w:val="22"/>
                            <w:u w:val="none"/>
                          </w:rPr>
                          <w:t>051 802 562</w:t>
                        </w:r>
                        <w:r w:rsidRPr="0003016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</w:t>
                        </w:r>
                      </w:p>
                      <w:p w14:paraId="3F909986" w14:textId="77777777" w:rsidR="004F3B2B" w:rsidRDefault="004F3B2B" w:rsidP="008D133A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right="-39" w:hanging="3226"/>
                          <w:rPr>
                            <w:i/>
                            <w:iCs/>
                            <w:sz w:val="19"/>
                          </w:rPr>
                        </w:pPr>
                      </w:p>
                    </w:txbxContent>
                  </v:textbox>
                </v:shape>
                <v:shape id="Text Box 2437" o:spid="_x0000_s1030" type="#_x0000_t202" style="position:absolute;left:5388;top:14693;width:6100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">
                  <v:textbox inset="1.5mm,0,0,0">
                    <w:txbxContent>
                      <w:p w14:paraId="0B334C35" w14:textId="77777777" w:rsidR="004F3B2B" w:rsidRDefault="004F3B2B" w:rsidP="008D133A">
                        <w:pPr>
                          <w:pStyle w:val="Heading3"/>
                          <w:spacing w:line="216" w:lineRule="auto"/>
                          <w:rPr>
                            <w:sz w:val="4"/>
                            <w:u w:val="single"/>
                          </w:rPr>
                        </w:pPr>
                      </w:p>
                      <w:p w14:paraId="0FDE2FE0" w14:textId="77777777" w:rsidR="004F3B2B" w:rsidRPr="0003016E" w:rsidRDefault="004F3B2B" w:rsidP="008D133A">
                        <w:pPr>
                          <w:pStyle w:val="Heading3"/>
                          <w:spacing w:line="216" w:lineRule="auto"/>
                          <w:rPr>
                            <w:sz w:val="6"/>
                            <w:szCs w:val="6"/>
                            <w:u w:val="single"/>
                          </w:rPr>
                        </w:pPr>
                      </w:p>
                      <w:p w14:paraId="49FF55B6" w14:textId="616BE5C4" w:rsidR="004F3B2B" w:rsidRDefault="004F3B2B" w:rsidP="008D133A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>Totale</w:t>
                        </w:r>
                        <w:proofErr w:type="spellEnd"/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>bedrag</w:t>
                        </w:r>
                        <w:proofErr w:type="spellEnd"/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>betaalbaar</w:t>
                        </w:r>
                        <w:proofErr w:type="spellEnd"/>
                      </w:p>
                      <w:p w14:paraId="7CF1BC08" w14:textId="77777777" w:rsidR="004F3B2B" w:rsidRPr="0003016E" w:rsidRDefault="004F3B2B" w:rsidP="0003016E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14:paraId="71CD5E96" w14:textId="77777777" w:rsidR="00740131" w:rsidRDefault="00740131" w:rsidP="00EB36A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71914015" w14:textId="55B09192" w:rsidR="004F3B2B" w:rsidRPr="0003016E" w:rsidRDefault="004F3B2B" w:rsidP="00EB36A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……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vraestelle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@ R25,00 elk                             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R..............……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…….</w:t>
                        </w:r>
                      </w:p>
                      <w:p w14:paraId="6C545006" w14:textId="6EB28FE8" w:rsidR="004F3B2B" w:rsidRDefault="004F3B2B" w:rsidP="00EB36A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5347BB61" w14:textId="77777777" w:rsidR="00740131" w:rsidRPr="0003016E" w:rsidRDefault="00740131" w:rsidP="00EB36A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798EF3AE" w14:textId="323609F3" w:rsidR="004F3B2B" w:rsidRDefault="004F3B2B" w:rsidP="00EB36A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pacing w:val="3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Daar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geen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koerie</w:t>
                        </w:r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hanteringsfooi</w:t>
                        </w:r>
                        <w:proofErr w:type="spellEnd"/>
                        <w:r w:rsidR="002A7C8D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2A7C8D">
                          <w:rPr>
                            <w:rFonts w:cs="Arial"/>
                            <w:sz w:val="18"/>
                            <w:szCs w:val="18"/>
                          </w:rPr>
                          <w:t>nie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03016E">
                          <w:rPr>
                            <w:rFonts w:cs="Arial"/>
                            <w:sz w:val="18"/>
                            <w:szCs w:val="18"/>
                          </w:rPr>
                          <w:t>R.…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……NIL</w:t>
                        </w:r>
                        <w:r w:rsidRPr="00EB36A3">
                          <w:rPr>
                            <w:rFonts w:cs="Arial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…...</w:t>
                        </w:r>
                      </w:p>
                      <w:p w14:paraId="3857B5EC" w14:textId="77777777" w:rsidR="004F3B2B" w:rsidRPr="00C26E9C" w:rsidRDefault="004F3B2B" w:rsidP="00EB36A3">
                        <w:pPr>
                          <w:tabs>
                            <w:tab w:val="left" w:pos="4253"/>
                          </w:tabs>
                          <w:spacing w:line="216" w:lineRule="auto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08C89E0E" w14:textId="77777777" w:rsidR="004F3B2B" w:rsidRPr="00EB36A3" w:rsidRDefault="004F3B2B" w:rsidP="00EB36A3">
                        <w:pPr>
                          <w:tabs>
                            <w:tab w:val="left" w:pos="4253"/>
                          </w:tabs>
                          <w:spacing w:line="216" w:lineRule="auto"/>
                          <w:rPr>
                            <w:rFonts w:cs="Arial"/>
                            <w:spacing w:val="30"/>
                            <w:sz w:val="18"/>
                            <w:szCs w:val="18"/>
                          </w:rPr>
                        </w:pPr>
                      </w:p>
                      <w:p w14:paraId="13643364" w14:textId="6EF9C588" w:rsidR="004F3B2B" w:rsidRPr="00147A33" w:rsidRDefault="004F3B2B" w:rsidP="00EB36A3">
                        <w:pPr>
                          <w:pStyle w:val="Heading3"/>
                          <w:tabs>
                            <w:tab w:val="left" w:pos="3969"/>
                          </w:tabs>
                          <w:spacing w:line="216" w:lineRule="auto"/>
                          <w:jc w:val="left"/>
                          <w:rPr>
                            <w:sz w:val="8"/>
                            <w:szCs w:val="8"/>
                            <w:u w:val="single"/>
                            <w:lang w:val="en-ZA"/>
                          </w:rPr>
                        </w:pPr>
                        <w:r w:rsidRPr="005F4EF6">
                          <w:rPr>
                            <w:bCs w:val="0"/>
                            <w:sz w:val="18"/>
                            <w:szCs w:val="18"/>
                          </w:rPr>
                          <w:t xml:space="preserve">                         </w:t>
                        </w:r>
                        <w:r>
                          <w:rPr>
                            <w:bCs w:val="0"/>
                            <w:sz w:val="18"/>
                            <w:szCs w:val="18"/>
                          </w:rPr>
                          <w:t xml:space="preserve">          </w:t>
                        </w:r>
                        <w:r w:rsidRPr="005F4EF6">
                          <w:rPr>
                            <w:bCs w:val="0"/>
                            <w:sz w:val="18"/>
                            <w:szCs w:val="18"/>
                          </w:rPr>
                          <w:t>TOTALE BEDRAG</w:t>
                        </w:r>
                        <w:r>
                          <w:rPr>
                            <w:bCs w:val="0"/>
                            <w:sz w:val="18"/>
                            <w:szCs w:val="18"/>
                          </w:rPr>
                          <w:tab/>
                        </w:r>
                        <w:r w:rsidRPr="00CB0A84">
                          <w:rPr>
                            <w:bCs w:val="0"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bCs w:val="0"/>
                            <w:sz w:val="18"/>
                            <w:szCs w:val="18"/>
                            <w:u w:val="single"/>
                          </w:rPr>
                          <w:t>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6B8189" wp14:editId="717D2B82">
                <wp:simplePos x="0" y="0"/>
                <wp:positionH relativeFrom="column">
                  <wp:posOffset>4145280</wp:posOffset>
                </wp:positionH>
                <wp:positionV relativeFrom="paragraph">
                  <wp:posOffset>1104265</wp:posOffset>
                </wp:positionV>
                <wp:extent cx="387985" cy="12065"/>
                <wp:effectExtent l="0" t="3810" r="2540" b="3175"/>
                <wp:wrapNone/>
                <wp:docPr id="14" name="Rectangle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25F7" id="Rectangle 2432" o:spid="_x0000_s1026" style="position:absolute;margin-left:326.4pt;margin-top:86.95pt;width:30.55pt;height: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" stroked="f"/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D0856" wp14:editId="7D9B07C6">
                <wp:simplePos x="0" y="0"/>
                <wp:positionH relativeFrom="column">
                  <wp:posOffset>5323205</wp:posOffset>
                </wp:positionH>
                <wp:positionV relativeFrom="paragraph">
                  <wp:posOffset>1044575</wp:posOffset>
                </wp:positionV>
                <wp:extent cx="14605" cy="146050"/>
                <wp:effectExtent l="0" t="1270" r="0" b="0"/>
                <wp:wrapNone/>
                <wp:docPr id="13" name="Rectangle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21CD" w14:textId="34038FFB" w:rsidR="004F3B2B" w:rsidRDefault="004F3B2B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0856" id="Rectangle 2431" o:spid="_x0000_s1031" style="position:absolute;margin-left:419.15pt;margin-top:82.25pt;width:1.15pt;height:11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" filled="f" stroked="f">
                <v:textbox style="mso-fit-shape-to-text:t" inset="0,0,0,0">
                  <w:txbxContent>
                    <w:p w14:paraId="5D3921CD" w14:textId="34038FFB" w:rsidR="004F3B2B" w:rsidRDefault="004F3B2B">
                      <w:r>
                        <w:rPr>
                          <w:rFonts w:cs="Arial"/>
                          <w:b/>
                          <w:bCs/>
                          <w:color w:val="00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456707" wp14:editId="4B2DF3A4">
                <wp:simplePos x="0" y="0"/>
                <wp:positionH relativeFrom="column">
                  <wp:posOffset>4145280</wp:posOffset>
                </wp:positionH>
                <wp:positionV relativeFrom="paragraph">
                  <wp:posOffset>986790</wp:posOffset>
                </wp:positionV>
                <wp:extent cx="32385" cy="146050"/>
                <wp:effectExtent l="0" t="635" r="0" b="0"/>
                <wp:wrapNone/>
                <wp:docPr id="12" name="Rectangle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129F" w14:textId="1CE83CF1" w:rsidR="004F3B2B" w:rsidRDefault="004F3B2B"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6707" id="Rectangle 2429" o:spid="_x0000_s1032" style="position:absolute;margin-left:326.4pt;margin-top:77.7pt;width:2.55pt;height:11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" filled="f" stroked="f">
                <v:textbox style="mso-fit-shape-to-text:t" inset="0,0,0,0">
                  <w:txbxContent>
                    <w:p w14:paraId="39C3129F" w14:textId="1CE83CF1" w:rsidR="004F3B2B" w:rsidRDefault="004F3B2B"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E0C09E" wp14:editId="430DF949">
                <wp:simplePos x="0" y="0"/>
                <wp:positionH relativeFrom="column">
                  <wp:posOffset>2017395</wp:posOffset>
                </wp:positionH>
                <wp:positionV relativeFrom="paragraph">
                  <wp:posOffset>924560</wp:posOffset>
                </wp:positionV>
                <wp:extent cx="17780" cy="146050"/>
                <wp:effectExtent l="0" t="0" r="0" b="1270"/>
                <wp:wrapNone/>
                <wp:docPr id="11" name="Rectangle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291A" w14:textId="7CD07E68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C09E" id="Rectangle 2425" o:spid="_x0000_s1033" style="position:absolute;margin-left:158.85pt;margin-top:72.8pt;width:1.4pt;height:11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" filled="f" stroked="f">
                <v:textbox style="mso-fit-shape-to-text:t" inset="0,0,0,0">
                  <w:txbxContent>
                    <w:p w14:paraId="34C3291A" w14:textId="7CD07E68" w:rsidR="004F3B2B" w:rsidRDefault="004F3B2B">
                      <w:r>
                        <w:rPr>
                          <w:rFonts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6D038F" wp14:editId="3CEEDA64">
                <wp:simplePos x="0" y="0"/>
                <wp:positionH relativeFrom="column">
                  <wp:posOffset>5314315</wp:posOffset>
                </wp:positionH>
                <wp:positionV relativeFrom="paragraph">
                  <wp:posOffset>803275</wp:posOffset>
                </wp:positionV>
                <wp:extent cx="32385" cy="146050"/>
                <wp:effectExtent l="0" t="0" r="0" b="0"/>
                <wp:wrapNone/>
                <wp:docPr id="10" name="Rectangle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62645" w14:textId="10E177F2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038F" id="Rectangle 2424" o:spid="_x0000_s1034" style="position:absolute;margin-left:418.45pt;margin-top:63.25pt;width:2.55pt;height:11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" filled="f" stroked="f">
                <v:textbox style="mso-fit-shape-to-text:t" inset="0,0,0,0">
                  <w:txbxContent>
                    <w:p w14:paraId="12262645" w14:textId="10E177F2" w:rsidR="004F3B2B" w:rsidRDefault="004F3B2B"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3A444" wp14:editId="2C7B7B7D">
                <wp:simplePos x="0" y="0"/>
                <wp:positionH relativeFrom="column">
                  <wp:posOffset>4107180</wp:posOffset>
                </wp:positionH>
                <wp:positionV relativeFrom="paragraph">
                  <wp:posOffset>814070</wp:posOffset>
                </wp:positionV>
                <wp:extent cx="28575" cy="146050"/>
                <wp:effectExtent l="0" t="0" r="0" b="0"/>
                <wp:wrapNone/>
                <wp:docPr id="9" name="Rectangl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5638" w14:textId="643D0249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A444" id="Rectangle 2421" o:spid="_x0000_s1035" style="position:absolute;margin-left:323.4pt;margin-top:64.1pt;width:2.25pt;height:11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" filled="f" stroked="f">
                <v:textbox style="mso-fit-shape-to-text:t" inset="0,0,0,0">
                  <w:txbxContent>
                    <w:p w14:paraId="7EC95638" w14:textId="643D0249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7E8C2" wp14:editId="486C26E2">
                <wp:simplePos x="0" y="0"/>
                <wp:positionH relativeFrom="column">
                  <wp:posOffset>3207385</wp:posOffset>
                </wp:positionH>
                <wp:positionV relativeFrom="paragraph">
                  <wp:posOffset>708660</wp:posOffset>
                </wp:positionV>
                <wp:extent cx="28575" cy="146050"/>
                <wp:effectExtent l="0" t="0" r="4445" b="0"/>
                <wp:wrapNone/>
                <wp:docPr id="8" name="Rectangl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53BB" w14:textId="3510F523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E8C2" id="Rectangle 2414" o:spid="_x0000_s1036" style="position:absolute;margin-left:252.55pt;margin-top:55.8pt;width:2.25pt;height:1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" filled="f" stroked="f">
                <v:textbox style="mso-fit-shape-to-text:t" inset="0,0,0,0">
                  <w:txbxContent>
                    <w:p w14:paraId="1F6053BB" w14:textId="3510F523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C85E" wp14:editId="7D97811F">
                <wp:simplePos x="0" y="0"/>
                <wp:positionH relativeFrom="column">
                  <wp:posOffset>5239385</wp:posOffset>
                </wp:positionH>
                <wp:positionV relativeFrom="paragraph">
                  <wp:posOffset>603250</wp:posOffset>
                </wp:positionV>
                <wp:extent cx="28575" cy="146050"/>
                <wp:effectExtent l="0" t="0" r="1270" b="0"/>
                <wp:wrapNone/>
                <wp:docPr id="7" name="Rectangl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52D4" w14:textId="1A3BE961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C85E" id="Rectangle 2410" o:spid="_x0000_s1037" style="position:absolute;margin-left:412.55pt;margin-top:47.5pt;width:2.25pt;height:11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" filled="f" stroked="f">
                <v:textbox style="mso-fit-shape-to-text:t" inset="0,0,0,0">
                  <w:txbxContent>
                    <w:p w14:paraId="543D52D4" w14:textId="1A3BE961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9C999" wp14:editId="609E80E4">
                <wp:simplePos x="0" y="0"/>
                <wp:positionH relativeFrom="column">
                  <wp:posOffset>3455035</wp:posOffset>
                </wp:positionH>
                <wp:positionV relativeFrom="paragraph">
                  <wp:posOffset>603250</wp:posOffset>
                </wp:positionV>
                <wp:extent cx="28575" cy="146050"/>
                <wp:effectExtent l="0" t="0" r="4445" b="0"/>
                <wp:wrapNone/>
                <wp:docPr id="6" name="Rectangle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94EF" w14:textId="78B5E92F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C999" id="Rectangle 2407" o:spid="_x0000_s1038" style="position:absolute;margin-left:272.05pt;margin-top:47.5pt;width:2.25pt;height:11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" filled="f" stroked="f">
                <v:textbox style="mso-fit-shape-to-text:t" inset="0,0,0,0">
                  <w:txbxContent>
                    <w:p w14:paraId="552E94EF" w14:textId="78B5E92F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A9C2F2" wp14:editId="40E7F880">
                <wp:simplePos x="0" y="0"/>
                <wp:positionH relativeFrom="column">
                  <wp:posOffset>2017395</wp:posOffset>
                </wp:positionH>
                <wp:positionV relativeFrom="paragraph">
                  <wp:posOffset>569595</wp:posOffset>
                </wp:positionV>
                <wp:extent cx="10795" cy="146050"/>
                <wp:effectExtent l="0" t="2540" r="2540" b="3810"/>
                <wp:wrapNone/>
                <wp:docPr id="5" name="Rectangle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FD47" w14:textId="0D9CE60F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C2F2" id="Rectangle 2404" o:spid="_x0000_s1039" style="position:absolute;margin-left:158.85pt;margin-top:44.85pt;width:.85pt;height: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" filled="f" stroked="f">
                <v:textbox style="mso-fit-shape-to-text:t" inset="0,0,0,0">
                  <w:txbxContent>
                    <w:p w14:paraId="0D22FD47" w14:textId="0D9CE60F" w:rsidR="004F3B2B" w:rsidRDefault="004F3B2B">
                      <w:r>
                        <w:rPr>
                          <w:rFonts w:cs="Arial"/>
                          <w:color w:val="0000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DDA4A" wp14:editId="6C4F67E6">
                <wp:simplePos x="0" y="0"/>
                <wp:positionH relativeFrom="column">
                  <wp:posOffset>5245100</wp:posOffset>
                </wp:positionH>
                <wp:positionV relativeFrom="paragraph">
                  <wp:posOffset>458470</wp:posOffset>
                </wp:positionV>
                <wp:extent cx="28575" cy="146050"/>
                <wp:effectExtent l="4445" t="0" r="0" b="635"/>
                <wp:wrapNone/>
                <wp:docPr id="3" name="Rectangl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E6CE" w14:textId="7B29C978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DA4A" id="Rectangle 2403" o:spid="_x0000_s1040" style="position:absolute;margin-left:413pt;margin-top:36.1pt;width:2.25pt;height:11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" filled="f" stroked="f">
                <v:textbox style="mso-fit-shape-to-text:t" inset="0,0,0,0">
                  <w:txbxContent>
                    <w:p w14:paraId="683FE6CE" w14:textId="7B29C978" w:rsidR="004F3B2B" w:rsidRDefault="004F3B2B"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0BE379" wp14:editId="3C0FEE61">
                <wp:simplePos x="0" y="0"/>
                <wp:positionH relativeFrom="column">
                  <wp:posOffset>2017395</wp:posOffset>
                </wp:positionH>
                <wp:positionV relativeFrom="paragraph">
                  <wp:posOffset>424815</wp:posOffset>
                </wp:positionV>
                <wp:extent cx="10795" cy="146050"/>
                <wp:effectExtent l="0" t="635" r="2540" b="0"/>
                <wp:wrapNone/>
                <wp:docPr id="2" name="Rectangle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517D" w14:textId="310CB78B" w:rsidR="004F3B2B" w:rsidRDefault="004F3B2B">
                            <w:r>
                              <w:rPr>
                                <w:rFonts w:cs="Arial"/>
                                <w:color w:val="0000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E379" id="Rectangle 2399" o:spid="_x0000_s1041" style="position:absolute;margin-left:158.85pt;margin-top:33.45pt;width:.85pt;height:11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" filled="f" stroked="f">
                <v:textbox style="mso-fit-shape-to-text:t" inset="0,0,0,0">
                  <w:txbxContent>
                    <w:p w14:paraId="28E0517D" w14:textId="310CB78B" w:rsidR="004F3B2B" w:rsidRDefault="004F3B2B">
                      <w:r>
                        <w:rPr>
                          <w:rFonts w:cs="Arial"/>
                          <w:color w:val="0000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183605" wp14:editId="67648A76">
                <wp:simplePos x="0" y="0"/>
                <wp:positionH relativeFrom="column">
                  <wp:posOffset>3783330</wp:posOffset>
                </wp:positionH>
                <wp:positionV relativeFrom="paragraph">
                  <wp:posOffset>278130</wp:posOffset>
                </wp:positionV>
                <wp:extent cx="7620" cy="146050"/>
                <wp:effectExtent l="0" t="0" r="1905" b="0"/>
                <wp:wrapNone/>
                <wp:docPr id="1" name="Rectangle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6E32" w14:textId="7B4D55D9" w:rsidR="004F3B2B" w:rsidRDefault="004F3B2B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4"/>
                                <w:szCs w:val="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3605" id="Rectangle 2393" o:spid="_x0000_s1042" style="position:absolute;margin-left:297.9pt;margin-top:21.9pt;width:.6pt;height:11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" filled="f" stroked="f">
                <v:textbox style="mso-fit-shape-to-text:t" inset="0,0,0,0">
                  <w:txbxContent>
                    <w:p w14:paraId="6DBE6E32" w14:textId="7B4D55D9" w:rsidR="004F3B2B" w:rsidRDefault="004F3B2B">
                      <w:r>
                        <w:rPr>
                          <w:rFonts w:cs="Arial"/>
                          <w:b/>
                          <w:bCs/>
                          <w:color w:val="000000"/>
                          <w:sz w:val="4"/>
                          <w:szCs w:val="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C2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DA9692" wp14:editId="656130C5">
                <wp:simplePos x="0" y="0"/>
                <wp:positionH relativeFrom="column">
                  <wp:posOffset>3057525</wp:posOffset>
                </wp:positionH>
                <wp:positionV relativeFrom="paragraph">
                  <wp:posOffset>1914525</wp:posOffset>
                </wp:positionV>
                <wp:extent cx="3586480" cy="923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D58A" w14:textId="77777777" w:rsidR="004F3B2B" w:rsidRDefault="004F3B2B" w:rsidP="00B23258">
                            <w:pPr>
                              <w:pStyle w:val="Heading3"/>
                              <w:spacing w:line="216" w:lineRule="auto"/>
                              <w:rPr>
                                <w:sz w:val="4"/>
                                <w:u w:val="single"/>
                              </w:rPr>
                            </w:pPr>
                          </w:p>
                          <w:p w14:paraId="39C7E66D" w14:textId="77777777" w:rsidR="004F3B2B" w:rsidRDefault="004F3B2B" w:rsidP="00B23258">
                            <w:pPr>
                              <w:pStyle w:val="Heading3"/>
                              <w:spacing w:line="216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Totale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bedrag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betaalbaar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binne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Suid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-Afrika</w:t>
                            </w:r>
                          </w:p>
                          <w:p w14:paraId="44DFAE87" w14:textId="77777777" w:rsidR="004F3B2B" w:rsidRPr="002E0DC0" w:rsidRDefault="004F3B2B" w:rsidP="00B23258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line="216" w:lineRule="auto"/>
                              <w:ind w:left="1440" w:hanging="1440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54373D18" w14:textId="77777777" w:rsidR="004F3B2B" w:rsidRPr="002E0DC0" w:rsidRDefault="004F3B2B" w:rsidP="00B23258">
                            <w:pPr>
                              <w:tabs>
                                <w:tab w:val="left" w:pos="720"/>
                                <w:tab w:val="left" w:pos="1440"/>
                                <w:tab w:val="left" w:pos="3969"/>
                              </w:tabs>
                              <w:spacing w:line="216" w:lineRule="auto"/>
                              <w:ind w:left="1440" w:hanging="144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……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vraestelle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@ R25,00 elk</w:t>
                            </w: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R..............…….</w:t>
                            </w:r>
                          </w:p>
                          <w:p w14:paraId="662FA991" w14:textId="77777777" w:rsidR="004F3B2B" w:rsidRPr="002E0DC0" w:rsidRDefault="004F3B2B" w:rsidP="00B23258">
                            <w:pPr>
                              <w:tabs>
                                <w:tab w:val="left" w:pos="720"/>
                                <w:tab w:val="left" w:pos="1440"/>
                                <w:tab w:val="left" w:pos="3969"/>
                              </w:tabs>
                              <w:spacing w:line="216" w:lineRule="auto"/>
                              <w:ind w:left="1440" w:hanging="1440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4D891670" w14:textId="77777777" w:rsidR="004F3B2B" w:rsidRPr="002E0DC0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2E0DC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Koerier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hanteringsfooi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R.…. 1 5 0, </w:t>
                            </w:r>
                            <w:r w:rsidRPr="002E0DC0">
                              <w:rPr>
                                <w:rFonts w:cs="Arial"/>
                                <w:spacing w:val="3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1F2E9CB5" w14:textId="77777777" w:rsidR="004F3B2B" w:rsidRPr="002E0DC0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E0DC0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Let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wel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Indien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kontant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ons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rekening</w:t>
                            </w:r>
                            <w:proofErr w:type="spellEnd"/>
                          </w:p>
                          <w:p w14:paraId="5A3E934F" w14:textId="77777777" w:rsidR="004F3B2B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deponeer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is </w:t>
                            </w:r>
                            <w:proofErr w:type="spellStart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>dar</w:t>
                            </w:r>
                            <w:proofErr w:type="spellEnd"/>
                            <w:r w:rsidRPr="002E0D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0DC0">
                              <w:rPr>
                                <w:sz w:val="16"/>
                                <w:szCs w:val="16"/>
                              </w:rPr>
                              <w:t xml:space="preserve">ŉ </w:t>
                            </w:r>
                            <w:proofErr w:type="spellStart"/>
                            <w:r w:rsidRPr="002E0DC0">
                              <w:rPr>
                                <w:sz w:val="16"/>
                                <w:szCs w:val="16"/>
                              </w:rPr>
                              <w:t>additionele</w:t>
                            </w:r>
                            <w:proofErr w:type="spellEnd"/>
                            <w:r w:rsidRPr="002E0D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0DC0">
                              <w:rPr>
                                <w:sz w:val="16"/>
                                <w:szCs w:val="16"/>
                              </w:rPr>
                              <w:t>fooi</w:t>
                            </w:r>
                            <w:proofErr w:type="spellEnd"/>
                            <w:r w:rsidRPr="002E0DC0">
                              <w:rPr>
                                <w:sz w:val="16"/>
                                <w:szCs w:val="16"/>
                              </w:rPr>
                              <w:t xml:space="preserve"> van R50,00</w:t>
                            </w:r>
                            <w:r w:rsidRPr="002E0DC0">
                              <w:rPr>
                                <w:sz w:val="16"/>
                                <w:szCs w:val="16"/>
                              </w:rPr>
                              <w:tab/>
                              <w:t>R………………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14:paraId="2DA62973" w14:textId="77777777" w:rsidR="004F3B2B" w:rsidRPr="00FA274E" w:rsidRDefault="004F3B2B" w:rsidP="00B2325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cs="Arial"/>
                                <w:spacing w:val="30"/>
                                <w:sz w:val="10"/>
                                <w:szCs w:val="10"/>
                              </w:rPr>
                            </w:pPr>
                          </w:p>
                          <w:p w14:paraId="5A90DBE5" w14:textId="77777777" w:rsidR="004F3B2B" w:rsidRPr="00A0587B" w:rsidRDefault="004F3B2B" w:rsidP="00B23258">
                            <w:pPr>
                              <w:pStyle w:val="Heading3"/>
                              <w:spacing w:line="216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F4EF6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5F4EF6">
                              <w:rPr>
                                <w:bCs w:val="0"/>
                                <w:sz w:val="18"/>
                                <w:szCs w:val="18"/>
                              </w:rPr>
                              <w:t>TOTALE BEDRAG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B0A84">
                              <w:rPr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R....……...........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9692" id="Text Box 4" o:spid="_x0000_s1043" type="#_x0000_t202" style="position:absolute;margin-left:240.75pt;margin-top:150.75pt;width:282.4pt;height:7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">
                <v:textbox inset="1.5mm,0,0,0">
                  <w:txbxContent>
                    <w:p w14:paraId="37F7D58A" w14:textId="77777777" w:rsidR="004F3B2B" w:rsidRDefault="004F3B2B" w:rsidP="00B23258">
                      <w:pPr>
                        <w:pStyle w:val="Heading3"/>
                        <w:spacing w:line="216" w:lineRule="auto"/>
                        <w:rPr>
                          <w:sz w:val="4"/>
                          <w:u w:val="single"/>
                        </w:rPr>
                      </w:pPr>
                    </w:p>
                    <w:p w14:paraId="39C7E66D" w14:textId="77777777" w:rsidR="004F3B2B" w:rsidRDefault="004F3B2B" w:rsidP="00B23258">
                      <w:pPr>
                        <w:pStyle w:val="Heading3"/>
                        <w:spacing w:line="216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</w:rPr>
                        <w:t>Totale</w:t>
                      </w:r>
                      <w:proofErr w:type="spell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</w:rPr>
                        <w:t>bedrag</w:t>
                      </w:r>
                      <w:proofErr w:type="spell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</w:rPr>
                        <w:t>betaalbaar</w:t>
                      </w:r>
                      <w:proofErr w:type="spell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</w:rPr>
                        <w:t>binne</w:t>
                      </w:r>
                      <w:proofErr w:type="spell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</w:rPr>
                        <w:t>Suid</w:t>
                      </w:r>
                      <w:proofErr w:type="spellEnd"/>
                      <w:r>
                        <w:rPr>
                          <w:sz w:val="18"/>
                          <w:szCs w:val="18"/>
                          <w:u w:val="single"/>
                        </w:rPr>
                        <w:t>-Afrika</w:t>
                      </w:r>
                    </w:p>
                    <w:p w14:paraId="44DFAE87" w14:textId="77777777" w:rsidR="004F3B2B" w:rsidRPr="002E0DC0" w:rsidRDefault="004F3B2B" w:rsidP="00B23258">
                      <w:pPr>
                        <w:tabs>
                          <w:tab w:val="left" w:pos="720"/>
                          <w:tab w:val="left" w:pos="1440"/>
                        </w:tabs>
                        <w:spacing w:line="216" w:lineRule="auto"/>
                        <w:ind w:left="1440" w:hanging="1440"/>
                        <w:rPr>
                          <w:rFonts w:cs="Arial"/>
                          <w:sz w:val="6"/>
                          <w:szCs w:val="6"/>
                        </w:rPr>
                      </w:pPr>
                    </w:p>
                    <w:p w14:paraId="54373D18" w14:textId="77777777" w:rsidR="004F3B2B" w:rsidRPr="002E0DC0" w:rsidRDefault="004F3B2B" w:rsidP="00B23258">
                      <w:pPr>
                        <w:tabs>
                          <w:tab w:val="left" w:pos="720"/>
                          <w:tab w:val="left" w:pos="1440"/>
                          <w:tab w:val="left" w:pos="3969"/>
                        </w:tabs>
                        <w:spacing w:line="216" w:lineRule="auto"/>
                        <w:ind w:left="1440" w:hanging="144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……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vraestelle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@ R25,00 elk</w:t>
                      </w: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ab/>
                        <w:t>R..............…….</w:t>
                      </w:r>
                    </w:p>
                    <w:p w14:paraId="662FA991" w14:textId="77777777" w:rsidR="004F3B2B" w:rsidRPr="002E0DC0" w:rsidRDefault="004F3B2B" w:rsidP="00B23258">
                      <w:pPr>
                        <w:tabs>
                          <w:tab w:val="left" w:pos="720"/>
                          <w:tab w:val="left" w:pos="1440"/>
                          <w:tab w:val="left" w:pos="3969"/>
                        </w:tabs>
                        <w:spacing w:line="216" w:lineRule="auto"/>
                        <w:ind w:left="1440" w:hanging="1440"/>
                        <w:rPr>
                          <w:rFonts w:cs="Arial"/>
                          <w:sz w:val="6"/>
                          <w:szCs w:val="6"/>
                        </w:rPr>
                      </w:pPr>
                    </w:p>
                    <w:p w14:paraId="4D891670" w14:textId="77777777" w:rsidR="004F3B2B" w:rsidRPr="002E0DC0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pacing w:val="30"/>
                          <w:sz w:val="16"/>
                          <w:szCs w:val="16"/>
                        </w:rPr>
                      </w:pPr>
                      <w:r w:rsidRPr="002E0DC0">
                        <w:rPr>
                          <w:rFonts w:cs="Arial"/>
                          <w:b/>
                          <w:sz w:val="16"/>
                          <w:szCs w:val="16"/>
                        </w:rPr>
                        <w:t>Plus</w:t>
                      </w:r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Koerier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hanteringsfooi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R.…. 1 5 0, </w:t>
                      </w:r>
                      <w:r w:rsidRPr="002E0DC0">
                        <w:rPr>
                          <w:rFonts w:cs="Arial"/>
                          <w:spacing w:val="30"/>
                          <w:sz w:val="16"/>
                          <w:szCs w:val="16"/>
                        </w:rPr>
                        <w:t>00</w:t>
                      </w:r>
                    </w:p>
                    <w:p w14:paraId="1F2E9CB5" w14:textId="77777777" w:rsidR="004F3B2B" w:rsidRPr="002E0DC0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E0DC0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</w:rPr>
                        <w:t xml:space="preserve">Let </w:t>
                      </w:r>
                      <w:proofErr w:type="spellStart"/>
                      <w:r w:rsidRPr="002E0DC0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</w:rPr>
                        <w:t>wel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Indien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2E0DC0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</w:rPr>
                        <w:t>kontant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ons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rekening</w:t>
                      </w:r>
                      <w:proofErr w:type="spellEnd"/>
                    </w:p>
                    <w:p w14:paraId="5A3E934F" w14:textId="77777777" w:rsidR="004F3B2B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deponeer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, is </w:t>
                      </w:r>
                      <w:proofErr w:type="spellStart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>dar</w:t>
                      </w:r>
                      <w:proofErr w:type="spellEnd"/>
                      <w:r w:rsidRPr="002E0DC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2E0DC0">
                        <w:rPr>
                          <w:sz w:val="16"/>
                          <w:szCs w:val="16"/>
                        </w:rPr>
                        <w:t xml:space="preserve">ŉ </w:t>
                      </w:r>
                      <w:proofErr w:type="spellStart"/>
                      <w:r w:rsidRPr="002E0DC0">
                        <w:rPr>
                          <w:sz w:val="16"/>
                          <w:szCs w:val="16"/>
                        </w:rPr>
                        <w:t>additionele</w:t>
                      </w:r>
                      <w:proofErr w:type="spellEnd"/>
                      <w:r w:rsidRPr="002E0DC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0DC0">
                        <w:rPr>
                          <w:sz w:val="16"/>
                          <w:szCs w:val="16"/>
                        </w:rPr>
                        <w:t>fooi</w:t>
                      </w:r>
                      <w:proofErr w:type="spellEnd"/>
                      <w:r w:rsidRPr="002E0DC0">
                        <w:rPr>
                          <w:sz w:val="16"/>
                          <w:szCs w:val="16"/>
                        </w:rPr>
                        <w:t xml:space="preserve"> van R50,00</w:t>
                      </w:r>
                      <w:r w:rsidRPr="002E0DC0">
                        <w:rPr>
                          <w:sz w:val="16"/>
                          <w:szCs w:val="16"/>
                        </w:rPr>
                        <w:tab/>
                        <w:t>R………………</w:t>
                      </w:r>
                      <w:r>
                        <w:rPr>
                          <w:sz w:val="16"/>
                          <w:szCs w:val="16"/>
                        </w:rPr>
                        <w:t>...</w:t>
                      </w:r>
                    </w:p>
                    <w:p w14:paraId="2DA62973" w14:textId="77777777" w:rsidR="004F3B2B" w:rsidRPr="00FA274E" w:rsidRDefault="004F3B2B" w:rsidP="00B2325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cs="Arial"/>
                          <w:spacing w:val="30"/>
                          <w:sz w:val="10"/>
                          <w:szCs w:val="10"/>
                        </w:rPr>
                      </w:pPr>
                    </w:p>
                    <w:p w14:paraId="5A90DBE5" w14:textId="77777777" w:rsidR="004F3B2B" w:rsidRPr="00A0587B" w:rsidRDefault="004F3B2B" w:rsidP="00B23258">
                      <w:pPr>
                        <w:pStyle w:val="Heading3"/>
                        <w:spacing w:line="216" w:lineRule="auto"/>
                        <w:rPr>
                          <w:sz w:val="8"/>
                          <w:szCs w:val="8"/>
                          <w:u w:val="single"/>
                        </w:rPr>
                      </w:pPr>
                      <w:r w:rsidRPr="005F4EF6">
                        <w:rPr>
                          <w:bCs w:val="0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bCs w:val="0"/>
                          <w:sz w:val="18"/>
                          <w:szCs w:val="18"/>
                        </w:rPr>
                        <w:tab/>
                      </w:r>
                      <w:r w:rsidRPr="005F4EF6">
                        <w:rPr>
                          <w:bCs w:val="0"/>
                          <w:sz w:val="18"/>
                          <w:szCs w:val="18"/>
                        </w:rPr>
                        <w:t>TOTALE BEDRAG</w:t>
                      </w:r>
                      <w:r>
                        <w:rPr>
                          <w:color w:val="FFFFFF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B0A84">
                        <w:rPr>
                          <w:bCs w:val="0"/>
                          <w:sz w:val="18"/>
                          <w:szCs w:val="18"/>
                          <w:u w:val="single"/>
                        </w:rPr>
                        <w:t>R....……...........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220">
      <w:headerReference w:type="even" r:id="rId9"/>
      <w:pgSz w:w="11906" w:h="16838"/>
      <w:pgMar w:top="284" w:right="567" w:bottom="28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346B" w14:textId="77777777" w:rsidR="008840F2" w:rsidRDefault="008840F2">
      <w:r>
        <w:separator/>
      </w:r>
    </w:p>
  </w:endnote>
  <w:endnote w:type="continuationSeparator" w:id="0">
    <w:p w14:paraId="46DA05FF" w14:textId="77777777" w:rsidR="008840F2" w:rsidRDefault="008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FCB9" w14:textId="77777777" w:rsidR="008840F2" w:rsidRDefault="008840F2">
      <w:r>
        <w:separator/>
      </w:r>
    </w:p>
  </w:footnote>
  <w:footnote w:type="continuationSeparator" w:id="0">
    <w:p w14:paraId="22CD785E" w14:textId="77777777" w:rsidR="008840F2" w:rsidRDefault="0088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3A5C" w14:textId="77777777" w:rsidR="004F3B2B" w:rsidRDefault="004F3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3EAC33" w14:textId="77777777" w:rsidR="004F3B2B" w:rsidRDefault="004F3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AE3"/>
    <w:multiLevelType w:val="hybridMultilevel"/>
    <w:tmpl w:val="511C09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1C6775"/>
    <w:multiLevelType w:val="hybridMultilevel"/>
    <w:tmpl w:val="76121A3C"/>
    <w:lvl w:ilvl="0" w:tplc="B1FC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FF1"/>
    <w:multiLevelType w:val="hybridMultilevel"/>
    <w:tmpl w:val="B32AE1B4"/>
    <w:lvl w:ilvl="0" w:tplc="80B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9462AC"/>
    <w:multiLevelType w:val="hybridMultilevel"/>
    <w:tmpl w:val="7EA29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E291E"/>
    <w:multiLevelType w:val="hybridMultilevel"/>
    <w:tmpl w:val="455076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C0841"/>
    <w:multiLevelType w:val="hybridMultilevel"/>
    <w:tmpl w:val="275E8CD6"/>
    <w:lvl w:ilvl="0" w:tplc="5B14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10F868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98F6BC9"/>
    <w:multiLevelType w:val="hybridMultilevel"/>
    <w:tmpl w:val="CB2CD854"/>
    <w:lvl w:ilvl="0" w:tplc="8996D0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D3561"/>
    <w:multiLevelType w:val="hybridMultilevel"/>
    <w:tmpl w:val="EDF8C494"/>
    <w:lvl w:ilvl="0" w:tplc="593493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 w15:restartNumberingAfterBreak="1">
    <w:nsid w:val="734E42C8"/>
    <w:multiLevelType w:val="hybridMultilevel"/>
    <w:tmpl w:val="815653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69"/>
    <w:rsid w:val="00001751"/>
    <w:rsid w:val="000260ED"/>
    <w:rsid w:val="00027F8A"/>
    <w:rsid w:val="0003016E"/>
    <w:rsid w:val="00037208"/>
    <w:rsid w:val="00042F07"/>
    <w:rsid w:val="00047FB3"/>
    <w:rsid w:val="0005252F"/>
    <w:rsid w:val="00056F5A"/>
    <w:rsid w:val="00057854"/>
    <w:rsid w:val="00090601"/>
    <w:rsid w:val="00095C29"/>
    <w:rsid w:val="000A47BA"/>
    <w:rsid w:val="000A539B"/>
    <w:rsid w:val="000B6972"/>
    <w:rsid w:val="000C383F"/>
    <w:rsid w:val="000E14AC"/>
    <w:rsid w:val="000E4B5D"/>
    <w:rsid w:val="000F5A70"/>
    <w:rsid w:val="0011240F"/>
    <w:rsid w:val="001355F3"/>
    <w:rsid w:val="00140048"/>
    <w:rsid w:val="00147A33"/>
    <w:rsid w:val="001570B2"/>
    <w:rsid w:val="00165CBB"/>
    <w:rsid w:val="001700F2"/>
    <w:rsid w:val="00175C63"/>
    <w:rsid w:val="001801F5"/>
    <w:rsid w:val="00185344"/>
    <w:rsid w:val="001A6FC0"/>
    <w:rsid w:val="001B591B"/>
    <w:rsid w:val="001C7017"/>
    <w:rsid w:val="001D6F6E"/>
    <w:rsid w:val="001E44DD"/>
    <w:rsid w:val="00207F49"/>
    <w:rsid w:val="0022681D"/>
    <w:rsid w:val="00241FD7"/>
    <w:rsid w:val="002420D2"/>
    <w:rsid w:val="002607D4"/>
    <w:rsid w:val="002825B9"/>
    <w:rsid w:val="00296A18"/>
    <w:rsid w:val="002A7C8D"/>
    <w:rsid w:val="002C75CE"/>
    <w:rsid w:val="002C784C"/>
    <w:rsid w:val="002E0DC0"/>
    <w:rsid w:val="0031224D"/>
    <w:rsid w:val="00316E36"/>
    <w:rsid w:val="00316ECF"/>
    <w:rsid w:val="003174F5"/>
    <w:rsid w:val="00327309"/>
    <w:rsid w:val="00334775"/>
    <w:rsid w:val="00350A7C"/>
    <w:rsid w:val="00376B2C"/>
    <w:rsid w:val="00390563"/>
    <w:rsid w:val="00393793"/>
    <w:rsid w:val="003A341D"/>
    <w:rsid w:val="003F08DE"/>
    <w:rsid w:val="003F5BF1"/>
    <w:rsid w:val="003F5C7F"/>
    <w:rsid w:val="00417590"/>
    <w:rsid w:val="00423012"/>
    <w:rsid w:val="00430B63"/>
    <w:rsid w:val="00433936"/>
    <w:rsid w:val="00441928"/>
    <w:rsid w:val="00442510"/>
    <w:rsid w:val="004737A5"/>
    <w:rsid w:val="004B0C75"/>
    <w:rsid w:val="004D2A85"/>
    <w:rsid w:val="004D56CE"/>
    <w:rsid w:val="004E4EBA"/>
    <w:rsid w:val="004F3B2B"/>
    <w:rsid w:val="00503DDE"/>
    <w:rsid w:val="00510B40"/>
    <w:rsid w:val="00511B74"/>
    <w:rsid w:val="00517648"/>
    <w:rsid w:val="00517C92"/>
    <w:rsid w:val="00544912"/>
    <w:rsid w:val="0055162B"/>
    <w:rsid w:val="00552DA9"/>
    <w:rsid w:val="00566E1C"/>
    <w:rsid w:val="00567B86"/>
    <w:rsid w:val="005703D8"/>
    <w:rsid w:val="00572AD4"/>
    <w:rsid w:val="00575AE7"/>
    <w:rsid w:val="005A030B"/>
    <w:rsid w:val="005B2BB7"/>
    <w:rsid w:val="005C5A80"/>
    <w:rsid w:val="005D4E90"/>
    <w:rsid w:val="005F3618"/>
    <w:rsid w:val="005F4EF6"/>
    <w:rsid w:val="005F5A2F"/>
    <w:rsid w:val="005F5B39"/>
    <w:rsid w:val="006040C3"/>
    <w:rsid w:val="0061280E"/>
    <w:rsid w:val="00614B62"/>
    <w:rsid w:val="00616618"/>
    <w:rsid w:val="00673D2C"/>
    <w:rsid w:val="006D5686"/>
    <w:rsid w:val="006D59AD"/>
    <w:rsid w:val="007004DE"/>
    <w:rsid w:val="00703086"/>
    <w:rsid w:val="00714981"/>
    <w:rsid w:val="00725260"/>
    <w:rsid w:val="00737563"/>
    <w:rsid w:val="00740131"/>
    <w:rsid w:val="00740B69"/>
    <w:rsid w:val="00743EF7"/>
    <w:rsid w:val="00752C20"/>
    <w:rsid w:val="007726A6"/>
    <w:rsid w:val="00782666"/>
    <w:rsid w:val="007913A7"/>
    <w:rsid w:val="007E44D7"/>
    <w:rsid w:val="007F7FAD"/>
    <w:rsid w:val="00802EBC"/>
    <w:rsid w:val="0081437B"/>
    <w:rsid w:val="00820682"/>
    <w:rsid w:val="008358A2"/>
    <w:rsid w:val="00845581"/>
    <w:rsid w:val="008618AD"/>
    <w:rsid w:val="00863382"/>
    <w:rsid w:val="00867F33"/>
    <w:rsid w:val="00872FEC"/>
    <w:rsid w:val="00877D89"/>
    <w:rsid w:val="008840F2"/>
    <w:rsid w:val="00897220"/>
    <w:rsid w:val="00897304"/>
    <w:rsid w:val="008A6607"/>
    <w:rsid w:val="008B1374"/>
    <w:rsid w:val="008B3638"/>
    <w:rsid w:val="008B37F8"/>
    <w:rsid w:val="008C6545"/>
    <w:rsid w:val="008D133A"/>
    <w:rsid w:val="008D3449"/>
    <w:rsid w:val="008E5BEC"/>
    <w:rsid w:val="008F059E"/>
    <w:rsid w:val="008F2412"/>
    <w:rsid w:val="009041D4"/>
    <w:rsid w:val="00910188"/>
    <w:rsid w:val="00932E61"/>
    <w:rsid w:val="00965961"/>
    <w:rsid w:val="00975E08"/>
    <w:rsid w:val="009775C9"/>
    <w:rsid w:val="0098302E"/>
    <w:rsid w:val="0099422A"/>
    <w:rsid w:val="00997024"/>
    <w:rsid w:val="009C5571"/>
    <w:rsid w:val="009D2517"/>
    <w:rsid w:val="009D5C1A"/>
    <w:rsid w:val="009D78B7"/>
    <w:rsid w:val="009F0EE2"/>
    <w:rsid w:val="009F60EF"/>
    <w:rsid w:val="00A015CD"/>
    <w:rsid w:val="00A0587B"/>
    <w:rsid w:val="00A20A69"/>
    <w:rsid w:val="00A214D3"/>
    <w:rsid w:val="00A60CA0"/>
    <w:rsid w:val="00A74843"/>
    <w:rsid w:val="00A9460C"/>
    <w:rsid w:val="00AA2BF4"/>
    <w:rsid w:val="00AC7A4F"/>
    <w:rsid w:val="00AD2C58"/>
    <w:rsid w:val="00AE1C0C"/>
    <w:rsid w:val="00AE3BBF"/>
    <w:rsid w:val="00AE4D0C"/>
    <w:rsid w:val="00AF5449"/>
    <w:rsid w:val="00AF730B"/>
    <w:rsid w:val="00B14ADD"/>
    <w:rsid w:val="00B23258"/>
    <w:rsid w:val="00B25D60"/>
    <w:rsid w:val="00B26045"/>
    <w:rsid w:val="00B37E40"/>
    <w:rsid w:val="00B42266"/>
    <w:rsid w:val="00B42CEA"/>
    <w:rsid w:val="00B561A3"/>
    <w:rsid w:val="00B62A1A"/>
    <w:rsid w:val="00B65A1C"/>
    <w:rsid w:val="00B774FC"/>
    <w:rsid w:val="00BA265D"/>
    <w:rsid w:val="00BA29C0"/>
    <w:rsid w:val="00BD39A9"/>
    <w:rsid w:val="00BE3DB4"/>
    <w:rsid w:val="00BF059B"/>
    <w:rsid w:val="00BF402B"/>
    <w:rsid w:val="00C10447"/>
    <w:rsid w:val="00C157E9"/>
    <w:rsid w:val="00C25D60"/>
    <w:rsid w:val="00C26E9C"/>
    <w:rsid w:val="00C76236"/>
    <w:rsid w:val="00C76F24"/>
    <w:rsid w:val="00C90993"/>
    <w:rsid w:val="00CB0A84"/>
    <w:rsid w:val="00CB3C67"/>
    <w:rsid w:val="00CE6B1F"/>
    <w:rsid w:val="00D42358"/>
    <w:rsid w:val="00D54AF7"/>
    <w:rsid w:val="00D55778"/>
    <w:rsid w:val="00D82C3F"/>
    <w:rsid w:val="00D87DA1"/>
    <w:rsid w:val="00D90CB1"/>
    <w:rsid w:val="00D941F5"/>
    <w:rsid w:val="00DA2240"/>
    <w:rsid w:val="00DB7951"/>
    <w:rsid w:val="00DC0AA8"/>
    <w:rsid w:val="00DC4EE0"/>
    <w:rsid w:val="00DC72FC"/>
    <w:rsid w:val="00DD4EE5"/>
    <w:rsid w:val="00DE0F04"/>
    <w:rsid w:val="00DE4C9F"/>
    <w:rsid w:val="00DE4E90"/>
    <w:rsid w:val="00DE544A"/>
    <w:rsid w:val="00E20C96"/>
    <w:rsid w:val="00E3611C"/>
    <w:rsid w:val="00E81CC6"/>
    <w:rsid w:val="00EA3EBC"/>
    <w:rsid w:val="00EA68BD"/>
    <w:rsid w:val="00EB36A3"/>
    <w:rsid w:val="00EB7B58"/>
    <w:rsid w:val="00EC0970"/>
    <w:rsid w:val="00EC5BED"/>
    <w:rsid w:val="00EE18BF"/>
    <w:rsid w:val="00EF0ECD"/>
    <w:rsid w:val="00F35D07"/>
    <w:rsid w:val="00F401EF"/>
    <w:rsid w:val="00F463C3"/>
    <w:rsid w:val="00F50844"/>
    <w:rsid w:val="00F5713C"/>
    <w:rsid w:val="00F81903"/>
    <w:rsid w:val="00FB0848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492CB0"/>
  <w15:chartTrackingRefBased/>
  <w15:docId w15:val="{08CB140A-CEA3-4AC0-9FF3-975B857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link w:val="BodyTextChar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EA68BD"/>
    <w:pPr>
      <w:tabs>
        <w:tab w:val="left" w:pos="720"/>
      </w:tabs>
      <w:ind w:left="720" w:hanging="720"/>
    </w:pPr>
    <w:rPr>
      <w:snapToGrid w:val="0"/>
      <w:sz w:val="24"/>
      <w:lang w:eastAsia="en-US"/>
    </w:rPr>
  </w:style>
  <w:style w:type="character" w:customStyle="1" w:styleId="BodyTextChar">
    <w:name w:val="Body Text Char"/>
    <w:link w:val="BodyText"/>
    <w:rsid w:val="00327309"/>
    <w:rPr>
      <w:rFonts w:ascii="Arial" w:hAnsi="Arial" w:cs="Arial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004D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rsid w:val="00BF059B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Heading2Char">
    <w:name w:val="Heading 2 Char"/>
    <w:link w:val="Heading2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BF059B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table" w:styleId="PlainTable2">
    <w:name w:val="Plain Table 2"/>
    <w:basedOn w:val="TableNormal"/>
    <w:uiPriority w:val="42"/>
    <w:rsid w:val="00A214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A214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A214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rsid w:val="00A2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14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14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214D3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5802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7</cp:revision>
  <cp:lastPrinted>2020-12-04T12:00:00Z</cp:lastPrinted>
  <dcterms:created xsi:type="dcterms:W3CDTF">2020-12-04T11:42:00Z</dcterms:created>
  <dcterms:modified xsi:type="dcterms:W3CDTF">2020-12-04T13:29:00Z</dcterms:modified>
</cp:coreProperties>
</file>