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3"/>
      </w:tblGrid>
      <w:tr w:rsidR="00E073E5" w14:paraId="536A829B" w14:textId="77777777" w:rsidTr="00A8139C">
        <w:trPr>
          <w:trHeight w:val="340"/>
          <w:jc w:val="center"/>
        </w:trPr>
        <w:tc>
          <w:tcPr>
            <w:tcW w:w="11203" w:type="dxa"/>
            <w:vAlign w:val="center"/>
          </w:tcPr>
          <w:p w14:paraId="3D77B7C8" w14:textId="7CFEE8C1" w:rsidR="00E073E5" w:rsidRPr="00E073E5" w:rsidRDefault="00E073E5" w:rsidP="00A8139C">
            <w:pPr>
              <w:jc w:val="center"/>
              <w:rPr>
                <w:rFonts w:cs="Arial"/>
                <w:bCs/>
                <w:szCs w:val="20"/>
                <w:u w:val="single" w:color="000000" w:themeColor="text1"/>
              </w:rPr>
            </w:pPr>
            <w:r w:rsidRPr="00E073E5">
              <w:rPr>
                <w:rFonts w:cs="Arial"/>
                <w:bCs/>
                <w:szCs w:val="20"/>
                <w:u w:val="single" w:color="000000" w:themeColor="text1"/>
              </w:rPr>
              <w:t>202</w:t>
            </w:r>
            <w:r w:rsidR="00D42B7D">
              <w:rPr>
                <w:rFonts w:cs="Arial"/>
                <w:bCs/>
                <w:szCs w:val="20"/>
                <w:u w:val="single" w:color="000000" w:themeColor="text1"/>
              </w:rPr>
              <w:t>6</w:t>
            </w:r>
            <w:r w:rsidRPr="00E073E5">
              <w:rPr>
                <w:rFonts w:cs="Arial"/>
                <w:bCs/>
                <w:szCs w:val="20"/>
                <w:u w:val="single" w:color="000000" w:themeColor="text1"/>
              </w:rPr>
              <w:t xml:space="preserve"> Conquesta Past Papers Order Form – Grades 4, 5,6 &amp; 7</w:t>
            </w:r>
          </w:p>
          <w:p w14:paraId="34D25716" w14:textId="72F36EDE" w:rsidR="00E073E5" w:rsidRPr="00E073E5" w:rsidRDefault="00E073E5" w:rsidP="00A8139C">
            <w:pPr>
              <w:spacing w:line="192" w:lineRule="auto"/>
              <w:jc w:val="center"/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</w:pPr>
            <w:r w:rsidRPr="00E073E5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Grade 4-7 past papers are also available in Afrikaans on a separate Order Form</w:t>
            </w:r>
          </w:p>
          <w:p w14:paraId="0463C242" w14:textId="77777777" w:rsidR="00E073E5" w:rsidRPr="00E073E5" w:rsidRDefault="00E073E5" w:rsidP="00A8139C">
            <w:pPr>
              <w:spacing w:line="192" w:lineRule="auto"/>
              <w:jc w:val="center"/>
              <w:rPr>
                <w:rFonts w:cs="Arial"/>
                <w:sz w:val="8"/>
                <w:szCs w:val="8"/>
              </w:rPr>
            </w:pPr>
          </w:p>
          <w:p w14:paraId="02201A99" w14:textId="0703F35F" w:rsidR="00E073E5" w:rsidRPr="00E073E5" w:rsidRDefault="00E073E5" w:rsidP="00A8139C">
            <w:pPr>
              <w:jc w:val="center"/>
              <w:rPr>
                <w:rFonts w:cs="Arial"/>
                <w:sz w:val="16"/>
                <w:szCs w:val="16"/>
              </w:rPr>
            </w:pPr>
            <w:r w:rsidRPr="00E073E5">
              <w:rPr>
                <w:rFonts w:cs="Arial"/>
                <w:sz w:val="16"/>
                <w:szCs w:val="16"/>
              </w:rPr>
              <w:t xml:space="preserve">Conquesta, 105 </w:t>
            </w:r>
            <w:proofErr w:type="spellStart"/>
            <w:r w:rsidRPr="00E073E5">
              <w:rPr>
                <w:rFonts w:cs="Arial"/>
                <w:sz w:val="16"/>
                <w:szCs w:val="16"/>
              </w:rPr>
              <w:t>Krantzview</w:t>
            </w:r>
            <w:proofErr w:type="spellEnd"/>
            <w:r w:rsidRPr="00E073E5">
              <w:rPr>
                <w:rFonts w:cs="Arial"/>
                <w:sz w:val="16"/>
                <w:szCs w:val="16"/>
              </w:rPr>
              <w:t xml:space="preserve"> Rd, Kloof, 3610, South Africa * Company Reg. No: CK1998/0</w:t>
            </w:r>
            <w:r w:rsidR="00061684">
              <w:rPr>
                <w:rFonts w:cs="Arial"/>
                <w:sz w:val="16"/>
                <w:szCs w:val="16"/>
              </w:rPr>
              <w:t>0</w:t>
            </w:r>
            <w:r w:rsidRPr="00E073E5">
              <w:rPr>
                <w:rFonts w:cs="Arial"/>
                <w:sz w:val="16"/>
                <w:szCs w:val="16"/>
              </w:rPr>
              <w:t>4248/23 * Phone: (031) 764-1972</w:t>
            </w:r>
          </w:p>
          <w:p w14:paraId="24A91109" w14:textId="3E9F95BA" w:rsidR="00E073E5" w:rsidRPr="00E073E5" w:rsidRDefault="00397D06" w:rsidP="00A8139C">
            <w:pPr>
              <w:jc w:val="center"/>
              <w:rPr>
                <w:rStyle w:val="Hyperlink"/>
                <w:sz w:val="16"/>
                <w:szCs w:val="16"/>
                <w:u w:val="none"/>
                <w:lang w:val="en-US"/>
              </w:rPr>
            </w:pPr>
            <w:r w:rsidRPr="00397D06">
              <w:rPr>
                <w:rFonts w:cs="Arial"/>
                <w:sz w:val="16"/>
                <w:szCs w:val="16"/>
              </w:rPr>
              <w:t xml:space="preserve">*  Cell: (072) 387-0651 (WhatsApp </w:t>
            </w:r>
            <w:proofErr w:type="gramStart"/>
            <w:r w:rsidRPr="00397D06">
              <w:rPr>
                <w:rFonts w:cs="Arial"/>
                <w:sz w:val="16"/>
                <w:szCs w:val="16"/>
              </w:rPr>
              <w:t xml:space="preserve">only) </w:t>
            </w:r>
            <w:r w:rsidR="009D24E6">
              <w:rPr>
                <w:rFonts w:cs="Arial"/>
                <w:sz w:val="16"/>
                <w:szCs w:val="16"/>
              </w:rPr>
              <w:t xml:space="preserve"> </w:t>
            </w:r>
            <w:r w:rsidR="00E073E5" w:rsidRPr="00E073E5">
              <w:rPr>
                <w:rFonts w:cs="Arial"/>
                <w:sz w:val="16"/>
                <w:szCs w:val="16"/>
              </w:rPr>
              <w:t>*</w:t>
            </w:r>
            <w:proofErr w:type="gramEnd"/>
            <w:r w:rsidR="00E073E5" w:rsidRPr="00E073E5">
              <w:rPr>
                <w:rFonts w:cs="Arial"/>
                <w:sz w:val="16"/>
                <w:szCs w:val="16"/>
              </w:rPr>
              <w:t xml:space="preserve">  E-mail: </w:t>
            </w:r>
            <w:proofErr w:type="gramStart"/>
            <w:r w:rsidR="00E073E5" w:rsidRPr="00E073E5">
              <w:rPr>
                <w:sz w:val="16"/>
                <w:szCs w:val="16"/>
                <w:lang w:val="en-US"/>
              </w:rPr>
              <w:t>africa@conquestapastpapers.com  *</w:t>
            </w:r>
            <w:proofErr w:type="gramEnd"/>
            <w:r w:rsidR="00E073E5" w:rsidRPr="00E073E5">
              <w:rPr>
                <w:sz w:val="16"/>
                <w:szCs w:val="16"/>
                <w:lang w:val="en-US"/>
              </w:rPr>
              <w:t xml:space="preserve">  Website: </w:t>
            </w:r>
            <w:hyperlink r:id="rId7" w:history="1">
              <w:r w:rsidR="00E073E5" w:rsidRPr="00E073E5">
                <w:rPr>
                  <w:rStyle w:val="Hyperlink"/>
                  <w:sz w:val="16"/>
                  <w:szCs w:val="16"/>
                  <w:lang w:val="en-US"/>
                </w:rPr>
                <w:t>www.conquestapastpapers.com</w:t>
              </w:r>
            </w:hyperlink>
          </w:p>
          <w:p w14:paraId="04FF5B9E" w14:textId="77777777" w:rsidR="00E073E5" w:rsidRPr="00397D06" w:rsidRDefault="00E073E5" w:rsidP="00A8139C">
            <w:pPr>
              <w:spacing w:line="192" w:lineRule="auto"/>
              <w:jc w:val="center"/>
              <w:rPr>
                <w:sz w:val="8"/>
                <w:szCs w:val="8"/>
                <w:lang w:val="en-US"/>
              </w:rPr>
            </w:pPr>
          </w:p>
        </w:tc>
      </w:tr>
    </w:tbl>
    <w:p w14:paraId="382155B7" w14:textId="77777777" w:rsidR="00E073E5" w:rsidRPr="0084170C" w:rsidRDefault="00E073E5" w:rsidP="00E073E5">
      <w:pPr>
        <w:rPr>
          <w:sz w:val="2"/>
          <w:szCs w:val="6"/>
        </w:rPr>
      </w:pPr>
    </w:p>
    <w:tbl>
      <w:tblPr>
        <w:tblW w:w="10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603"/>
        <w:gridCol w:w="918"/>
        <w:gridCol w:w="2317"/>
      </w:tblGrid>
      <w:tr w:rsidR="00E073E5" w:rsidRPr="00C646F6" w14:paraId="70C12F77" w14:textId="77777777" w:rsidTr="00A8139C">
        <w:trPr>
          <w:trHeight w:val="99"/>
          <w:jc w:val="center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91027C" w14:textId="10E0CABC" w:rsidR="00E073E5" w:rsidRPr="00C646F6" w:rsidRDefault="00E073E5" w:rsidP="00A8139C">
            <w:pPr>
              <w:rPr>
                <w:b/>
                <w:sz w:val="18"/>
                <w:szCs w:val="22"/>
                <w:lang w:val="en-US"/>
              </w:rPr>
            </w:pPr>
            <w:r w:rsidRPr="00C646F6">
              <w:rPr>
                <w:rFonts w:cs="Arial"/>
                <w:b/>
                <w:sz w:val="18"/>
                <w:szCs w:val="22"/>
              </w:rPr>
              <w:t>Nam</w:t>
            </w:r>
            <w:r>
              <w:rPr>
                <w:rFonts w:cs="Arial"/>
                <w:b/>
                <w:sz w:val="18"/>
                <w:szCs w:val="22"/>
              </w:rPr>
              <w:t>e</w:t>
            </w:r>
            <w:r w:rsidRPr="00C646F6">
              <w:rPr>
                <w:rFonts w:cs="Arial"/>
                <w:b/>
                <w:sz w:val="18"/>
                <w:szCs w:val="22"/>
              </w:rPr>
              <w:t xml:space="preserve">:           </w:t>
            </w:r>
          </w:p>
        </w:tc>
        <w:tc>
          <w:tcPr>
            <w:tcW w:w="8838" w:type="dxa"/>
            <w:gridSpan w:val="3"/>
            <w:tcBorders>
              <w:top w:val="single" w:sz="4" w:space="0" w:color="auto"/>
            </w:tcBorders>
            <w:vAlign w:val="center"/>
          </w:tcPr>
          <w:p w14:paraId="3A191ED9" w14:textId="77777777" w:rsidR="00E073E5" w:rsidRPr="00C646F6" w:rsidRDefault="00E073E5" w:rsidP="00A8139C">
            <w:pPr>
              <w:rPr>
                <w:i/>
                <w:sz w:val="18"/>
                <w:szCs w:val="22"/>
                <w:lang w:val="en-US"/>
              </w:rPr>
            </w:pPr>
            <w:r w:rsidRPr="00C646F6">
              <w:rPr>
                <w:i/>
                <w:sz w:val="18"/>
                <w:szCs w:val="22"/>
                <w:lang w:val="en-US"/>
              </w:rPr>
              <w:t xml:space="preserve"> </w:t>
            </w:r>
          </w:p>
        </w:tc>
      </w:tr>
      <w:tr w:rsidR="00E073E5" w:rsidRPr="00C646F6" w14:paraId="0C042973" w14:textId="77777777" w:rsidTr="00A8139C">
        <w:trPr>
          <w:trHeight w:val="117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46D0C2" w14:textId="3CB71FFB" w:rsidR="00E073E5" w:rsidRPr="00C646F6" w:rsidRDefault="00E073E5" w:rsidP="00A8139C">
            <w:pPr>
              <w:rPr>
                <w:rFonts w:cs="Arial"/>
                <w:b/>
                <w:sz w:val="18"/>
                <w:szCs w:val="22"/>
              </w:rPr>
            </w:pPr>
            <w:r w:rsidRPr="00E073E5">
              <w:rPr>
                <w:rFonts w:cs="Arial"/>
                <w:b/>
                <w:sz w:val="18"/>
                <w:szCs w:val="22"/>
              </w:rPr>
              <w:t>School Name:</w:t>
            </w:r>
          </w:p>
        </w:tc>
        <w:tc>
          <w:tcPr>
            <w:tcW w:w="8838" w:type="dxa"/>
            <w:gridSpan w:val="3"/>
            <w:vAlign w:val="center"/>
          </w:tcPr>
          <w:p w14:paraId="3DC364F0" w14:textId="77777777" w:rsidR="00E073E5" w:rsidRPr="00C646F6" w:rsidRDefault="00E073E5" w:rsidP="00A8139C">
            <w:pPr>
              <w:rPr>
                <w:i/>
                <w:sz w:val="18"/>
                <w:szCs w:val="22"/>
                <w:lang w:val="en-US"/>
              </w:rPr>
            </w:pPr>
          </w:p>
        </w:tc>
      </w:tr>
      <w:tr w:rsidR="00E073E5" w:rsidRPr="00C646F6" w14:paraId="29B6E2F8" w14:textId="77777777" w:rsidTr="00A8139C">
        <w:trPr>
          <w:trHeight w:val="135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B6E796" w14:textId="2289B5D9" w:rsidR="00E073E5" w:rsidRPr="00C646F6" w:rsidRDefault="00E073E5" w:rsidP="00A8139C">
            <w:pPr>
              <w:rPr>
                <w:b/>
                <w:sz w:val="18"/>
                <w:szCs w:val="22"/>
                <w:lang w:val="en-US"/>
              </w:rPr>
            </w:pPr>
            <w:r w:rsidRPr="00E073E5">
              <w:rPr>
                <w:b/>
                <w:sz w:val="18"/>
                <w:szCs w:val="22"/>
                <w:lang w:val="en-US"/>
              </w:rPr>
              <w:t>Phone No:</w:t>
            </w:r>
          </w:p>
        </w:tc>
        <w:tc>
          <w:tcPr>
            <w:tcW w:w="5603" w:type="dxa"/>
            <w:vAlign w:val="center"/>
          </w:tcPr>
          <w:p w14:paraId="01DF31EC" w14:textId="77777777" w:rsidR="00E073E5" w:rsidRPr="00C646F6" w:rsidRDefault="00E073E5" w:rsidP="00A8139C">
            <w:pPr>
              <w:rPr>
                <w:i/>
                <w:iCs/>
                <w:sz w:val="18"/>
                <w:szCs w:val="22"/>
                <w:lang w:val="en-US"/>
              </w:rPr>
            </w:pPr>
            <w:r w:rsidRPr="00C646F6">
              <w:rPr>
                <w:i/>
                <w:iCs/>
                <w:sz w:val="18"/>
                <w:szCs w:val="22"/>
                <w:lang w:val="en-US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14:paraId="6A8AE8B3" w14:textId="609E77C8" w:rsidR="00E073E5" w:rsidRPr="00C646F6" w:rsidRDefault="00E073E5" w:rsidP="00A8139C">
            <w:pPr>
              <w:rPr>
                <w:i/>
                <w:iCs/>
                <w:sz w:val="18"/>
                <w:szCs w:val="22"/>
                <w:lang w:val="en-US"/>
              </w:rPr>
            </w:pPr>
            <w:r w:rsidRPr="00C646F6">
              <w:rPr>
                <w:sz w:val="18"/>
                <w:szCs w:val="22"/>
                <w:lang w:val="en-US"/>
              </w:rPr>
              <w:t xml:space="preserve"> </w:t>
            </w:r>
            <w:r w:rsidRPr="00E073E5">
              <w:rPr>
                <w:b/>
                <w:sz w:val="18"/>
                <w:szCs w:val="22"/>
                <w:lang w:val="en-US"/>
              </w:rPr>
              <w:t>Cell No:</w:t>
            </w:r>
          </w:p>
        </w:tc>
        <w:tc>
          <w:tcPr>
            <w:tcW w:w="2317" w:type="dxa"/>
            <w:vAlign w:val="center"/>
          </w:tcPr>
          <w:p w14:paraId="6E0DFD2F" w14:textId="77777777" w:rsidR="00E073E5" w:rsidRPr="00C646F6" w:rsidRDefault="00E073E5" w:rsidP="00A8139C">
            <w:pPr>
              <w:rPr>
                <w:i/>
                <w:iCs/>
                <w:sz w:val="18"/>
                <w:szCs w:val="22"/>
                <w:lang w:val="en-US"/>
              </w:rPr>
            </w:pPr>
            <w:r w:rsidRPr="00C646F6">
              <w:rPr>
                <w:rFonts w:cs="Arial"/>
                <w:bCs/>
                <w:sz w:val="18"/>
                <w:szCs w:val="22"/>
              </w:rPr>
              <w:t xml:space="preserve"> </w:t>
            </w:r>
          </w:p>
        </w:tc>
      </w:tr>
      <w:tr w:rsidR="00E073E5" w:rsidRPr="00C646F6" w14:paraId="46401A26" w14:textId="77777777" w:rsidTr="00A8139C">
        <w:trPr>
          <w:trHeight w:val="139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2E1756" w14:textId="099A1B93" w:rsidR="00E073E5" w:rsidRPr="00C646F6" w:rsidRDefault="00E073E5" w:rsidP="00A8139C">
            <w:pPr>
              <w:rPr>
                <w:rFonts w:cs="Arial"/>
                <w:b/>
                <w:bCs/>
                <w:sz w:val="18"/>
                <w:szCs w:val="22"/>
              </w:rPr>
            </w:pPr>
            <w:r w:rsidRPr="00E073E5">
              <w:rPr>
                <w:rFonts w:cs="Arial"/>
                <w:b/>
                <w:sz w:val="18"/>
                <w:szCs w:val="22"/>
              </w:rPr>
              <w:t>E-mail Address:</w:t>
            </w:r>
            <w:r w:rsidRPr="00C646F6">
              <w:rPr>
                <w:rFonts w:cs="Arial"/>
                <w:b/>
                <w:sz w:val="18"/>
                <w:szCs w:val="22"/>
              </w:rPr>
              <w:t xml:space="preserve">    </w:t>
            </w:r>
          </w:p>
        </w:tc>
        <w:tc>
          <w:tcPr>
            <w:tcW w:w="8838" w:type="dxa"/>
            <w:gridSpan w:val="3"/>
            <w:vAlign w:val="center"/>
          </w:tcPr>
          <w:p w14:paraId="4B4236E0" w14:textId="77777777" w:rsidR="00E073E5" w:rsidRPr="00C646F6" w:rsidRDefault="00E073E5" w:rsidP="00A8139C">
            <w:pPr>
              <w:rPr>
                <w:rFonts w:cs="Arial"/>
                <w:b/>
                <w:bCs/>
                <w:i/>
                <w:iCs/>
                <w:sz w:val="18"/>
                <w:szCs w:val="22"/>
              </w:rPr>
            </w:pPr>
            <w:r w:rsidRPr="00C646F6">
              <w:rPr>
                <w:rFonts w:cs="Arial"/>
                <w:b/>
                <w:bCs/>
                <w:sz w:val="18"/>
                <w:szCs w:val="22"/>
              </w:rPr>
              <w:t xml:space="preserve"> </w:t>
            </w:r>
          </w:p>
        </w:tc>
      </w:tr>
    </w:tbl>
    <w:p w14:paraId="132D75F5" w14:textId="77777777" w:rsidR="00E073E5" w:rsidRPr="00E073E5" w:rsidRDefault="00E073E5" w:rsidP="00E073E5">
      <w:pPr>
        <w:spacing w:line="216" w:lineRule="auto"/>
        <w:rPr>
          <w:b/>
          <w:iCs/>
          <w:sz w:val="8"/>
          <w:szCs w:val="8"/>
        </w:rPr>
      </w:pPr>
      <w:bookmarkStart w:id="0" w:name="_Hlk93651038"/>
    </w:p>
    <w:bookmarkEnd w:id="0"/>
    <w:p w14:paraId="3B8D1799" w14:textId="7032685E" w:rsidR="00E073E5" w:rsidRPr="00E073E5" w:rsidRDefault="00E073E5" w:rsidP="00E073E5">
      <w:pPr>
        <w:jc w:val="center"/>
        <w:rPr>
          <w:bCs/>
          <w:iCs/>
          <w:sz w:val="16"/>
          <w:szCs w:val="16"/>
          <w:lang w:val="en-ZA"/>
        </w:rPr>
      </w:pPr>
      <w:r w:rsidRPr="00E073E5">
        <w:rPr>
          <w:b/>
          <w:bCs/>
          <w:iCs/>
          <w:sz w:val="18"/>
          <w:szCs w:val="18"/>
          <w:lang w:val="en-ZA"/>
        </w:rPr>
        <w:t>YOU CAN ORDER AND MAKE PAYMENT ONLINE AT</w:t>
      </w:r>
      <w:r w:rsidRPr="00E073E5">
        <w:rPr>
          <w:b/>
          <w:iCs/>
          <w:sz w:val="18"/>
          <w:szCs w:val="18"/>
          <w:lang w:val="en-ZA"/>
        </w:rPr>
        <w:t xml:space="preserve"> </w:t>
      </w:r>
      <w:hyperlink r:id="rId8" w:tgtFrame="_new" w:history="1">
        <w:r w:rsidRPr="00E073E5">
          <w:rPr>
            <w:rStyle w:val="Hyperlink"/>
            <w:b/>
            <w:iCs/>
            <w:sz w:val="18"/>
            <w:szCs w:val="18"/>
            <w:lang w:val="en-ZA"/>
          </w:rPr>
          <w:t>www.conquestapastpapers.com</w:t>
        </w:r>
      </w:hyperlink>
      <w:r w:rsidRPr="001A41FA">
        <w:rPr>
          <w:b/>
          <w:iCs/>
          <w:szCs w:val="20"/>
          <w:lang w:val="en-ZA"/>
        </w:rPr>
        <w:br/>
      </w:r>
      <w:r w:rsidRPr="00E073E5">
        <w:rPr>
          <w:bCs/>
          <w:iCs/>
          <w:sz w:val="16"/>
          <w:szCs w:val="16"/>
          <w:lang w:val="en-ZA"/>
        </w:rPr>
        <w:t xml:space="preserve">Please complete the order form, make a direct deposit into our bank account (details at the bottom of the page), and e-mail your details, order form, and proof of payment to us. Once we have received this, it will be processed and </w:t>
      </w:r>
      <w:r w:rsidRPr="0003685B">
        <w:rPr>
          <w:bCs/>
          <w:iCs/>
          <w:sz w:val="16"/>
          <w:szCs w:val="16"/>
          <w:u w:val="single"/>
          <w:lang w:val="en-ZA"/>
        </w:rPr>
        <w:t>e-mailed</w:t>
      </w:r>
      <w:r w:rsidRPr="00E073E5">
        <w:rPr>
          <w:bCs/>
          <w:iCs/>
          <w:sz w:val="16"/>
          <w:szCs w:val="16"/>
          <w:lang w:val="en-ZA"/>
        </w:rPr>
        <w:t xml:space="preserve"> to you.</w:t>
      </w:r>
    </w:p>
    <w:p w14:paraId="58C7B92B" w14:textId="79C8BEF5" w:rsidR="00E073E5" w:rsidRPr="00741387" w:rsidRDefault="00EF10BC" w:rsidP="00EA17F9">
      <w:pPr>
        <w:jc w:val="center"/>
        <w:rPr>
          <w:b/>
          <w:i/>
          <w:iCs/>
          <w:sz w:val="14"/>
          <w:szCs w:val="14"/>
          <w:lang w:val="en-ZA"/>
        </w:rPr>
      </w:pPr>
      <w:r w:rsidRPr="00741387">
        <w:rPr>
          <w:b/>
          <w:i/>
          <w:iCs/>
          <w:sz w:val="14"/>
          <w:szCs w:val="14"/>
          <w:lang w:val="en-ZA"/>
        </w:rPr>
        <w:t>*</w:t>
      </w:r>
      <w:r w:rsidR="00E073E5" w:rsidRPr="00741387">
        <w:rPr>
          <w:b/>
          <w:i/>
          <w:iCs/>
          <w:sz w:val="14"/>
          <w:szCs w:val="14"/>
          <w:lang w:val="en-ZA"/>
        </w:rPr>
        <w:t xml:space="preserve">Past papers are available from 2001 to the current year. </w:t>
      </w:r>
      <w:r w:rsidR="00EA17F9" w:rsidRPr="00741387">
        <w:rPr>
          <w:b/>
          <w:i/>
          <w:iCs/>
          <w:sz w:val="14"/>
          <w:szCs w:val="14"/>
          <w:lang w:val="en-ZA"/>
        </w:rPr>
        <w:t xml:space="preserve"> </w:t>
      </w:r>
      <w:r w:rsidR="00E073E5" w:rsidRPr="00741387">
        <w:rPr>
          <w:b/>
          <w:i/>
          <w:iCs/>
          <w:sz w:val="14"/>
          <w:szCs w:val="14"/>
          <w:lang w:val="en-ZA"/>
        </w:rPr>
        <w:t xml:space="preserve">If you require papers prior to the dates on this form, please contact </w:t>
      </w:r>
      <w:proofErr w:type="gramStart"/>
      <w:r w:rsidR="00E073E5" w:rsidRPr="00741387">
        <w:rPr>
          <w:b/>
          <w:i/>
          <w:iCs/>
          <w:sz w:val="14"/>
          <w:szCs w:val="14"/>
          <w:lang w:val="en-ZA"/>
        </w:rPr>
        <w:t>us.</w:t>
      </w:r>
      <w:r w:rsidRPr="00741387">
        <w:rPr>
          <w:b/>
          <w:i/>
          <w:iCs/>
          <w:sz w:val="14"/>
          <w:szCs w:val="14"/>
          <w:lang w:val="en-ZA"/>
        </w:rPr>
        <w:t>*</w:t>
      </w:r>
      <w:proofErr w:type="gramEnd"/>
    </w:p>
    <w:p w14:paraId="2F8EEC96" w14:textId="0270F537" w:rsidR="00AD32F7" w:rsidRPr="00C646F6" w:rsidRDefault="00AD32F7" w:rsidP="00AD32F7">
      <w:pPr>
        <w:rPr>
          <w:rFonts w:cs="Arial"/>
          <w:sz w:val="8"/>
        </w:rPr>
      </w:pPr>
    </w:p>
    <w:tbl>
      <w:tblPr>
        <w:tblW w:w="10777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395"/>
        <w:gridCol w:w="397"/>
        <w:gridCol w:w="397"/>
        <w:gridCol w:w="397"/>
        <w:gridCol w:w="710"/>
        <w:gridCol w:w="3090"/>
        <w:gridCol w:w="397"/>
        <w:gridCol w:w="397"/>
        <w:gridCol w:w="397"/>
        <w:gridCol w:w="401"/>
        <w:gridCol w:w="709"/>
      </w:tblGrid>
      <w:tr w:rsidR="001F4618" w14:paraId="3B75F753" w14:textId="77777777" w:rsidTr="00A8139C">
        <w:trPr>
          <w:trHeight w:val="186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5F04C7F" w14:textId="6E69C3B3" w:rsidR="001F4618" w:rsidRPr="006208C0" w:rsidRDefault="001F4618" w:rsidP="00A8139C">
            <w:pPr>
              <w:ind w:left="142"/>
              <w:jc w:val="center"/>
              <w:rPr>
                <w:sz w:val="18"/>
                <w:szCs w:val="18"/>
                <w:lang w:val="fr-FR"/>
              </w:rPr>
            </w:pPr>
            <w:r w:rsidRPr="006208C0">
              <w:rPr>
                <w:sz w:val="18"/>
                <w:szCs w:val="18"/>
                <w:lang w:val="fr-FR"/>
              </w:rPr>
              <w:t>(R</w:t>
            </w:r>
            <w:r w:rsidR="006242EE">
              <w:rPr>
                <w:sz w:val="18"/>
                <w:szCs w:val="18"/>
                <w:lang w:val="fr-FR"/>
              </w:rPr>
              <w:t>30</w:t>
            </w:r>
            <w:r w:rsidRPr="006208C0">
              <w:rPr>
                <w:sz w:val="18"/>
                <w:szCs w:val="18"/>
                <w:lang w:val="fr-FR"/>
              </w:rPr>
              <w:t xml:space="preserve">,00 </w:t>
            </w:r>
            <w:proofErr w:type="spellStart"/>
            <w:r w:rsidR="00087DCA">
              <w:rPr>
                <w:sz w:val="18"/>
                <w:szCs w:val="18"/>
                <w:lang w:val="fr-FR"/>
              </w:rPr>
              <w:t>each</w:t>
            </w:r>
            <w:proofErr w:type="spellEnd"/>
            <w:r w:rsidRPr="006208C0">
              <w:rPr>
                <w:sz w:val="18"/>
                <w:szCs w:val="18"/>
                <w:lang w:val="fr-FR"/>
              </w:rPr>
              <w:t>)</w:t>
            </w:r>
          </w:p>
        </w:tc>
        <w:tc>
          <w:tcPr>
            <w:tcW w:w="1586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EB3A910" w14:textId="120078FB" w:rsidR="001F4618" w:rsidRPr="000D1BFE" w:rsidRDefault="001F4618" w:rsidP="00A8139C">
            <w:pPr>
              <w:ind w:left="142"/>
              <w:jc w:val="center"/>
              <w:rPr>
                <w:bCs/>
                <w:sz w:val="18"/>
                <w:szCs w:val="18"/>
                <w:u w:val="single"/>
                <w:lang w:val="fr-FR"/>
              </w:rPr>
            </w:pPr>
            <w:r w:rsidRPr="000D1BFE">
              <w:rPr>
                <w:bCs/>
                <w:sz w:val="18"/>
                <w:szCs w:val="18"/>
                <w:u w:val="single"/>
                <w:lang w:val="fr-FR"/>
              </w:rPr>
              <w:t>Gra</w:t>
            </w:r>
            <w:r w:rsidR="00087DCA" w:rsidRPr="000D1BFE">
              <w:rPr>
                <w:bCs/>
                <w:sz w:val="18"/>
                <w:szCs w:val="18"/>
                <w:u w:val="single"/>
                <w:lang w:val="fr-FR"/>
              </w:rPr>
              <w:t>de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D698747" w14:textId="1AB2BC29" w:rsidR="001F4618" w:rsidRPr="000D1BFE" w:rsidRDefault="00087DCA" w:rsidP="00A8139C">
            <w:pPr>
              <w:pStyle w:val="Heading1"/>
              <w:ind w:right="-535"/>
              <w:jc w:val="left"/>
              <w:rPr>
                <w:b w:val="0"/>
                <w:sz w:val="18"/>
                <w:szCs w:val="18"/>
                <w:lang w:val="fr-FR"/>
              </w:rPr>
            </w:pPr>
            <w:r w:rsidRPr="000D1BFE">
              <w:rPr>
                <w:b w:val="0"/>
                <w:sz w:val="18"/>
                <w:szCs w:val="18"/>
                <w:lang w:val="fr-FR"/>
              </w:rPr>
              <w:t>Cost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4779F0A" w14:textId="1D55E2EA" w:rsidR="001F4618" w:rsidRPr="006208C0" w:rsidRDefault="001F4618" w:rsidP="00A8139C">
            <w:pPr>
              <w:ind w:left="142"/>
              <w:jc w:val="center"/>
              <w:rPr>
                <w:sz w:val="18"/>
                <w:szCs w:val="18"/>
                <w:lang w:val="fr-FR"/>
              </w:rPr>
            </w:pPr>
            <w:r w:rsidRPr="006208C0">
              <w:rPr>
                <w:sz w:val="18"/>
                <w:szCs w:val="18"/>
                <w:lang w:val="fr-FR"/>
              </w:rPr>
              <w:t>(R</w:t>
            </w:r>
            <w:r w:rsidR="006242EE">
              <w:rPr>
                <w:sz w:val="18"/>
                <w:szCs w:val="18"/>
                <w:lang w:val="fr-FR"/>
              </w:rPr>
              <w:t>30</w:t>
            </w:r>
            <w:r w:rsidRPr="006208C0">
              <w:rPr>
                <w:sz w:val="18"/>
                <w:szCs w:val="18"/>
                <w:lang w:val="fr-FR"/>
              </w:rPr>
              <w:t xml:space="preserve">,00 </w:t>
            </w:r>
            <w:proofErr w:type="spellStart"/>
            <w:r w:rsidR="00087DCA">
              <w:rPr>
                <w:sz w:val="18"/>
                <w:szCs w:val="18"/>
                <w:lang w:val="fr-FR"/>
              </w:rPr>
              <w:t>each</w:t>
            </w:r>
            <w:proofErr w:type="spellEnd"/>
            <w:r w:rsidRPr="006208C0">
              <w:rPr>
                <w:sz w:val="18"/>
                <w:szCs w:val="18"/>
                <w:lang w:val="fr-FR"/>
              </w:rPr>
              <w:t>)</w:t>
            </w:r>
          </w:p>
        </w:tc>
        <w:tc>
          <w:tcPr>
            <w:tcW w:w="159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C1CFA00" w14:textId="52BF4453" w:rsidR="001F4618" w:rsidRPr="000D1BFE" w:rsidRDefault="001F4618" w:rsidP="00A8139C">
            <w:pPr>
              <w:ind w:left="142"/>
              <w:jc w:val="center"/>
              <w:rPr>
                <w:sz w:val="18"/>
                <w:szCs w:val="18"/>
                <w:u w:val="single"/>
                <w:lang w:val="en-US"/>
              </w:rPr>
            </w:pPr>
            <w:r w:rsidRPr="000D1BFE">
              <w:rPr>
                <w:sz w:val="18"/>
                <w:szCs w:val="18"/>
                <w:u w:val="single"/>
              </w:rPr>
              <w:t>Gra</w:t>
            </w:r>
            <w:r w:rsidR="00087DCA" w:rsidRPr="000D1BFE">
              <w:rPr>
                <w:sz w:val="18"/>
                <w:szCs w:val="18"/>
                <w:u w:val="single"/>
              </w:rPr>
              <w:t>de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EAFDB1E" w14:textId="56535F2F" w:rsidR="001F4618" w:rsidRPr="000D1BFE" w:rsidRDefault="00087DCA" w:rsidP="00A8139C">
            <w:pPr>
              <w:jc w:val="center"/>
              <w:rPr>
                <w:sz w:val="18"/>
                <w:szCs w:val="18"/>
                <w:u w:val="single"/>
                <w:lang w:val="en-US"/>
              </w:rPr>
            </w:pPr>
            <w:r w:rsidRPr="000D1BFE">
              <w:rPr>
                <w:sz w:val="18"/>
                <w:szCs w:val="18"/>
                <w:u w:val="single"/>
                <w:lang w:val="en-US"/>
              </w:rPr>
              <w:t>Cost</w:t>
            </w:r>
          </w:p>
        </w:tc>
      </w:tr>
      <w:tr w:rsidR="001F4618" w14:paraId="58118092" w14:textId="77777777" w:rsidTr="00A8139C">
        <w:trPr>
          <w:trHeight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79DF482" w14:textId="05557526" w:rsidR="001F4618" w:rsidRPr="0022421A" w:rsidRDefault="001F4618" w:rsidP="00A8139C">
            <w:pPr>
              <w:ind w:left="111" w:hanging="111"/>
              <w:rPr>
                <w:sz w:val="18"/>
                <w:lang w:val="en-US"/>
              </w:rPr>
            </w:pPr>
            <w:r w:rsidRPr="0022421A">
              <w:rPr>
                <w:b/>
                <w:bCs/>
                <w:sz w:val="18"/>
              </w:rPr>
              <w:t>202</w:t>
            </w:r>
            <w:r w:rsidR="00D42B7D">
              <w:rPr>
                <w:b/>
                <w:bCs/>
                <w:sz w:val="18"/>
              </w:rPr>
              <w:t>5</w:t>
            </w:r>
            <w:r w:rsidRPr="0022421A">
              <w:rPr>
                <w:b/>
                <w:bCs/>
                <w:sz w:val="18"/>
              </w:rPr>
              <w:t xml:space="preserve"> </w:t>
            </w:r>
            <w:r w:rsidR="00087DCA"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1B9F266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1594FE5C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FEED7F5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8DF7EE3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shd w:val="clear" w:color="auto" w:fill="D9D9D9"/>
          </w:tcPr>
          <w:p w14:paraId="11139CBD" w14:textId="77777777" w:rsidR="001F4618" w:rsidRDefault="001F4618" w:rsidP="00A8139C">
            <w:pPr>
              <w:rPr>
                <w:rFonts w:cs="Arial"/>
                <w:sz w:val="18"/>
              </w:rPr>
            </w:pP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870C312" w14:textId="3C1C0267" w:rsidR="001F4618" w:rsidRDefault="001F4618" w:rsidP="00A8139C">
            <w:pPr>
              <w:ind w:left="111" w:hanging="111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202</w:t>
            </w:r>
            <w:r w:rsidR="00D42B7D">
              <w:rPr>
                <w:b/>
                <w:bCs/>
                <w:sz w:val="18"/>
              </w:rPr>
              <w:t>4</w:t>
            </w:r>
            <w:r>
              <w:rPr>
                <w:b/>
                <w:bCs/>
                <w:sz w:val="18"/>
              </w:rPr>
              <w:t xml:space="preserve"> </w:t>
            </w:r>
            <w:r w:rsidR="00087DCA"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8F85D28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B1ABCA5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BC3DC1C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3DFF3AB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</w:tcPr>
          <w:p w14:paraId="4193A443" w14:textId="77777777" w:rsidR="001F4618" w:rsidRDefault="001F4618" w:rsidP="00A8139C">
            <w:pPr>
              <w:rPr>
                <w:rFonts w:cs="Arial"/>
                <w:sz w:val="18"/>
              </w:rPr>
            </w:pPr>
          </w:p>
        </w:tc>
      </w:tr>
      <w:tr w:rsidR="00087DCA" w14:paraId="620D180B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27E3FE6" w14:textId="21B30B7F" w:rsidR="00087DCA" w:rsidRPr="0022421A" w:rsidRDefault="00087DCA" w:rsidP="00087DCA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>Mathematics 1</w:t>
            </w:r>
            <w:r>
              <w:rPr>
                <w:rFonts w:cs="Arial"/>
                <w:i/>
                <w:sz w:val="14"/>
                <w:szCs w:val="14"/>
              </w:rPr>
              <w:t xml:space="preserve"> (A bit more challenging)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6632BF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B59B35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102794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CB451D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8273609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350E291" w14:textId="70EFDFC4" w:rsidR="00087DCA" w:rsidRDefault="00087DCA" w:rsidP="00087DCA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>Mathematics 1</w:t>
            </w:r>
            <w:r>
              <w:rPr>
                <w:rFonts w:cs="Arial"/>
                <w:i/>
                <w:sz w:val="14"/>
                <w:szCs w:val="14"/>
              </w:rPr>
              <w:t xml:space="preserve"> (A bit more challenging)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10B2B7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A4C86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A83064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554F88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AD90121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4E6D3BE8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2B603BA8" w14:textId="6CCCD13D" w:rsidR="00087DCA" w:rsidRPr="0022421A" w:rsidRDefault="00087DCA" w:rsidP="00087DCA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DD77D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C4A7A5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437D20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823E63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4442259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24E6A406" w14:textId="66F8F3F2" w:rsidR="00087DCA" w:rsidRDefault="00087DCA" w:rsidP="00087DCA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F2F3F0A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29239B4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EBC646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C650EEC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BFA5A75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27B64965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FA0016E" w14:textId="088403A7" w:rsidR="00087DCA" w:rsidRPr="0022421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63C41C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673645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99D593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A3407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9EC194C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193682F" w14:textId="3A2F9AA3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1071F3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F02477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B39627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9418BF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386068D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6F96C01E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172A74B8" w14:textId="4B8CE620" w:rsidR="00087DCA" w:rsidRPr="0022421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2CC8631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B44ED5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E527095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BB5EAA1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CF70EE9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6D03D430" w14:textId="38D6EF89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6F02395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591E59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920CEB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AA7BAB9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B2F610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628FA037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55525DB" w14:textId="776525E6" w:rsidR="00087DCA" w:rsidRPr="0022421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99E5DA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13A4E0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A9068F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6D65FA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3EE1358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F68E39E" w14:textId="0B691024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F11DA1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0AA5C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8743C6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3FD368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C9DF367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69EA0772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3B024A1A" w14:textId="7E6BE54F" w:rsidR="00087DCA" w:rsidRPr="0022421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1E1A567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8935815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7A6D42D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626A52E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39B9F97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64464170" w14:textId="159B2C62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64960DE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8161629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25D2A4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B2C3B6A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AF025E0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6C84D47C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2C4B9F9" w14:textId="0C48F22D" w:rsidR="00087DCA" w:rsidRPr="007821C4" w:rsidRDefault="00087DCA" w:rsidP="00087DCA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 xml:space="preserve">Social Sciences </w:t>
            </w:r>
            <w:r>
              <w:rPr>
                <w:rFonts w:cs="Arial"/>
                <w:i/>
                <w:iCs/>
                <w:sz w:val="14"/>
              </w:rPr>
              <w:t>(History &amp; Geography)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1F45AC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C0A48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7404F0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EE52BD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DE8F7B3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DA135A0" w14:textId="6053C4EF" w:rsidR="00087DCA" w:rsidRDefault="00087DCA" w:rsidP="00087DCA">
            <w:pPr>
              <w:ind w:right="-99"/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 xml:space="preserve">Social Sciences </w:t>
            </w:r>
            <w:r>
              <w:rPr>
                <w:rFonts w:cs="Arial"/>
                <w:i/>
                <w:iCs/>
                <w:sz w:val="14"/>
              </w:rPr>
              <w:t>(History &amp; Geography)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930F6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C362F8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B8C1E7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F36D7E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9BC6BEB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21D1F22B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3ED88924" w14:textId="657F602B" w:rsidR="00087DCA" w:rsidRPr="000C5B38" w:rsidRDefault="00087DCA" w:rsidP="00087DCA">
            <w:pPr>
              <w:rPr>
                <w:rFonts w:cs="Arial"/>
                <w:i/>
                <w:sz w:val="2"/>
                <w:szCs w:val="2"/>
              </w:rPr>
            </w:pPr>
            <w:r>
              <w:rPr>
                <w:rFonts w:cs="Arial"/>
                <w:sz w:val="18"/>
                <w:szCs w:val="18"/>
              </w:rPr>
              <w:t>Life Skills 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(Pers.&amp; Soc. Wellbeing)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411F9BB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A631A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2CADE41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BBD4B9D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80AA45F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0B509E4A" w14:textId="6D96CE40" w:rsidR="00087DCA" w:rsidRDefault="00087DCA" w:rsidP="00087DCA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Life Skills 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(Pers.&amp; Soc. Wellbeing)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ED54531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6CC2724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1066EB7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ED225C5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EFFAE64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56268B6A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E442C2C" w14:textId="629937D2" w:rsidR="00087DCA" w:rsidRPr="007821C4" w:rsidRDefault="00087DCA" w:rsidP="00087DCA">
            <w:pPr>
              <w:rPr>
                <w:rFonts w:cs="Arial"/>
                <w:i/>
                <w:sz w:val="2"/>
                <w:szCs w:val="2"/>
              </w:rPr>
            </w:pPr>
            <w:r>
              <w:rPr>
                <w:rFonts w:cs="Arial"/>
                <w:sz w:val="18"/>
                <w:szCs w:val="18"/>
              </w:rPr>
              <w:t xml:space="preserve">Life Skills 2 </w:t>
            </w:r>
            <w:r>
              <w:rPr>
                <w:rFonts w:cs="Arial"/>
                <w:i/>
                <w:sz w:val="14"/>
                <w:szCs w:val="14"/>
              </w:rPr>
              <w:t>(Creative Arts)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5F5193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C95A15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919DC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B5E1C46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46FB2D9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C2D0DC5" w14:textId="5EE79C25" w:rsidR="00087DCA" w:rsidRDefault="00087DCA" w:rsidP="00087DCA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Life Skills 2 </w:t>
            </w:r>
            <w:r>
              <w:rPr>
                <w:rFonts w:cs="Arial"/>
                <w:i/>
                <w:sz w:val="14"/>
                <w:szCs w:val="14"/>
              </w:rPr>
              <w:t>(Creative Arts)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75F75C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9F787C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DE14BF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DCECC37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17D11F4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630A014A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1FBF502E" w14:textId="2AFF6A34" w:rsidR="00087DCA" w:rsidRPr="007821C4" w:rsidRDefault="00087DCA" w:rsidP="00087DCA">
            <w:pPr>
              <w:rPr>
                <w:rFonts w:cs="Arial"/>
                <w:i/>
                <w:iCs/>
                <w:sz w:val="16"/>
              </w:rPr>
            </w:pPr>
            <w:r>
              <w:rPr>
                <w:rFonts w:cs="Arial"/>
                <w:sz w:val="18"/>
              </w:rPr>
              <w:t>Natural Science &amp; Technology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973B30E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6A8D85C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68104B6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E9E71F1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F85EA64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0F7DCEE1" w14:textId="16A670D5" w:rsidR="00087DCA" w:rsidRDefault="00087DCA" w:rsidP="00087DCA">
            <w:pPr>
              <w:rPr>
                <w:rFonts w:cs="Arial"/>
                <w:i/>
                <w:iCs/>
                <w:sz w:val="16"/>
              </w:rPr>
            </w:pPr>
            <w:r>
              <w:rPr>
                <w:rFonts w:cs="Arial"/>
                <w:sz w:val="18"/>
              </w:rPr>
              <w:t>Natural Science &amp; Technology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8764B54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D34BB3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AFE334D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502C50C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64E406A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2961AFE6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1E06B79" w14:textId="239A0A7C" w:rsidR="00087DCA" w:rsidRPr="007821C4" w:rsidRDefault="00087DCA" w:rsidP="00087DCA">
            <w:pPr>
              <w:rPr>
                <w:rFonts w:cs="Arial"/>
                <w:iCs/>
                <w:sz w:val="2"/>
                <w:szCs w:val="2"/>
              </w:rPr>
            </w:pPr>
            <w:r>
              <w:rPr>
                <w:rFonts w:cs="Arial"/>
                <w:sz w:val="18"/>
              </w:rPr>
              <w:t xml:space="preserve">Life Orientation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987B089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58C5EB9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51AA8B6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C72F3A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66B8722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62BECA1" w14:textId="55F259AD" w:rsidR="00087DCA" w:rsidRDefault="00087DCA" w:rsidP="00087DCA">
            <w:pPr>
              <w:rPr>
                <w:rFonts w:cs="Arial"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Life Orientation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E21CF0D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2111B83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55938C0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E2CE27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A0B950B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349E325B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23A5C96C" w14:textId="6790F65C" w:rsidR="00087DCA" w:rsidRPr="007821C4" w:rsidRDefault="00087DCA" w:rsidP="00087DCA">
            <w:pPr>
              <w:rPr>
                <w:rFonts w:cs="Arial"/>
                <w:i/>
                <w:iCs/>
                <w:sz w:val="2"/>
                <w:szCs w:val="2"/>
              </w:rPr>
            </w:pPr>
            <w:r>
              <w:rPr>
                <w:rFonts w:cs="Arial"/>
                <w:sz w:val="18"/>
              </w:rPr>
              <w:t xml:space="preserve">Creative Arts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A2CF6EC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A09888A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AC7D093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E998B51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43827C44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7FE60E5F" w14:textId="06564F5B" w:rsidR="00087DCA" w:rsidRDefault="00087DCA" w:rsidP="00087DCA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Creative Arts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7C25244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4DAC901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85DFE15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8E959D9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B28BB18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7306FC1D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3FE8E19" w14:textId="3F4813EB" w:rsidR="00087DCA" w:rsidRPr="00544C3F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Natural Science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79E2209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88C7BA7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0707AFA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2AA355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CC8DDE7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0F5C196" w14:textId="00E68EED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Natural Science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F1042B9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DDCABFE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5BF0D28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68A839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30A73BD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2C71B4E0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6E02D872" w14:textId="4B30F8CF" w:rsidR="00087DCA" w:rsidRPr="001F3FBC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Technology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E368D9D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DE3B826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41C43DF" w14:textId="30200AD5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B64B97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22B38EE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2F33FFAB" w14:textId="023C0B9D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Technology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8E40A99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779AB9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A7790E3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FE1A99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A4F3A05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0312BB36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134ADCC" w14:textId="30C60041" w:rsidR="00087DCA" w:rsidRPr="007821C4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CFC3C54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3A35ED2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D798550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FC44FA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DEEE868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156E9D2" w14:textId="21AEFDC3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E5509DD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F681E53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8605B74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A12A02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8D589C3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87DCA" w14:paraId="7FFEF7EC" w14:textId="77777777" w:rsidTr="00F17017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00A4B108" w14:textId="37049C66" w:rsidR="00087DCA" w:rsidRPr="007821C4" w:rsidRDefault="00087DCA" w:rsidP="00087DCA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9282C0B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2E6BF2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0EFF45E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7E5846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5A0D29A8" w14:textId="77777777" w:rsidR="00087DCA" w:rsidRDefault="00087DCA" w:rsidP="00087DCA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  <w:lang w:val="fr-FR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4603E829" w14:textId="1C496AE8" w:rsidR="00087DCA" w:rsidRDefault="00087DCA" w:rsidP="00087DCA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EEE520D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7CE7871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6EF57FA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0ECBE4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DB0BAE6" w14:textId="77777777" w:rsidR="00087DCA" w:rsidRDefault="00087DCA" w:rsidP="00087DCA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  <w:lang w:val="fr-FR"/>
              </w:rPr>
              <w:t>R</w:t>
            </w:r>
          </w:p>
        </w:tc>
      </w:tr>
      <w:tr w:rsidR="00087DCA" w14:paraId="75989862" w14:textId="77777777" w:rsidTr="00F17017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37A0800" w14:textId="46F0C647" w:rsidR="00087DCA" w:rsidRPr="007821C4" w:rsidRDefault="00087DCA" w:rsidP="00087DCA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91DE2A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04B5F8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C5B439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9FD356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27B61E8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267EF0E" w14:textId="069951E9" w:rsidR="00087DCA" w:rsidRDefault="00087DCA" w:rsidP="00087DCA">
            <w:pPr>
              <w:rPr>
                <w:rFonts w:cs="Arial"/>
                <w:i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4AA39B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736202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839208" w14:textId="77777777" w:rsidR="00087DCA" w:rsidRDefault="00087DCA" w:rsidP="00087DCA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863CA9" w14:textId="77777777" w:rsidR="00087DCA" w:rsidRDefault="00087DCA" w:rsidP="00087DCA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9D1EDB2" w14:textId="77777777" w:rsidR="00087DCA" w:rsidRDefault="00087DCA" w:rsidP="00087DC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5731FD1" w14:textId="77777777" w:rsidTr="0054495E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A1AD5D1" w14:textId="3EF3F844" w:rsidR="008369B9" w:rsidRPr="007821C4" w:rsidRDefault="008369B9" w:rsidP="008369B9">
            <w:pPr>
              <w:rPr>
                <w:rFonts w:cs="Arial"/>
                <w:i/>
                <w:iCs/>
                <w:sz w:val="2"/>
                <w:szCs w:val="2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Junior Robotics 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289BA9E" w14:textId="2A52482F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8C93DCE" w14:textId="1515D4ED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A75F30" w14:textId="6D32543E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54CBCC" w14:textId="3ED6AE0F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0F1B2149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</w:tcPr>
          <w:p w14:paraId="1ED8AEA2" w14:textId="3DD951E3" w:rsidR="008369B9" w:rsidRDefault="008369B9" w:rsidP="008369B9">
            <w:pPr>
              <w:ind w:right="-2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Junior Robotics </w:t>
            </w:r>
            <w:r>
              <w:rPr>
                <w:rFonts w:cs="Arial"/>
                <w:i/>
                <w:iCs/>
                <w:sz w:val="14"/>
                <w:szCs w:val="14"/>
              </w:rPr>
              <w:t>(1 paper for grade 6 &amp;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9B050C5" w14:textId="04769AB2" w:rsidR="008369B9" w:rsidRDefault="008369B9" w:rsidP="008369B9">
            <w:pPr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178030" w14:textId="77777777" w:rsidR="008369B9" w:rsidRDefault="008369B9" w:rsidP="008369B9">
            <w:pPr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9D9D8F" w14:textId="77777777" w:rsidR="008369B9" w:rsidRDefault="008369B9" w:rsidP="008369B9">
            <w:pPr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B254FC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B9548B" w14:paraId="416DE546" w14:textId="77777777" w:rsidTr="0076198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6A3DA00" w14:textId="5D697209" w:rsidR="00B9548B" w:rsidRDefault="00B9548B" w:rsidP="008369B9">
            <w:pPr>
              <w:rPr>
                <w:rFonts w:cs="Arial"/>
                <w:iCs/>
                <w:sz w:val="18"/>
                <w:szCs w:val="18"/>
              </w:rPr>
            </w:pPr>
            <w:proofErr w:type="spellStart"/>
            <w:r w:rsidRPr="00947A75">
              <w:rPr>
                <w:rFonts w:cs="Arial"/>
                <w:iCs/>
                <w:sz w:val="18"/>
                <w:szCs w:val="18"/>
              </w:rPr>
              <w:t>Interm</w:t>
            </w:r>
            <w:proofErr w:type="spellEnd"/>
            <w:r w:rsidRPr="00947A75">
              <w:rPr>
                <w:rFonts w:cs="Arial"/>
                <w:iCs/>
                <w:sz w:val="18"/>
                <w:szCs w:val="18"/>
              </w:rPr>
              <w:t xml:space="preserve">. Robotics </w:t>
            </w:r>
            <w:r w:rsidRPr="00947A75">
              <w:rPr>
                <w:rFonts w:cs="Arial"/>
                <w:i/>
                <w:iCs/>
                <w:sz w:val="12"/>
                <w:szCs w:val="12"/>
              </w:rPr>
              <w:t>(1 paper for grade 6 &amp;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EF21B9" w14:textId="73B53BEF" w:rsidR="00B9548B" w:rsidRDefault="00B9548B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ED6317" w14:textId="0AC93158" w:rsidR="00B9548B" w:rsidRDefault="00B9548B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FF3BA1" w14:textId="77777777" w:rsidR="00B9548B" w:rsidRDefault="00B9548B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419F53E6" w14:textId="1D40658F" w:rsidR="00B9548B" w:rsidRDefault="00B9548B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5391" w:type="dxa"/>
            <w:gridSpan w:val="6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</w:tcPr>
          <w:p w14:paraId="38236887" w14:textId="77777777" w:rsidR="00B9548B" w:rsidRDefault="00B9548B" w:rsidP="008369B9">
            <w:pPr>
              <w:rPr>
                <w:rFonts w:cs="Arial"/>
                <w:sz w:val="18"/>
              </w:rPr>
            </w:pPr>
          </w:p>
        </w:tc>
      </w:tr>
      <w:tr w:rsidR="008369B9" w14:paraId="40C00849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7C984759" w14:textId="0135747C" w:rsidR="008369B9" w:rsidRDefault="008369B9" w:rsidP="008369B9">
            <w:pPr>
              <w:ind w:left="111" w:hanging="111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2023 Question Papers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78F62AE6" w14:textId="77777777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16D8A647" w14:textId="77777777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106FBADA" w14:textId="151A328C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95FF47E" w14:textId="77777777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shd w:val="clear" w:color="auto" w:fill="D9D9D9"/>
          </w:tcPr>
          <w:p w14:paraId="6133618F" w14:textId="77777777" w:rsidR="008369B9" w:rsidRDefault="008369B9" w:rsidP="008369B9">
            <w:pPr>
              <w:pStyle w:val="Heading1"/>
              <w:ind w:left="111" w:hanging="111"/>
            </w:pP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B329859" w14:textId="10375D71" w:rsidR="008369B9" w:rsidRDefault="008369B9" w:rsidP="008369B9">
            <w:pPr>
              <w:ind w:left="111" w:hanging="111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</w:rPr>
              <w:t>2022 Question Papers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F0B494D" w14:textId="77777777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F07E6F0" w14:textId="77777777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D336878" w14:textId="77777777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83B90EB" w14:textId="77777777" w:rsidR="008369B9" w:rsidRDefault="008369B9" w:rsidP="008369B9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</w:tcPr>
          <w:p w14:paraId="30337298" w14:textId="77777777" w:rsidR="008369B9" w:rsidRDefault="008369B9" w:rsidP="008369B9">
            <w:pPr>
              <w:pStyle w:val="Heading1"/>
              <w:ind w:left="111" w:hanging="111"/>
            </w:pPr>
          </w:p>
        </w:tc>
      </w:tr>
      <w:tr w:rsidR="008369B9" w14:paraId="1114C44F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20AB4E9" w14:textId="150E59E7" w:rsidR="008369B9" w:rsidRDefault="008369B9" w:rsidP="008369B9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>Mathematics 1</w:t>
            </w:r>
            <w:r>
              <w:rPr>
                <w:rFonts w:cs="Arial"/>
                <w:i/>
                <w:sz w:val="14"/>
                <w:szCs w:val="14"/>
              </w:rPr>
              <w:t xml:space="preserve"> (A bit more challenging)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CB00B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E6936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B13E4B" w14:textId="2FB76BD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AF8A8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06146BC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EE38C43" w14:textId="2D5C4735" w:rsidR="008369B9" w:rsidRDefault="008369B9" w:rsidP="008369B9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>Mathematics 1</w:t>
            </w:r>
            <w:r>
              <w:rPr>
                <w:rFonts w:cs="Arial"/>
                <w:i/>
                <w:sz w:val="14"/>
                <w:szCs w:val="14"/>
              </w:rPr>
              <w:t xml:space="preserve"> (A bit more challenging)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88CAD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D9A40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76237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3B694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9432CA7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0185F05D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64BBC2AB" w14:textId="0B843D40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2280E4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B7E8A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B64E6A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8F1269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661BF0E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0EEB33E9" w14:textId="39F8DDEF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033317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6FE329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E7D54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8ECBE9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D592FA8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6C9B975D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A62D955" w14:textId="71034DC4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38588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A97020" w14:textId="00307CBB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3F507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FF608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B277083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3143E63" w14:textId="5485361F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AA2BE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63829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95483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FF9DA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350C4D3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266F2D3C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280AAAEC" w14:textId="5DF50E9A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C4BD502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4378D2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2302DA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D54108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0D0AA8A5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6CF46BC0" w14:textId="0C6455F6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7D68C3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CCE611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46E947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142FB4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1AF2019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5A9D85EC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2271B96" w14:textId="70B395B6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59F33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D4D893" w14:textId="0EDAF3E2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857DC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383DB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EA3CB26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CB569D1" w14:textId="0FE83F3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A937E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D1EBC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50573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2EABD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E839FFD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0C83395F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6827A6D8" w14:textId="3072E2B6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4388CD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87F6B1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B3D506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A41D4C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A8CEF5F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4BC7ECDF" w14:textId="00AD3FF2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FD70D4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825A76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93D3E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D34918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4BF5DEE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9B426E6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147106A" w14:textId="65B16614" w:rsidR="008369B9" w:rsidRDefault="008369B9" w:rsidP="008369B9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 xml:space="preserve">Social Sciences </w:t>
            </w:r>
            <w:r>
              <w:rPr>
                <w:rFonts w:cs="Arial"/>
                <w:i/>
                <w:iCs/>
                <w:sz w:val="14"/>
              </w:rPr>
              <w:t>(History &amp; Geography)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4D902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A09D6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C38C2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E57BA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2C69A2D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ECD54D0" w14:textId="322453FA" w:rsidR="008369B9" w:rsidRDefault="008369B9" w:rsidP="008369B9">
            <w:pPr>
              <w:ind w:right="-99"/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 xml:space="preserve">Social Sciences </w:t>
            </w:r>
            <w:r>
              <w:rPr>
                <w:rFonts w:cs="Arial"/>
                <w:i/>
                <w:iCs/>
                <w:sz w:val="14"/>
              </w:rPr>
              <w:t>(History &amp; Geography)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3B9AC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ADE82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B0503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037B8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8A76AAD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38246B09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2F44F3F0" w14:textId="3A346835" w:rsidR="008369B9" w:rsidRDefault="008369B9" w:rsidP="008369B9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Life Skills 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(Pers.&amp; Soc. Wellbeing)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34F026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91ADB98" w14:textId="5A19A17D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6670AF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A1CB822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5AD0B80E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1431EAC6" w14:textId="0D0FFE90" w:rsidR="008369B9" w:rsidRDefault="008369B9" w:rsidP="008369B9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Life Skills 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(Pers.&amp; Soc. Wellbeing)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A0860C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E76A57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8B7806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2C5E103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C55F1A6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3A7C11A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82B0A50" w14:textId="01608BE8" w:rsidR="008369B9" w:rsidRDefault="008369B9" w:rsidP="008369B9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Life Skills 2 </w:t>
            </w:r>
            <w:r>
              <w:rPr>
                <w:rFonts w:cs="Arial"/>
                <w:i/>
                <w:sz w:val="14"/>
                <w:szCs w:val="14"/>
              </w:rPr>
              <w:t>(Creative Arts)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379B4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4D6C3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3DE10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FEFDD2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0051ABB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EDF5CCA" w14:textId="1FDB68F2" w:rsidR="008369B9" w:rsidRDefault="008369B9" w:rsidP="008369B9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Life Skills 2 </w:t>
            </w:r>
            <w:r>
              <w:rPr>
                <w:rFonts w:cs="Arial"/>
                <w:i/>
                <w:sz w:val="14"/>
                <w:szCs w:val="14"/>
              </w:rPr>
              <w:t>(Creative Arts)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F777B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B97D02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FD660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F4106F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CB62B4C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4306490E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25A7C8A8" w14:textId="178CA181" w:rsidR="008369B9" w:rsidRDefault="008369B9" w:rsidP="008369B9">
            <w:pPr>
              <w:rPr>
                <w:rFonts w:cs="Arial"/>
                <w:i/>
                <w:iCs/>
                <w:sz w:val="16"/>
              </w:rPr>
            </w:pPr>
            <w:r>
              <w:rPr>
                <w:rFonts w:cs="Arial"/>
                <w:sz w:val="18"/>
              </w:rPr>
              <w:t>Natural Science &amp; Technology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0C9901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FA907D6" w14:textId="1BD0AE9A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29E7BE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5041A9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97E071A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62E332E8" w14:textId="58120BB2" w:rsidR="008369B9" w:rsidRDefault="008369B9" w:rsidP="008369B9">
            <w:pPr>
              <w:rPr>
                <w:rFonts w:cs="Arial"/>
                <w:i/>
                <w:iCs/>
                <w:sz w:val="16"/>
              </w:rPr>
            </w:pPr>
            <w:r>
              <w:rPr>
                <w:rFonts w:cs="Arial"/>
                <w:sz w:val="18"/>
              </w:rPr>
              <w:t>Natural Science &amp; Technology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124CC8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BC7B74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7CFF7C2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060D82C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E51CBDB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5025534A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32D84A9" w14:textId="2A89BA5C" w:rsidR="008369B9" w:rsidRDefault="008369B9" w:rsidP="008369B9">
            <w:pPr>
              <w:rPr>
                <w:rFonts w:cs="Arial"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Life Orientation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4473AC8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BA7005F" w14:textId="63E92D69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0C5FDB2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A296EA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56847595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29FC898" w14:textId="0704F0DF" w:rsidR="008369B9" w:rsidRDefault="008369B9" w:rsidP="008369B9">
            <w:pPr>
              <w:rPr>
                <w:rFonts w:cs="Arial"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Life Orientation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6DF4589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E7B7C33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2588BCA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F7A75D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CDC729B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753FC614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42F91373" w14:textId="3FADBC91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Creative Arts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86C0D40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4452E5D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D105EA8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80C27B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455BE19B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70EAE081" w14:textId="0AA44BC0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Creative Arts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DB3B5F6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2589D5E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C9A1ADB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F05193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1A4AAF9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69191B1E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9EF33D" w14:textId="210237E6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Natural Science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EE63C4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1A471AC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CA9BE8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003D1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F340CE5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ADF84DB" w14:textId="3D8B6E75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Natural Science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BF8B354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F047B67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9FEE8D3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36A84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2E2FD37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0C999D0E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03323C92" w14:textId="16A4FC22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Technology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94A6B61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70646DF" w14:textId="4AEF3D85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6D9D9AA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E8023F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04F00F47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0886BCC9" w14:textId="4B1FE7FF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Technology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4052205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3F6D9BB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00BB272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BC9C59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6AED7CC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35D5CD90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C2AE3CB" w14:textId="32C1FEFE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471EE6A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1D42229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22F6DE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99718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9A4D35C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34D3450" w14:textId="7321EECF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3DC83E7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DBD2084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B955280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8ADDB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C6911A0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04B27615" w14:textId="77777777" w:rsidTr="00B051D6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663BEE1E" w14:textId="1F70623A" w:rsidR="008369B9" w:rsidRDefault="008369B9" w:rsidP="008369B9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42AE8D1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D324D54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DCD5A38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A0AF3D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5139E669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3549196B" w14:textId="062C5BDD" w:rsidR="008369B9" w:rsidRDefault="008369B9" w:rsidP="008369B9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060FE74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40E8727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C63A2E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56E746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9747B7D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259DCF2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D68A6EB" w14:textId="68106798" w:rsidR="008369B9" w:rsidRPr="00EB36A3" w:rsidRDefault="008369B9" w:rsidP="008369B9">
            <w:pPr>
              <w:rPr>
                <w:rFonts w:cs="Arial"/>
                <w:iCs/>
                <w:sz w:val="14"/>
                <w:szCs w:val="14"/>
              </w:rPr>
            </w:pPr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D8746A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F6E7B2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233B55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A7F10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6D6D936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B57B886" w14:textId="437E7A08" w:rsidR="008369B9" w:rsidRDefault="008369B9" w:rsidP="008369B9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4EA03C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65D013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EC3E2C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19EC9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195FEBA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435BDA95" w14:textId="77777777" w:rsidTr="00B051D6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C7DEC4F" w14:textId="6CAF97A7" w:rsidR="008369B9" w:rsidRPr="00EB36A3" w:rsidRDefault="008369B9" w:rsidP="008369B9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Junior Robotics </w:t>
            </w:r>
            <w:r>
              <w:rPr>
                <w:rFonts w:cs="Arial"/>
                <w:i/>
                <w:iCs/>
                <w:sz w:val="14"/>
                <w:szCs w:val="14"/>
              </w:rPr>
              <w:t>(1 paper for grade 6 &amp;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DF559D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E42362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2E14A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CDC4C40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4A660273" w14:textId="421317ED" w:rsidR="008369B9" w:rsidRPr="001A6FC0" w:rsidRDefault="008369B9" w:rsidP="008369B9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Junior Robotics </w:t>
            </w:r>
            <w:r>
              <w:rPr>
                <w:rFonts w:cs="Arial"/>
                <w:i/>
                <w:iCs/>
                <w:sz w:val="14"/>
                <w:szCs w:val="14"/>
              </w:rPr>
              <w:t>(1 paper for grade 6 &amp;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678CF64" w14:textId="07C04E0C" w:rsidR="008369B9" w:rsidRDefault="008369B9" w:rsidP="008369B9">
            <w:pPr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B91276" w14:textId="77777777" w:rsidR="008369B9" w:rsidRDefault="008369B9" w:rsidP="008369B9">
            <w:pPr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05F84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11C915" w14:textId="77777777" w:rsidR="008369B9" w:rsidRDefault="008369B9" w:rsidP="008369B9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7259B392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5DD698F" w14:textId="5A429E01" w:rsidR="008369B9" w:rsidRDefault="008369B9" w:rsidP="008369B9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2021 Question Papers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A276E37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5BBF099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609F566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7181F66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shd w:val="clear" w:color="auto" w:fill="D9D9D9"/>
          </w:tcPr>
          <w:p w14:paraId="337961A0" w14:textId="77777777" w:rsidR="008369B9" w:rsidRDefault="008369B9" w:rsidP="008369B9">
            <w:pPr>
              <w:pStyle w:val="Heading1"/>
              <w:rPr>
                <w:rFonts w:eastAsia="Arial Unicode MS"/>
              </w:rPr>
            </w:pP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2A2FB3C" w14:textId="0C709608" w:rsidR="008369B9" w:rsidRDefault="008369B9" w:rsidP="008369B9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2020 Question Papers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18D0AE8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AE84584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BBFADA0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73749057" w14:textId="77777777" w:rsidR="008369B9" w:rsidRDefault="008369B9" w:rsidP="008369B9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</w:tcPr>
          <w:p w14:paraId="59D242CE" w14:textId="77777777" w:rsidR="008369B9" w:rsidRDefault="008369B9" w:rsidP="008369B9">
            <w:pPr>
              <w:pStyle w:val="Heading1"/>
              <w:rPr>
                <w:rFonts w:eastAsia="Arial Unicode MS"/>
              </w:rPr>
            </w:pPr>
          </w:p>
        </w:tc>
      </w:tr>
      <w:tr w:rsidR="008369B9" w14:paraId="297C18F4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64AE6F7" w14:textId="4E017A75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>Mathematics 1</w:t>
            </w:r>
            <w:r>
              <w:rPr>
                <w:rFonts w:cs="Arial"/>
                <w:i/>
                <w:sz w:val="14"/>
                <w:szCs w:val="14"/>
              </w:rPr>
              <w:t xml:space="preserve"> (A bit more challenging)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8B868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B5633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AC950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DD985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D2A0BEF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118B0DC" w14:textId="0E127CC2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>Mathematics 1</w:t>
            </w:r>
            <w:r>
              <w:rPr>
                <w:rFonts w:cs="Arial"/>
                <w:i/>
                <w:sz w:val="14"/>
                <w:szCs w:val="14"/>
              </w:rPr>
              <w:t xml:space="preserve"> (A bit more challenging)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45A40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B1FAD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F16F7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4DDBC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DF5604C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6870BFD9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18D61E36" w14:textId="53D6468C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951C1B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081DAA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AF247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A15FE1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8C15AB6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1CC1C99B" w14:textId="623294BE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15FF41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924286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B2FCEB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41B0D2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CD3E7CE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21B9350A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87CC4F8" w14:textId="39564FE6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9D2F7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32CC1D" w14:textId="1DAF85F3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CD2CF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42843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5D77B03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697090A" w14:textId="7B36CCD9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42B48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1373A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49CA9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EE617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31E052C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91C75B9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5934821E" w14:textId="30FEB621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E70AFA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40FBC6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ABBF61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7DBAF9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1EAE294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0B033B9C" w14:textId="200689E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6127C1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E2FE6A2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EAFB1F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54C084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0E69630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6F14C6BE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3DCFC37" w14:textId="62376629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C4CB2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B29D1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405F6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99D90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727A1C2" w14:textId="77777777" w:rsidR="008369B9" w:rsidRDefault="008369B9" w:rsidP="008369B9">
            <w:pPr>
              <w:ind w:left="147" w:hanging="147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6755C81" w14:textId="3267CBEE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(First/Home Language)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6A903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2B4F2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88FF8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BF04B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B253FFE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4219A7FA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0B194E34" w14:textId="64870C51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4D9D90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46723C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3D555E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A4D3E02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4050AA51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71A2CC3A" w14:textId="56326F39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(First Additional Language))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D81AF0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3237C6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3692AE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49EC5F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A1C7DF9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2F9C2905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346795E" w14:textId="3F0209DA" w:rsidR="008369B9" w:rsidRDefault="008369B9" w:rsidP="008369B9">
            <w:pPr>
              <w:rPr>
                <w:rFonts w:cs="Arial"/>
                <w:i/>
                <w:iCs/>
                <w:sz w:val="16"/>
              </w:rPr>
            </w:pPr>
            <w:r>
              <w:rPr>
                <w:rFonts w:cs="Arial"/>
                <w:sz w:val="18"/>
              </w:rPr>
              <w:t xml:space="preserve">Social Sciences </w:t>
            </w:r>
            <w:r>
              <w:rPr>
                <w:rFonts w:cs="Arial"/>
                <w:i/>
                <w:iCs/>
                <w:sz w:val="14"/>
              </w:rPr>
              <w:t>(History &amp; Geography)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AAF42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64357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63AE6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27A58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004FCC8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1619428" w14:textId="5D7B774B" w:rsidR="008369B9" w:rsidRDefault="008369B9" w:rsidP="008369B9">
            <w:pPr>
              <w:ind w:right="-99"/>
              <w:rPr>
                <w:rFonts w:cs="Arial"/>
                <w:i/>
                <w:iCs/>
                <w:sz w:val="16"/>
              </w:rPr>
            </w:pPr>
            <w:r>
              <w:rPr>
                <w:rFonts w:cs="Arial"/>
                <w:sz w:val="18"/>
              </w:rPr>
              <w:t xml:space="preserve">Social Sciences </w:t>
            </w:r>
            <w:r>
              <w:rPr>
                <w:rFonts w:cs="Arial"/>
                <w:i/>
                <w:iCs/>
                <w:sz w:val="14"/>
              </w:rPr>
              <w:t>(History &amp; Geography)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7D7BA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FC92B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94BFB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8CD4F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9D29B49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C5D74D5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14DE7511" w14:textId="6C880D75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  <w:szCs w:val="18"/>
              </w:rPr>
              <w:t>Life Skills 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(Pers.&amp; Soc. Wellbeing)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53DD542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02B14C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FC8DAE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7839E9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1F692284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1F5DD2E2" w14:textId="5B900CF7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  <w:szCs w:val="18"/>
              </w:rPr>
              <w:t>Life Skills 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(Pers.&amp; Soc. Wellbeing)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D6FF30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ACB45F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347AFE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03514E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F6FBAC9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0472F41F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857D19E" w14:textId="5581F50A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  <w:szCs w:val="18"/>
              </w:rPr>
              <w:t xml:space="preserve">Life Skills 2 </w:t>
            </w:r>
            <w:r>
              <w:rPr>
                <w:rFonts w:cs="Arial"/>
                <w:i/>
                <w:sz w:val="14"/>
                <w:szCs w:val="14"/>
              </w:rPr>
              <w:t>(Creative Arts)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1163C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2CB64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59D9F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A0BFBF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8CF5DF8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654E85B" w14:textId="16452DB8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  <w:szCs w:val="18"/>
              </w:rPr>
              <w:t xml:space="preserve">Life Skills 2 </w:t>
            </w:r>
            <w:r>
              <w:rPr>
                <w:rFonts w:cs="Arial"/>
                <w:i/>
                <w:sz w:val="14"/>
                <w:szCs w:val="14"/>
              </w:rPr>
              <w:t>(Creative Arts)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62CF2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B24B8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079E7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157AFD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C02DA06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0C78662B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490BF7DE" w14:textId="7180F999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Natural Science &amp; Technology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B30D8B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BF7A36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643761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517010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E8EBF36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354A3C68" w14:textId="16EF6436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Natural Science &amp; Technology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BFC27B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38B76D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85AB8C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B7047C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D7E2C5B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5B6938F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1F44190" w14:textId="697E8AC4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Life Orientation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283DECC" w14:textId="72C2307E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806F567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E01513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95EB9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97D0C99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D59419D" w14:textId="6397E13B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Life Orientation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43723C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264CAA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FC06E4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54217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A94B37C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6C4A3027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1847A3ED" w14:textId="75147B49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Creative Arts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F687FC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6FBF15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A66082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7534B1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117538BB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590E2351" w14:textId="61BA0A21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Creative Arts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E6DBBE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2CE9930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AD77B1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79AD59C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A01A600" w14:textId="77777777" w:rsidR="008369B9" w:rsidRDefault="008369B9" w:rsidP="008369B9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22362ACC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526466B" w14:textId="4EB22CBC" w:rsidR="008369B9" w:rsidRDefault="008369B9" w:rsidP="008369B9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 xml:space="preserve">Natural Science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868799F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B0EA141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B4D01F2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5077C2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E0F14F5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3A3DFC8" w14:textId="1F3EEF6E" w:rsidR="008369B9" w:rsidRDefault="008369B9" w:rsidP="008369B9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 xml:space="preserve">Natural Science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0CCE155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EED6660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47D4B50" w14:textId="77777777" w:rsidR="008369B9" w:rsidRDefault="008369B9" w:rsidP="008369B9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BF1F1E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019A0AE" w14:textId="77777777" w:rsidR="008369B9" w:rsidRDefault="008369B9" w:rsidP="008369B9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8369B9" w14:paraId="1C29A76C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1314AA0E" w14:textId="36B9BBD9" w:rsidR="008369B9" w:rsidRDefault="008369B9" w:rsidP="008369B9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Technology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ACC9BA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67D055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5432EC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D6757E6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70A3DBE8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59384CD0" w14:textId="1E00A126" w:rsidR="008369B9" w:rsidRDefault="008369B9" w:rsidP="008369B9">
            <w:r>
              <w:rPr>
                <w:rFonts w:cs="Arial"/>
                <w:sz w:val="18"/>
              </w:rPr>
              <w:t xml:space="preserve">Technology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E7B960" w14:textId="77777777" w:rsidR="008369B9" w:rsidRDefault="008369B9" w:rsidP="008369B9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7BF94B4" w14:textId="77777777" w:rsidR="008369B9" w:rsidRDefault="008369B9" w:rsidP="008369B9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BB8AEC1" w14:textId="77777777" w:rsidR="008369B9" w:rsidRDefault="008369B9" w:rsidP="008369B9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151B80" w14:textId="77777777" w:rsidR="008369B9" w:rsidRDefault="008369B9" w:rsidP="008369B9"/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FCCBADD" w14:textId="77777777" w:rsidR="008369B9" w:rsidRDefault="008369B9" w:rsidP="008369B9">
            <w:r>
              <w:rPr>
                <w:rFonts w:cs="Arial"/>
                <w:sz w:val="18"/>
              </w:rPr>
              <w:t>R</w:t>
            </w:r>
          </w:p>
        </w:tc>
      </w:tr>
      <w:tr w:rsidR="008369B9" w14:paraId="6ED16470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508ACE2" w14:textId="4F8A52E9" w:rsidR="008369B9" w:rsidRPr="00A75D65" w:rsidRDefault="008369B9" w:rsidP="008369B9">
            <w:pPr>
              <w:rPr>
                <w:rFonts w:cs="Arial"/>
                <w:sz w:val="2"/>
                <w:szCs w:val="10"/>
              </w:rPr>
            </w:pPr>
            <w:r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8DD1AFD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561414B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F128481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7233CA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C398793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612FF46" w14:textId="52B4D815" w:rsidR="008369B9" w:rsidRDefault="008369B9" w:rsidP="008369B9">
            <w:r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iCs/>
                <w:sz w:val="14"/>
              </w:rPr>
              <w:t>(Grade 7 only)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1D7F76B" w14:textId="77777777" w:rsidR="008369B9" w:rsidRDefault="008369B9" w:rsidP="008369B9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53BBFA7" w14:textId="77777777" w:rsidR="008369B9" w:rsidRDefault="008369B9" w:rsidP="008369B9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0344634" w14:textId="77777777" w:rsidR="008369B9" w:rsidRDefault="008369B9" w:rsidP="008369B9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761F3F" w14:textId="77777777" w:rsidR="008369B9" w:rsidRDefault="008369B9" w:rsidP="008369B9"/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E996C02" w14:textId="77777777" w:rsidR="008369B9" w:rsidRDefault="008369B9" w:rsidP="008369B9">
            <w:r>
              <w:rPr>
                <w:rFonts w:cs="Arial"/>
                <w:sz w:val="18"/>
              </w:rPr>
              <w:t>R</w:t>
            </w:r>
          </w:p>
        </w:tc>
      </w:tr>
      <w:tr w:rsidR="008369B9" w14:paraId="266132BA" w14:textId="77777777" w:rsidTr="002C3634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72070E93" w14:textId="52DB5B09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3C7213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9518ED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8E1F533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F885B3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D218928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vAlign w:val="center"/>
            <w:hideMark/>
          </w:tcPr>
          <w:p w14:paraId="7A979460" w14:textId="6CDBF5A4" w:rsidR="008369B9" w:rsidRDefault="008369B9" w:rsidP="008369B9"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42426B4" w14:textId="77777777" w:rsidR="008369B9" w:rsidRDefault="008369B9" w:rsidP="008369B9"/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9ED9CBD" w14:textId="77777777" w:rsidR="008369B9" w:rsidRDefault="008369B9" w:rsidP="008369B9"/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BA2ADDD" w14:textId="77777777" w:rsidR="008369B9" w:rsidRDefault="008369B9" w:rsidP="008369B9"/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AF4E1C2" w14:textId="77777777" w:rsidR="008369B9" w:rsidRDefault="008369B9" w:rsidP="008369B9"/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85AD96" w14:textId="77777777" w:rsidR="008369B9" w:rsidRDefault="008369B9" w:rsidP="008369B9">
            <w:r>
              <w:rPr>
                <w:rFonts w:cs="Arial"/>
                <w:sz w:val="18"/>
              </w:rPr>
              <w:t>R</w:t>
            </w:r>
          </w:p>
        </w:tc>
      </w:tr>
      <w:tr w:rsidR="008369B9" w14:paraId="09942BEA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9E3DE3C" w14:textId="739BF6A8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D1ADBE" w14:textId="07904EE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0314EF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6F688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6C93D9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A70E0DF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76F9A5C" w14:textId="307A2DF6" w:rsidR="008369B9" w:rsidRDefault="008369B9" w:rsidP="008369B9"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81A2F9" w14:textId="77777777" w:rsidR="008369B9" w:rsidRDefault="008369B9" w:rsidP="008369B9"/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560558" w14:textId="77777777" w:rsidR="008369B9" w:rsidRDefault="008369B9" w:rsidP="008369B9"/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17E778" w14:textId="77777777" w:rsidR="008369B9" w:rsidRDefault="008369B9" w:rsidP="008369B9"/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17D304" w14:textId="77777777" w:rsidR="008369B9" w:rsidRDefault="008369B9" w:rsidP="008369B9"/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B0713EC" w14:textId="77777777" w:rsidR="008369B9" w:rsidRDefault="008369B9" w:rsidP="008369B9">
            <w:r>
              <w:rPr>
                <w:rFonts w:cs="Arial"/>
                <w:sz w:val="18"/>
              </w:rPr>
              <w:t>R</w:t>
            </w:r>
          </w:p>
        </w:tc>
      </w:tr>
      <w:tr w:rsidR="008369B9" w14:paraId="342DD9F2" w14:textId="77777777" w:rsidTr="002C363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4656822" w14:textId="137B5397" w:rsidR="008369B9" w:rsidRPr="001A6FC0" w:rsidRDefault="008369B9" w:rsidP="008369B9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Junior Robotics </w:t>
            </w:r>
            <w:r>
              <w:rPr>
                <w:rFonts w:cs="Arial"/>
                <w:i/>
                <w:iCs/>
                <w:sz w:val="14"/>
                <w:szCs w:val="14"/>
              </w:rPr>
              <w:t>(1 paper for grade 6 &amp;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5895B4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73DA75" w14:textId="77777777" w:rsidR="008369B9" w:rsidRDefault="008369B9" w:rsidP="008369B9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907999" w14:textId="77777777" w:rsidR="008369B9" w:rsidRDefault="008369B9" w:rsidP="008369B9">
            <w:pPr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7A9593CF" w14:textId="77777777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7545300" w14:textId="4A820F21" w:rsidR="008369B9" w:rsidRPr="001A6FC0" w:rsidRDefault="008369B9" w:rsidP="008369B9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Junior Robotics </w:t>
            </w:r>
            <w:r>
              <w:rPr>
                <w:rFonts w:cs="Arial"/>
                <w:i/>
                <w:iCs/>
                <w:sz w:val="14"/>
                <w:szCs w:val="14"/>
              </w:rPr>
              <w:t>(1 paper for grade 6 &amp;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90108EE" w14:textId="0A4D93A5" w:rsidR="008369B9" w:rsidRDefault="008369B9" w:rsidP="008369B9">
            <w:r>
              <w:rPr>
                <w:rFonts w:cs="Arial"/>
                <w:bCs/>
                <w:sz w:val="18"/>
              </w:rPr>
              <w:t>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C07BD0" w14:textId="09900D0E" w:rsidR="008369B9" w:rsidRDefault="008369B9" w:rsidP="008369B9">
            <w:r>
              <w:rPr>
                <w:rFonts w:cs="Arial"/>
                <w:bCs/>
                <w:sz w:val="18"/>
              </w:rPr>
              <w:t>--</w:t>
            </w:r>
          </w:p>
        </w:tc>
        <w:tc>
          <w:tcPr>
            <w:tcW w:w="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410DB4" w14:textId="5B2C963F" w:rsidR="008369B9" w:rsidRDefault="008369B9" w:rsidP="008369B9"/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B75B14" w14:textId="51D1CD8B" w:rsidR="008369B9" w:rsidRDefault="008369B9" w:rsidP="008369B9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</w:tbl>
    <w:p w14:paraId="3F2047DE" w14:textId="51AD7C58" w:rsidR="00E56CCC" w:rsidRDefault="00C646F6" w:rsidP="00FB5F5A">
      <w:pPr>
        <w:rPr>
          <w:rFonts w:cs="Arial"/>
          <w:sz w:val="12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D9032" wp14:editId="23332290">
                <wp:simplePos x="0" y="0"/>
                <wp:positionH relativeFrom="column">
                  <wp:posOffset>-7620</wp:posOffset>
                </wp:positionH>
                <wp:positionV relativeFrom="paragraph">
                  <wp:posOffset>33655</wp:posOffset>
                </wp:positionV>
                <wp:extent cx="2771775" cy="857250"/>
                <wp:effectExtent l="0" t="0" r="28575" b="19050"/>
                <wp:wrapNone/>
                <wp:docPr id="22" name="Text Box 2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88B85" w14:textId="77777777" w:rsidR="00C646F6" w:rsidRPr="00E073E5" w:rsidRDefault="00C646F6" w:rsidP="00C646F6">
                            <w:pPr>
                              <w:pStyle w:val="Heading2"/>
                              <w:spacing w:line="240" w:lineRule="auto"/>
                              <w:ind w:left="3226" w:hanging="3226"/>
                              <w:jc w:val="center"/>
                              <w:rPr>
                                <w:b w:val="0"/>
                                <w:sz w:val="4"/>
                                <w:szCs w:val="4"/>
                              </w:rPr>
                            </w:pPr>
                          </w:p>
                          <w:p w14:paraId="4194C469" w14:textId="77777777" w:rsidR="00E073E5" w:rsidRPr="00E073E5" w:rsidRDefault="00E073E5" w:rsidP="00E073E5">
                            <w:pPr>
                              <w:pStyle w:val="Heading2"/>
                              <w:spacing w:line="240" w:lineRule="auto"/>
                              <w:ind w:left="3226" w:hanging="322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073E5">
                              <w:rPr>
                                <w:sz w:val="18"/>
                                <w:szCs w:val="18"/>
                              </w:rPr>
                              <w:t>Banking Details</w:t>
                            </w:r>
                          </w:p>
                          <w:p w14:paraId="033FD7B3" w14:textId="77777777" w:rsidR="00E073E5" w:rsidRPr="00E073E5" w:rsidRDefault="00E073E5" w:rsidP="00E073E5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6"/>
                                <w:szCs w:val="6"/>
                              </w:rPr>
                            </w:pPr>
                          </w:p>
                          <w:p w14:paraId="4342A28D" w14:textId="77777777" w:rsidR="00E073E5" w:rsidRPr="00E073E5" w:rsidRDefault="00E073E5" w:rsidP="00E073E5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Bank Name:</w:t>
                            </w:r>
                            <w:r w:rsidRPr="00E073E5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Standard Bank of SA</w:t>
                            </w:r>
                          </w:p>
                          <w:p w14:paraId="6E62E1B9" w14:textId="77777777" w:rsidR="00E073E5" w:rsidRPr="00E073E5" w:rsidRDefault="00E073E5" w:rsidP="00E073E5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Branch:</w:t>
                            </w:r>
                            <w:r w:rsidRPr="00E073E5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</w:r>
                            <w:r w:rsidRPr="00E073E5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Kloof, Durban</w:t>
                            </w:r>
                          </w:p>
                          <w:p w14:paraId="627A79A1" w14:textId="77777777" w:rsidR="00E073E5" w:rsidRPr="00E073E5" w:rsidRDefault="00E073E5" w:rsidP="00E073E5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Branch No:</w:t>
                            </w: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E073E5">
                              <w:rPr>
                                <w:rFonts w:cs="Arial"/>
                                <w:sz w:val="16"/>
                                <w:szCs w:val="16"/>
                              </w:rPr>
                              <w:t>042526</w:t>
                            </w:r>
                          </w:p>
                          <w:p w14:paraId="0F990669" w14:textId="77777777" w:rsidR="00E073E5" w:rsidRPr="00E073E5" w:rsidRDefault="00E073E5" w:rsidP="00E073E5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Account Name:</w:t>
                            </w:r>
                            <w:r w:rsidRPr="00E073E5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Conquesta</w:t>
                            </w:r>
                          </w:p>
                          <w:p w14:paraId="7C97935A" w14:textId="35687CD9" w:rsidR="00E073E5" w:rsidRPr="00E073E5" w:rsidRDefault="00E073E5" w:rsidP="00E073E5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Account No.:</w:t>
                            </w:r>
                            <w:r w:rsidRPr="00E073E5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</w:r>
                            <w:r w:rsidRPr="00E073E5">
                              <w:rPr>
                                <w:rFonts w:cs="Arial"/>
                                <w:b/>
                                <w:szCs w:val="20"/>
                              </w:rPr>
                              <w:t>051 802 562</w:t>
                            </w:r>
                          </w:p>
                          <w:p w14:paraId="70BBDCBD" w14:textId="77777777" w:rsidR="00C646F6" w:rsidRPr="00E073E5" w:rsidRDefault="00C646F6" w:rsidP="00C646F6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4"/>
                                <w:szCs w:val="4"/>
                              </w:rPr>
                            </w:pPr>
                          </w:p>
                          <w:p w14:paraId="72102A54" w14:textId="77777777" w:rsidR="00C646F6" w:rsidRPr="00E073E5" w:rsidRDefault="00C646F6" w:rsidP="00C646F6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D9032" id="_x0000_t202" coordsize="21600,21600" o:spt="202" path="m,l,21600r21600,l21600,xe">
                <v:stroke joinstyle="miter"/>
                <v:path gradientshapeok="t" o:connecttype="rect"/>
              </v:shapetype>
              <v:shape id="Text Box 2373" o:spid="_x0000_s1026" type="#_x0000_t202" style="position:absolute;margin-left:-.6pt;margin-top:2.65pt;width:218.2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vJXEgIAAPoDAAAOAAAAZHJzL2Uyb0RvYy54bWysU9tu2zAMfR+wfxD0vjgJkqU14hRdug4D&#10;ugvQ7QNkWbaFSaJGKbG7rx8lJ2mxvQ3Tg0CJ1CF5eLS9Ga1hR4VBg6v4YjbnTDkJjXZdxb9/u39z&#10;xVmIwjXCgFMVf1KB3+xev9oOvlRL6ME0ChmBuFAOvuJ9jL4siiB7ZUWYgVeOnC2gFZGO2BUNioHQ&#10;rSmW8/nbYgBsPIJUIdDt3eTku4zftkrGL20bVGSm4lRbzDvmvU57sduKskPhey1PZYh/qMIK7Sjp&#10;BepORMEOqP+CsloiBGjjTIItoG21VLkH6mYx/6Obx154lXshcoK/0BT+H6z8fHz0X5HF8R2MNMDc&#10;RPAPIH8E5mDfC9epW0QYeiUaSrxIlBWDD+XpaaI6lCGB1MMnaGjI4hAhA40t2sQK9ckInQbwdCFd&#10;jZFJulxuNovNZs2ZJN/VerNc56kUojy/9hjiBwWWJaPiSEPN6OL4EGKqRpTnkJTMwb02Jg/WODZU&#10;/Hq9XE99gdFNcqawgF29N8iOIkkjr9waeV6GWR1JoEZbKu4SJMrExnvX5CxRaDPZVIlxJ3oSIxM3&#10;caxHCkw01dA8EVEIkxDp45DRA/7ibCARVjz8PAhUnJmPjsi+XqxWSbX5QAaejTobK2KLboWTBFHx&#10;eDb3cVL4waPuesowjdXBLQ2m1Zmz52pO9ZLAMpWnz5AU/PKco56/7O43AAAA//8DAFBLAwQUAAYA&#10;CAAAACEAnx5BZd0AAAAIAQAADwAAAGRycy9kb3ducmV2LnhtbEyPy07DMBBF90j8gzVI7FqnTUEo&#10;xKkQatUVi5bH2omniUU8jmI3D76e6Qp2M7pHd87k28m1YsA+WE8KVssEBFLljaVawcf7fvEEIkRN&#10;RreeUMGMAbbF7U2uM+NHOuJwirXgEgqZVtDE2GVShqpBp8PSd0icnX3vdOS1r6Xp9cjlrpXrJHmU&#10;TlviC43u8LXB6vt0cQp+7AHPn5Wzu8NwHPdv81zuvqxS93fTyzOIiFP8g+Gqz+pQsFPpL2SCaBUs&#10;VmsmFTykIDjepNehZG6TpCCLXP5/oPgFAAD//wMAUEsBAi0AFAAGAAgAAAAhALaDOJL+AAAA4QEA&#10;ABMAAAAAAAAAAAAAAAAAAAAAAFtDb250ZW50X1R5cGVzXS54bWxQSwECLQAUAAYACAAAACEAOP0h&#10;/9YAAACUAQAACwAAAAAAAAAAAAAAAAAvAQAAX3JlbHMvLnJlbHNQSwECLQAUAAYACAAAACEAws7y&#10;VxICAAD6AwAADgAAAAAAAAAAAAAAAAAuAgAAZHJzL2Uyb0RvYy54bWxQSwECLQAUAAYACAAAACEA&#10;nx5BZd0AAAAIAQAADwAAAAAAAAAAAAAAAABsBAAAZHJzL2Rvd25yZXYueG1sUEsFBgAAAAAEAAQA&#10;8wAAAHYFAAAAAA==&#10;" filled="f">
                <v:textbox inset=",0,0">
                  <w:txbxContent>
                    <w:p w14:paraId="1B288B85" w14:textId="77777777" w:rsidR="00C646F6" w:rsidRPr="00E073E5" w:rsidRDefault="00C646F6" w:rsidP="00C646F6">
                      <w:pPr>
                        <w:pStyle w:val="Heading2"/>
                        <w:spacing w:line="240" w:lineRule="auto"/>
                        <w:ind w:left="3226" w:hanging="3226"/>
                        <w:jc w:val="center"/>
                        <w:rPr>
                          <w:b w:val="0"/>
                          <w:sz w:val="4"/>
                          <w:szCs w:val="4"/>
                        </w:rPr>
                      </w:pPr>
                    </w:p>
                    <w:p w14:paraId="4194C469" w14:textId="77777777" w:rsidR="00E073E5" w:rsidRPr="00E073E5" w:rsidRDefault="00E073E5" w:rsidP="00E073E5">
                      <w:pPr>
                        <w:pStyle w:val="Heading2"/>
                        <w:spacing w:line="240" w:lineRule="auto"/>
                        <w:ind w:left="3226" w:hanging="3226"/>
                        <w:jc w:val="center"/>
                        <w:rPr>
                          <w:sz w:val="18"/>
                          <w:szCs w:val="18"/>
                        </w:rPr>
                      </w:pPr>
                      <w:r w:rsidRPr="00E073E5">
                        <w:rPr>
                          <w:sz w:val="18"/>
                          <w:szCs w:val="18"/>
                        </w:rPr>
                        <w:t>Banking Details</w:t>
                      </w:r>
                    </w:p>
                    <w:p w14:paraId="033FD7B3" w14:textId="77777777" w:rsidR="00E073E5" w:rsidRPr="00E073E5" w:rsidRDefault="00E073E5" w:rsidP="00E073E5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6"/>
                          <w:szCs w:val="6"/>
                        </w:rPr>
                      </w:pPr>
                    </w:p>
                    <w:p w14:paraId="4342A28D" w14:textId="77777777" w:rsidR="00E073E5" w:rsidRPr="00E073E5" w:rsidRDefault="00E073E5" w:rsidP="00E073E5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Bank Name:</w:t>
                      </w:r>
                      <w:r w:rsidRPr="00E073E5">
                        <w:rPr>
                          <w:rFonts w:cs="Arial"/>
                          <w:sz w:val="16"/>
                          <w:szCs w:val="16"/>
                        </w:rPr>
                        <w:tab/>
                        <w:t>Standard Bank of SA</w:t>
                      </w:r>
                    </w:p>
                    <w:p w14:paraId="6E62E1B9" w14:textId="77777777" w:rsidR="00E073E5" w:rsidRPr="00E073E5" w:rsidRDefault="00E073E5" w:rsidP="00E073E5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Branch:</w:t>
                      </w:r>
                      <w:r w:rsidRPr="00E073E5">
                        <w:rPr>
                          <w:rFonts w:cs="Arial"/>
                          <w:sz w:val="16"/>
                          <w:szCs w:val="16"/>
                        </w:rPr>
                        <w:tab/>
                      </w:r>
                      <w:r w:rsidRPr="00E073E5">
                        <w:rPr>
                          <w:rFonts w:cs="Arial"/>
                          <w:sz w:val="16"/>
                          <w:szCs w:val="16"/>
                        </w:rPr>
                        <w:tab/>
                        <w:t>Kloof, Durban</w:t>
                      </w:r>
                    </w:p>
                    <w:p w14:paraId="627A79A1" w14:textId="77777777" w:rsidR="00E073E5" w:rsidRPr="00E073E5" w:rsidRDefault="00E073E5" w:rsidP="00E073E5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Branch No:</w:t>
                      </w: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E073E5">
                        <w:rPr>
                          <w:rFonts w:cs="Arial"/>
                          <w:sz w:val="16"/>
                          <w:szCs w:val="16"/>
                        </w:rPr>
                        <w:t>042526</w:t>
                      </w:r>
                    </w:p>
                    <w:p w14:paraId="0F990669" w14:textId="77777777" w:rsidR="00E073E5" w:rsidRPr="00E073E5" w:rsidRDefault="00E073E5" w:rsidP="00E073E5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Account Name:</w:t>
                      </w:r>
                      <w:r w:rsidRPr="00E073E5">
                        <w:rPr>
                          <w:rFonts w:cs="Arial"/>
                          <w:sz w:val="16"/>
                          <w:szCs w:val="16"/>
                        </w:rPr>
                        <w:tab/>
                        <w:t>Conquesta</w:t>
                      </w:r>
                    </w:p>
                    <w:p w14:paraId="7C97935A" w14:textId="35687CD9" w:rsidR="00E073E5" w:rsidRPr="00E073E5" w:rsidRDefault="00E073E5" w:rsidP="00E073E5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Account No.:</w:t>
                      </w:r>
                      <w:r w:rsidRPr="00E073E5">
                        <w:rPr>
                          <w:rFonts w:cs="Arial"/>
                          <w:sz w:val="16"/>
                          <w:szCs w:val="16"/>
                        </w:rPr>
                        <w:tab/>
                      </w:r>
                      <w:r w:rsidRPr="00E073E5">
                        <w:rPr>
                          <w:rFonts w:cs="Arial"/>
                          <w:b/>
                          <w:szCs w:val="20"/>
                        </w:rPr>
                        <w:t>051 802 562</w:t>
                      </w:r>
                    </w:p>
                    <w:p w14:paraId="70BBDCBD" w14:textId="77777777" w:rsidR="00C646F6" w:rsidRPr="00E073E5" w:rsidRDefault="00C646F6" w:rsidP="00C646F6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4"/>
                          <w:szCs w:val="4"/>
                        </w:rPr>
                      </w:pPr>
                    </w:p>
                    <w:p w14:paraId="72102A54" w14:textId="77777777" w:rsidR="00C646F6" w:rsidRPr="00E073E5" w:rsidRDefault="00C646F6" w:rsidP="00C646F6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rPr>
                          <w:rFonts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48152" wp14:editId="38A307BB">
                <wp:simplePos x="0" y="0"/>
                <wp:positionH relativeFrom="column">
                  <wp:posOffset>2868930</wp:posOffset>
                </wp:positionH>
                <wp:positionV relativeFrom="paragraph">
                  <wp:posOffset>33655</wp:posOffset>
                </wp:positionV>
                <wp:extent cx="3971925" cy="857250"/>
                <wp:effectExtent l="0" t="0" r="28575" b="28575"/>
                <wp:wrapNone/>
                <wp:docPr id="21" name="Text Box 2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E880A3" w14:textId="799492EF" w:rsidR="003C6DF6" w:rsidRPr="003C6DF6" w:rsidRDefault="003C6DF6" w:rsidP="003C6DF6">
                            <w:pPr>
                              <w:tabs>
                                <w:tab w:val="right" w:pos="5094"/>
                              </w:tabs>
                              <w:ind w:left="132" w:right="133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  <w:r w:rsidRPr="003C6DF6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Total amount payable</w:t>
                            </w:r>
                            <w:r w:rsidR="00AF1F53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(EFT payments only)</w:t>
                            </w:r>
                          </w:p>
                          <w:p w14:paraId="739BDF2E" w14:textId="77777777" w:rsidR="003C6DF6" w:rsidRPr="003C6DF6" w:rsidRDefault="003C6DF6" w:rsidP="003C6DF6">
                            <w:pPr>
                              <w:tabs>
                                <w:tab w:val="left" w:pos="720"/>
                                <w:tab w:val="left" w:pos="1440"/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 w:hanging="1440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3DCDCC31" w14:textId="7F75ED6D" w:rsidR="003C6DF6" w:rsidRPr="003C6DF6" w:rsidRDefault="003C6DF6" w:rsidP="003C6DF6">
                            <w:pPr>
                              <w:tabs>
                                <w:tab w:val="right" w:leader="dot" w:pos="720"/>
                                <w:tab w:val="left" w:pos="1440"/>
                                <w:tab w:val="left" w:pos="4536"/>
                                <w:tab w:val="right" w:pos="5657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C6DF6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…….. </w:t>
                            </w:r>
                            <w:r w:rsidRPr="003C6DF6">
                              <w:rPr>
                                <w:rFonts w:cs="Arial"/>
                                <w:sz w:val="16"/>
                                <w:szCs w:val="16"/>
                              </w:rPr>
                              <w:t>question papers @ R</w:t>
                            </w:r>
                            <w:r w:rsidR="006242EE">
                              <w:rPr>
                                <w:rFonts w:cs="Arial"/>
                                <w:sz w:val="16"/>
                                <w:szCs w:val="16"/>
                              </w:rPr>
                              <w:t>30</w:t>
                            </w:r>
                            <w:r w:rsidRPr="003C6DF6">
                              <w:rPr>
                                <w:rFonts w:cs="Arial"/>
                                <w:sz w:val="16"/>
                                <w:szCs w:val="16"/>
                              </w:rPr>
                              <w:t>,00 each</w:t>
                            </w:r>
                            <w:r w:rsidRPr="003C6DF6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R</w:t>
                            </w:r>
                            <w:r w:rsidRPr="003C6DF6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1B1F3D9C" w14:textId="77777777" w:rsidR="003C6DF6" w:rsidRPr="003C6DF6" w:rsidRDefault="003C6DF6" w:rsidP="003C6DF6">
                            <w:pPr>
                              <w:tabs>
                                <w:tab w:val="left" w:pos="720"/>
                                <w:tab w:val="left" w:pos="1440"/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 w:hanging="1440"/>
                              <w:rPr>
                                <w:rFonts w:cs="Arial"/>
                                <w:sz w:val="8"/>
                                <w:szCs w:val="8"/>
                              </w:rPr>
                            </w:pPr>
                          </w:p>
                          <w:p w14:paraId="188B39EE" w14:textId="77777777" w:rsidR="003C6DF6" w:rsidRPr="003C6DF6" w:rsidRDefault="003C6DF6" w:rsidP="003C6DF6">
                            <w:pPr>
                              <w:tabs>
                                <w:tab w:val="left" w:pos="720"/>
                                <w:tab w:val="left" w:pos="1440"/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 w:hanging="1440"/>
                              <w:rPr>
                                <w:rFonts w:cs="Arial"/>
                                <w:sz w:val="8"/>
                                <w:szCs w:val="8"/>
                              </w:rPr>
                            </w:pPr>
                          </w:p>
                          <w:p w14:paraId="303A120A" w14:textId="77777777" w:rsidR="003C6DF6" w:rsidRPr="003C6DF6" w:rsidRDefault="003C6DF6" w:rsidP="003C6DF6">
                            <w:pPr>
                              <w:tabs>
                                <w:tab w:val="left" w:pos="4536"/>
                                <w:tab w:val="right" w:pos="5657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C6DF6">
                              <w:rPr>
                                <w:rFonts w:cs="Arial"/>
                                <w:bCs/>
                                <w:sz w:val="16"/>
                                <w:szCs w:val="16"/>
                              </w:rPr>
                              <w:t>There is a handling fee payable</w:t>
                            </w:r>
                            <w:r w:rsidRPr="003C6DF6">
                              <w:rPr>
                                <w:rFonts w:cs="Arial"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3C6DF6">
                              <w:rPr>
                                <w:rFonts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3C6DF6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50,00</w:t>
                            </w:r>
                          </w:p>
                          <w:p w14:paraId="392BA4A0" w14:textId="77777777" w:rsidR="003C6DF6" w:rsidRPr="003C6DF6" w:rsidRDefault="003C6DF6" w:rsidP="003C6DF6">
                            <w:pPr>
                              <w:tabs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right="133"/>
                              <w:rPr>
                                <w:rFonts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5A5757DA" w14:textId="77777777" w:rsidR="003C6DF6" w:rsidRPr="003C6DF6" w:rsidRDefault="003C6DF6" w:rsidP="003C6DF6">
                            <w:pPr>
                              <w:tabs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0A69D35" w14:textId="5253158B" w:rsidR="00C646F6" w:rsidRPr="003C6DF6" w:rsidRDefault="003C6DF6" w:rsidP="003C6DF6">
                            <w:pPr>
                              <w:tabs>
                                <w:tab w:val="left" w:pos="4536"/>
                                <w:tab w:val="right" w:pos="5657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TOTAL AMOUNT</w:t>
                            </w: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7B0B29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R</w:t>
                            </w:r>
                            <w:r w:rsidRPr="007B0B29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3C6DF6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198000" tIns="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48152" id="Text Box 2372" o:spid="_x0000_s1027" type="#_x0000_t202" style="position:absolute;margin-left:225.9pt;margin-top:2.65pt;width:312.75pt;height:6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38IFgIAAAYEAAAOAAAAZHJzL2Uyb0RvYy54bWysU9tu2zAMfR+wfxD0vjjJkrUx4hRdug4D&#10;ugvQ7QNkWbaFyaJGKbGzry8lO+nQvQ3zg0Ca1CF5eLS9GTrDjgq9BlvwxWzOmbISKm2bgv/4fv/m&#10;mjMfhK2EAasKflKe3+xev9r2LldLaMFUChmBWJ/3ruBtCC7PMi9b1Qk/A6csBWvATgRysckqFD2h&#10;dyZbzufvsh6wcghSeU9/78Yg3yX8ulYyfK1rrwIzBafeQjoxnWU8s91W5A0K12o5tSH+oYtOaEtF&#10;L1B3Igh2QP0XVKclgoc6zCR0GdS1lirNQNMs5i+meWyFU2kWIse7C03+/8HKL8dH9w1ZGN7DQAtM&#10;Q3j3APKnZxb2rbCNukWEvlWiosKLSFnWO59PVyPVPvcRpOw/Q0VLFocACWiosYus0JyM0GkBpwvp&#10;aghM0s+3m6vFZrnmTFLsen21XKetZCI/33bow0cFHYtGwZGWmtDF8cGH2I3IzymxmIV7bUxarLGs&#10;L/hmTfAx4sHoKgaTg025N8iOIkojfWm0F2mdDiRQoztq7pIk8sjGB1ulKkFoM9rUibETPZGRkZsw&#10;lAPT1cRdZKuE6kR8IYx6pPdDRgv4m7OetFhw/+sgUHFmPtnI+SaWJvUmjwxMxmaxWpFTJmdFzJEj&#10;rCScgoezuQ+j2g8OddNSmXHFFm5pSbVO/D23NPVOYku0Tg8jqvlPP2U9P9/dEwAAAP//AwBQSwME&#10;FAAGAAgAAAAhAFsM33veAAAACgEAAA8AAABkcnMvZG93bnJldi54bWxMj81uwjAQhO+V+g7WVuqt&#10;OPwVFOKgCgluldq0FVdjL3HUeB3FBsLbdzmV26xmNfNNsR58K87YxyaQgvEoA4Fkgm2oVvD9tX1Z&#10;gohJk9VtIFRwxQjr8vGh0LkNF/rEc5VqwSEUc63ApdTlUkbj0Os4Ch0Se8fQe5347Gtpe33hcN/K&#10;SZa9Sq8b4ganO9w4NL/VySt43/0sK4NXGZzZbvaV2X10x4lSz0/D2wpEwiH9P8MNn9GhZKZDOJGN&#10;olUwm48ZPSmYT0Hc/GyxYHVgNcumIMtC3k8o/wAAAP//AwBQSwECLQAUAAYACAAAACEAtoM4kv4A&#10;AADhAQAAEwAAAAAAAAAAAAAAAAAAAAAAW0NvbnRlbnRfVHlwZXNdLnhtbFBLAQItABQABgAIAAAA&#10;IQA4/SH/1gAAAJQBAAALAAAAAAAAAAAAAAAAAC8BAABfcmVscy8ucmVsc1BLAQItABQABgAIAAAA&#10;IQAed38IFgIAAAYEAAAOAAAAAAAAAAAAAAAAAC4CAABkcnMvZTJvRG9jLnhtbFBLAQItABQABgAI&#10;AAAAIQBbDN973gAAAAoBAAAPAAAAAAAAAAAAAAAAAHAEAABkcnMvZG93bnJldi54bWxQSwUGAAAA&#10;AAQABADzAAAAewUAAAAA&#10;" filled="f">
                <v:textbox inset="5.5mm,0">
                  <w:txbxContent>
                    <w:p w14:paraId="75E880A3" w14:textId="799492EF" w:rsidR="003C6DF6" w:rsidRPr="003C6DF6" w:rsidRDefault="003C6DF6" w:rsidP="003C6DF6">
                      <w:pPr>
                        <w:tabs>
                          <w:tab w:val="right" w:pos="5094"/>
                        </w:tabs>
                        <w:ind w:left="132" w:right="133"/>
                        <w:jc w:val="center"/>
                        <w:rPr>
                          <w:sz w:val="4"/>
                          <w:szCs w:val="4"/>
                        </w:rPr>
                      </w:pPr>
                      <w:r w:rsidRPr="003C6DF6">
                        <w:rPr>
                          <w:rFonts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Total amount payable</w:t>
                      </w:r>
                      <w:r w:rsidR="00AF1F53">
                        <w:rPr>
                          <w:rFonts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(EFT payments only)</w:t>
                      </w:r>
                    </w:p>
                    <w:p w14:paraId="739BDF2E" w14:textId="77777777" w:rsidR="003C6DF6" w:rsidRPr="003C6DF6" w:rsidRDefault="003C6DF6" w:rsidP="003C6DF6">
                      <w:pPr>
                        <w:tabs>
                          <w:tab w:val="left" w:pos="720"/>
                          <w:tab w:val="left" w:pos="1440"/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 w:hanging="1440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3DCDCC31" w14:textId="7F75ED6D" w:rsidR="003C6DF6" w:rsidRPr="003C6DF6" w:rsidRDefault="003C6DF6" w:rsidP="003C6DF6">
                      <w:pPr>
                        <w:tabs>
                          <w:tab w:val="right" w:leader="dot" w:pos="720"/>
                          <w:tab w:val="left" w:pos="1440"/>
                          <w:tab w:val="left" w:pos="4536"/>
                          <w:tab w:val="right" w:pos="5657"/>
                        </w:tabs>
                        <w:spacing w:line="216" w:lineRule="auto"/>
                        <w:ind w:left="132" w:right="133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C6DF6">
                        <w:rPr>
                          <w:rFonts w:cs="Arial"/>
                          <w:sz w:val="16"/>
                          <w:szCs w:val="16"/>
                        </w:rPr>
                        <w:t xml:space="preserve">…….. </w:t>
                      </w:r>
                      <w:r w:rsidRPr="003C6DF6">
                        <w:rPr>
                          <w:rFonts w:cs="Arial"/>
                          <w:sz w:val="16"/>
                          <w:szCs w:val="16"/>
                        </w:rPr>
                        <w:t>question papers @ R</w:t>
                      </w:r>
                      <w:r w:rsidR="006242EE">
                        <w:rPr>
                          <w:rFonts w:cs="Arial"/>
                          <w:sz w:val="16"/>
                          <w:szCs w:val="16"/>
                        </w:rPr>
                        <w:t>30</w:t>
                      </w:r>
                      <w:r w:rsidRPr="003C6DF6">
                        <w:rPr>
                          <w:rFonts w:cs="Arial"/>
                          <w:sz w:val="16"/>
                          <w:szCs w:val="16"/>
                        </w:rPr>
                        <w:t>,00 each</w:t>
                      </w:r>
                      <w:r w:rsidRPr="003C6DF6">
                        <w:rPr>
                          <w:rFonts w:cs="Arial"/>
                          <w:sz w:val="16"/>
                          <w:szCs w:val="16"/>
                        </w:rPr>
                        <w:tab/>
                        <w:t>R</w:t>
                      </w:r>
                      <w:r w:rsidRPr="003C6DF6">
                        <w:rPr>
                          <w:rFonts w:cs="Arial"/>
                          <w:sz w:val="16"/>
                          <w:szCs w:val="16"/>
                        </w:rPr>
                        <w:tab/>
                      </w:r>
                    </w:p>
                    <w:p w14:paraId="1B1F3D9C" w14:textId="77777777" w:rsidR="003C6DF6" w:rsidRPr="003C6DF6" w:rsidRDefault="003C6DF6" w:rsidP="003C6DF6">
                      <w:pPr>
                        <w:tabs>
                          <w:tab w:val="left" w:pos="720"/>
                          <w:tab w:val="left" w:pos="1440"/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 w:hanging="1440"/>
                        <w:rPr>
                          <w:rFonts w:cs="Arial"/>
                          <w:sz w:val="8"/>
                          <w:szCs w:val="8"/>
                        </w:rPr>
                      </w:pPr>
                    </w:p>
                    <w:p w14:paraId="188B39EE" w14:textId="77777777" w:rsidR="003C6DF6" w:rsidRPr="003C6DF6" w:rsidRDefault="003C6DF6" w:rsidP="003C6DF6">
                      <w:pPr>
                        <w:tabs>
                          <w:tab w:val="left" w:pos="720"/>
                          <w:tab w:val="left" w:pos="1440"/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 w:hanging="1440"/>
                        <w:rPr>
                          <w:rFonts w:cs="Arial"/>
                          <w:sz w:val="8"/>
                          <w:szCs w:val="8"/>
                        </w:rPr>
                      </w:pPr>
                    </w:p>
                    <w:p w14:paraId="303A120A" w14:textId="77777777" w:rsidR="003C6DF6" w:rsidRPr="003C6DF6" w:rsidRDefault="003C6DF6" w:rsidP="003C6DF6">
                      <w:pPr>
                        <w:tabs>
                          <w:tab w:val="left" w:pos="4536"/>
                          <w:tab w:val="right" w:pos="5657"/>
                        </w:tabs>
                        <w:spacing w:line="216" w:lineRule="auto"/>
                        <w:ind w:left="132" w:right="133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C6DF6">
                        <w:rPr>
                          <w:rFonts w:cs="Arial"/>
                          <w:bCs/>
                          <w:sz w:val="16"/>
                          <w:szCs w:val="16"/>
                        </w:rPr>
                        <w:t>There is a handling fee payable</w:t>
                      </w:r>
                      <w:r w:rsidRPr="003C6DF6">
                        <w:rPr>
                          <w:rFonts w:cs="Arial"/>
                          <w:bCs/>
                          <w:sz w:val="16"/>
                          <w:szCs w:val="16"/>
                        </w:rPr>
                        <w:tab/>
                      </w:r>
                      <w:r w:rsidRPr="003C6DF6">
                        <w:rPr>
                          <w:rFonts w:cs="Arial"/>
                          <w:sz w:val="16"/>
                          <w:szCs w:val="16"/>
                        </w:rPr>
                        <w:t>R</w:t>
                      </w:r>
                      <w:r w:rsidRPr="003C6DF6">
                        <w:rPr>
                          <w:rFonts w:cs="Arial"/>
                          <w:sz w:val="16"/>
                          <w:szCs w:val="16"/>
                        </w:rPr>
                        <w:tab/>
                        <w:t>50,00</w:t>
                      </w:r>
                    </w:p>
                    <w:p w14:paraId="392BA4A0" w14:textId="77777777" w:rsidR="003C6DF6" w:rsidRPr="003C6DF6" w:rsidRDefault="003C6DF6" w:rsidP="003C6DF6">
                      <w:pPr>
                        <w:tabs>
                          <w:tab w:val="left" w:pos="3969"/>
                          <w:tab w:val="right" w:pos="5094"/>
                        </w:tabs>
                        <w:spacing w:line="216" w:lineRule="auto"/>
                        <w:ind w:right="133"/>
                        <w:rPr>
                          <w:rFonts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5A5757DA" w14:textId="77777777" w:rsidR="003C6DF6" w:rsidRPr="003C6DF6" w:rsidRDefault="003C6DF6" w:rsidP="003C6DF6">
                      <w:pPr>
                        <w:tabs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/>
                        <w:rPr>
                          <w:rFonts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0A69D35" w14:textId="5253158B" w:rsidR="00C646F6" w:rsidRPr="003C6DF6" w:rsidRDefault="003C6DF6" w:rsidP="003C6DF6">
                      <w:pPr>
                        <w:tabs>
                          <w:tab w:val="left" w:pos="4536"/>
                          <w:tab w:val="right" w:pos="5657"/>
                        </w:tabs>
                        <w:spacing w:line="216" w:lineRule="auto"/>
                        <w:ind w:left="132" w:right="133"/>
                        <w:rPr>
                          <w:rFonts w:cs="Arial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TOTAL AMOUNT</w:t>
                      </w: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7B0B29">
                        <w:rPr>
                          <w:rFonts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R</w:t>
                      </w:r>
                      <w:r w:rsidRPr="007B0B29">
                        <w:rPr>
                          <w:rFonts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ab/>
                      </w:r>
                      <w:r w:rsidRPr="003C6DF6">
                        <w:rPr>
                          <w:rFonts w:cs="Arial"/>
                          <w:b/>
                          <w:bCs/>
                          <w:sz w:val="16"/>
                          <w:szCs w:val="16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1BDC82E9" w14:textId="77777777" w:rsidR="002F0BE5" w:rsidRPr="002F0BE5" w:rsidRDefault="002F0BE5" w:rsidP="002F0BE5">
      <w:pPr>
        <w:rPr>
          <w:rFonts w:cs="Arial"/>
          <w:sz w:val="12"/>
          <w:szCs w:val="16"/>
        </w:rPr>
      </w:pPr>
    </w:p>
    <w:p w14:paraId="3BA258BF" w14:textId="77777777" w:rsidR="002F0BE5" w:rsidRPr="002F0BE5" w:rsidRDefault="002F0BE5" w:rsidP="002F0BE5">
      <w:pPr>
        <w:rPr>
          <w:rFonts w:cs="Arial"/>
          <w:sz w:val="12"/>
          <w:szCs w:val="16"/>
        </w:rPr>
      </w:pPr>
    </w:p>
    <w:p w14:paraId="766ED108" w14:textId="0B198890" w:rsidR="002F0BE5" w:rsidRPr="002F0BE5" w:rsidRDefault="002F0BE5" w:rsidP="002F0BE5">
      <w:pPr>
        <w:rPr>
          <w:rFonts w:cs="Arial"/>
          <w:sz w:val="12"/>
          <w:szCs w:val="16"/>
        </w:rPr>
      </w:pPr>
    </w:p>
    <w:p w14:paraId="47769FC8" w14:textId="6CA8B835" w:rsidR="002F0BE5" w:rsidRPr="002F0BE5" w:rsidRDefault="002F0BE5" w:rsidP="002F0BE5">
      <w:pPr>
        <w:rPr>
          <w:rFonts w:cs="Arial"/>
          <w:sz w:val="12"/>
          <w:szCs w:val="16"/>
        </w:rPr>
      </w:pPr>
    </w:p>
    <w:p w14:paraId="23D62C87" w14:textId="0380088A" w:rsidR="002F0BE5" w:rsidRPr="002F0BE5" w:rsidRDefault="008D5A56" w:rsidP="002F0BE5">
      <w:pPr>
        <w:rPr>
          <w:rFonts w:cs="Arial"/>
          <w:sz w:val="12"/>
          <w:szCs w:val="16"/>
        </w:rPr>
      </w:pPr>
      <w:r w:rsidRPr="003B51A5">
        <w:rPr>
          <w:rFonts w:cs="Arial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DE87F9" wp14:editId="1F65A752">
                <wp:simplePos x="0" y="0"/>
                <wp:positionH relativeFrom="column">
                  <wp:posOffset>4810125</wp:posOffset>
                </wp:positionH>
                <wp:positionV relativeFrom="paragraph">
                  <wp:posOffset>40640</wp:posOffset>
                </wp:positionV>
                <wp:extent cx="1069975" cy="1404620"/>
                <wp:effectExtent l="0" t="0" r="1587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975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B666E" w14:textId="77777777" w:rsidR="008D5A56" w:rsidRPr="006103E3" w:rsidRDefault="008D5A56" w:rsidP="008D5A56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6103E3">
                              <w:rPr>
                                <w:b/>
                                <w:bCs/>
                                <w:sz w:val="16"/>
                                <w:szCs w:val="20"/>
                                <w:u w:val="single"/>
                              </w:rPr>
                              <w:t>No</w:t>
                            </w:r>
                            <w:r w:rsidRPr="006103E3"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  <w:t xml:space="preserve"> cash deposits accepted.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E87F9" id="Text Box 2" o:spid="_x0000_s1028" type="#_x0000_t202" style="position:absolute;margin-left:378.75pt;margin-top:3.2pt;width:84.2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m++KwIAAEoEAAAOAAAAZHJzL2Uyb0RvYy54bWysVMFu2zAMvQ/YPwi6L3aCJG2MOEWXLsOA&#10;rhvQ7QNkWbaFSaImKbGzrx8lJ2m63YZdBEqkH8n3SK/vBq3IQTgvwZR0OskpEYZDLU1b0u/fdu9u&#10;KfGBmZopMKKkR+Hp3ebtm3VvCzGDDlQtHEEQ44velrQLwRZZ5nknNPMTsMKgswGnWcCra7PasR7R&#10;tcpmeb7MenC1dcCF9/j6MDrpJuE3jeDhS9N4EYgqKdYW0unSWcUz26xZ0TpmO8lPZbB/qEIzaTDp&#10;BeqBBUb2Tv4FpSV34KEJEw46g6aRXKQesJtp/kc3zx2zIvWC5Hh7ocn/P1j+dHi2Xx0Jw3sYUMDU&#10;hLePwH94YmDbMdOKe+eg7wSrMfE0Upb11henTyPVvvARpOo/Q40is32ABDQ0TkdWsE+C6CjA8UK6&#10;GALhMWW+XK1uFpRw9E3n+Xw5S7JkrDh/bp0PHwVoEo2SOlQ1wbPDow+xHFacQ2I2D0rWO6lUusRJ&#10;ElvlyIHhDFTt2KLaa6x1fLtd5Pk5ZRq8GJ5QXyEpQ/qSrhazxUjSqyyurS45EO0K8DpMy4DTrqQu&#10;6e0liBWR2g+mTrMYmFSjjV0pc+I60jsSHYZqILIu6SwKEamvoD4i+Q7G4cZlRKMD94uSHge7pP7n&#10;njlBifpkUMDVdD6Pm5Au88UNsk3ctae69jDDEaqkgZLR3Ia0PYlae49C72SS4KWSU8k4sInD03LF&#10;jbi+p6iXX8DmNwAAAP//AwBQSwMEFAAGAAgAAAAhAJ2OiN3iAAAACQEAAA8AAABkcnMvZG93bnJl&#10;di54bWxMj8FOwzAQRO9I/IO1SFwQdTA0KSFOVRVQJTgALQeO23hJosbrKHbb8Pc1JziOZjTzppiP&#10;thMHGnzrWMPNJAFBXDnTcq3hc/N8PQPhA7LBzjFp+CEP8/L8rMDcuCN/0GEdahFL2OeooQmhz6X0&#10;VUMW/cT1xNH7doPFEOVQSzPgMZbbTqokSaXFluNCgz0tG6p2673V8DZbvbzK26slfi3eN9mj2q2e&#10;6kTry4tx8QAi0Bj+wvCLH9GhjExbt2fjRachm2bTGNWQ3oGI/r1K47etBqWyFGRZyP8PyhMAAAD/&#10;/wMAUEsBAi0AFAAGAAgAAAAhALaDOJL+AAAA4QEAABMAAAAAAAAAAAAAAAAAAAAAAFtDb250ZW50&#10;X1R5cGVzXS54bWxQSwECLQAUAAYACAAAACEAOP0h/9YAAACUAQAACwAAAAAAAAAAAAAAAAAvAQAA&#10;X3JlbHMvLnJlbHNQSwECLQAUAAYACAAAACEAqHZvvisCAABKBAAADgAAAAAAAAAAAAAAAAAuAgAA&#10;ZHJzL2Uyb0RvYy54bWxQSwECLQAUAAYACAAAACEAnY6I3eIAAAAJAQAADwAAAAAAAAAAAAAAAACF&#10;BAAAZHJzL2Rvd25yZXYueG1sUEsFBgAAAAAEAAQA8wAAAJQFAAAAAA==&#10;" fillcolor="#d8d8d8 [2732]">
                <v:textbox style="mso-fit-shape-to-text:t">
                  <w:txbxContent>
                    <w:p w14:paraId="795B666E" w14:textId="77777777" w:rsidR="008D5A56" w:rsidRPr="006103E3" w:rsidRDefault="008D5A56" w:rsidP="008D5A56">
                      <w:pPr>
                        <w:jc w:val="center"/>
                        <w:rPr>
                          <w:b/>
                          <w:bCs/>
                          <w:sz w:val="16"/>
                          <w:szCs w:val="20"/>
                        </w:rPr>
                      </w:pPr>
                      <w:r w:rsidRPr="006103E3">
                        <w:rPr>
                          <w:b/>
                          <w:bCs/>
                          <w:sz w:val="16"/>
                          <w:szCs w:val="20"/>
                          <w:u w:val="single"/>
                        </w:rPr>
                        <w:t>No</w:t>
                      </w:r>
                      <w:r w:rsidRPr="006103E3">
                        <w:rPr>
                          <w:b/>
                          <w:bCs/>
                          <w:sz w:val="16"/>
                          <w:szCs w:val="20"/>
                        </w:rPr>
                        <w:t xml:space="preserve"> cash deposits accepted.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1D734C" w14:textId="77777777" w:rsidR="002F0BE5" w:rsidRPr="002F0BE5" w:rsidRDefault="002F0BE5" w:rsidP="002F0BE5">
      <w:pPr>
        <w:rPr>
          <w:rFonts w:cs="Arial"/>
          <w:sz w:val="12"/>
          <w:szCs w:val="16"/>
        </w:rPr>
      </w:pPr>
    </w:p>
    <w:p w14:paraId="7FF3D18B" w14:textId="77777777" w:rsidR="002F0BE5" w:rsidRPr="002F0BE5" w:rsidRDefault="002F0BE5" w:rsidP="002F0BE5">
      <w:pPr>
        <w:rPr>
          <w:rFonts w:cs="Arial"/>
          <w:sz w:val="12"/>
          <w:szCs w:val="16"/>
        </w:rPr>
      </w:pPr>
    </w:p>
    <w:p w14:paraId="61D3EB4A" w14:textId="77777777" w:rsidR="002F0BE5" w:rsidRDefault="002F0BE5" w:rsidP="002F0BE5">
      <w:pPr>
        <w:rPr>
          <w:rFonts w:cs="Arial"/>
          <w:sz w:val="12"/>
          <w:szCs w:val="16"/>
        </w:rPr>
      </w:pPr>
    </w:p>
    <w:p w14:paraId="6E435649" w14:textId="7D860398" w:rsidR="002F0BE5" w:rsidRPr="002F0BE5" w:rsidRDefault="002F0BE5" w:rsidP="002F0BE5">
      <w:pPr>
        <w:tabs>
          <w:tab w:val="left" w:pos="3518"/>
        </w:tabs>
        <w:rPr>
          <w:rFonts w:cs="Arial"/>
          <w:sz w:val="12"/>
          <w:szCs w:val="16"/>
        </w:rPr>
      </w:pPr>
    </w:p>
    <w:sectPr w:rsidR="002F0BE5" w:rsidRPr="002F0BE5">
      <w:headerReference w:type="even" r:id="rId9"/>
      <w:footerReference w:type="first" r:id="rId10"/>
      <w:pgSz w:w="11906" w:h="16838"/>
      <w:pgMar w:top="284" w:right="567" w:bottom="284" w:left="567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61961" w14:textId="77777777" w:rsidR="00787B17" w:rsidRDefault="00787B17">
      <w:r>
        <w:separator/>
      </w:r>
    </w:p>
  </w:endnote>
  <w:endnote w:type="continuationSeparator" w:id="0">
    <w:p w14:paraId="2816534A" w14:textId="77777777" w:rsidR="00787B17" w:rsidRDefault="00787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Vivace BT">
    <w:charset w:val="00"/>
    <w:family w:val="script"/>
    <w:pitch w:val="variable"/>
    <w:sig w:usb0="00000087" w:usb1="00000000" w:usb2="00000000" w:usb3="00000000" w:csb0="0000001B" w:csb1="00000000"/>
  </w:font>
  <w:font w:name="Columb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AB2D" w14:textId="7C1124FD" w:rsidR="00EE244D" w:rsidRPr="00C34079" w:rsidRDefault="00C34079" w:rsidP="002F0BE5">
    <w:pPr>
      <w:pStyle w:val="Footer"/>
      <w:pBdr>
        <w:top w:val="single" w:sz="4" w:space="1" w:color="auto"/>
      </w:pBdr>
      <w:jc w:val="center"/>
    </w:pPr>
    <w:r w:rsidRPr="00C34079">
      <w:rPr>
        <w:sz w:val="16"/>
        <w:szCs w:val="20"/>
        <w:lang w:val="en-ZA"/>
      </w:rPr>
      <w:t xml:space="preserve">REPRESENTING </w:t>
    </w:r>
    <w:proofErr w:type="gramStart"/>
    <w:r w:rsidRPr="00C34079">
      <w:rPr>
        <w:sz w:val="16"/>
        <w:szCs w:val="20"/>
        <w:lang w:val="en-ZA"/>
      </w:rPr>
      <w:t>MEMBER :</w:t>
    </w:r>
    <w:proofErr w:type="gramEnd"/>
    <w:r w:rsidRPr="00C34079">
      <w:rPr>
        <w:sz w:val="16"/>
        <w:szCs w:val="20"/>
        <w:lang w:val="en-ZA"/>
      </w:rPr>
      <w:t xml:space="preserve"> Mrs. L.N. Hoogervorst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5A2C9" w14:textId="77777777" w:rsidR="00787B17" w:rsidRDefault="00787B17">
      <w:r>
        <w:separator/>
      </w:r>
    </w:p>
  </w:footnote>
  <w:footnote w:type="continuationSeparator" w:id="0">
    <w:p w14:paraId="21E7D128" w14:textId="77777777" w:rsidR="00787B17" w:rsidRDefault="00787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6297" w14:textId="77777777" w:rsidR="009B4F67" w:rsidRDefault="009B4F6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4321EBC" w14:textId="77777777" w:rsidR="009B4F67" w:rsidRDefault="009B4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4F6762"/>
    <w:multiLevelType w:val="hybridMultilevel"/>
    <w:tmpl w:val="D6F8A96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811AE3"/>
    <w:multiLevelType w:val="hybridMultilevel"/>
    <w:tmpl w:val="511C09F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1C6775"/>
    <w:multiLevelType w:val="hybridMultilevel"/>
    <w:tmpl w:val="76121A3C"/>
    <w:lvl w:ilvl="0" w:tplc="B1FCC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2EF10DB"/>
    <w:multiLevelType w:val="hybridMultilevel"/>
    <w:tmpl w:val="8B1C3E66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D65FF1"/>
    <w:multiLevelType w:val="hybridMultilevel"/>
    <w:tmpl w:val="B32AE1B4"/>
    <w:lvl w:ilvl="0" w:tplc="80BC5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2595C10"/>
    <w:multiLevelType w:val="multilevel"/>
    <w:tmpl w:val="7E284F32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1">
    <w:nsid w:val="2D6D7892"/>
    <w:multiLevelType w:val="hybridMultilevel"/>
    <w:tmpl w:val="A2A8A2E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09462AC"/>
    <w:multiLevelType w:val="hybridMultilevel"/>
    <w:tmpl w:val="7EA29B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4E291E"/>
    <w:multiLevelType w:val="hybridMultilevel"/>
    <w:tmpl w:val="4550760E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1">
    <w:nsid w:val="38107ACB"/>
    <w:multiLevelType w:val="hybridMultilevel"/>
    <w:tmpl w:val="385477F8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1">
    <w:nsid w:val="3BCF4305"/>
    <w:multiLevelType w:val="hybridMultilevel"/>
    <w:tmpl w:val="BA48E2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4A2D61B2"/>
    <w:multiLevelType w:val="hybridMultilevel"/>
    <w:tmpl w:val="774869F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54A17012"/>
    <w:multiLevelType w:val="hybridMultilevel"/>
    <w:tmpl w:val="EFF083D2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844E4DB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B6E29818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9C0841"/>
    <w:multiLevelType w:val="hybridMultilevel"/>
    <w:tmpl w:val="275E8CD6"/>
    <w:lvl w:ilvl="0" w:tplc="5B148C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10F8683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5DDC112D"/>
    <w:multiLevelType w:val="hybridMultilevel"/>
    <w:tmpl w:val="1B8C1A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1">
    <w:nsid w:val="62D30931"/>
    <w:multiLevelType w:val="hybridMultilevel"/>
    <w:tmpl w:val="8DEC36A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1">
    <w:nsid w:val="663B23AD"/>
    <w:multiLevelType w:val="hybridMultilevel"/>
    <w:tmpl w:val="C3F890C0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98F6BC9"/>
    <w:multiLevelType w:val="hybridMultilevel"/>
    <w:tmpl w:val="CB2CD854"/>
    <w:lvl w:ilvl="0" w:tplc="8996D0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CE5071"/>
    <w:multiLevelType w:val="hybridMultilevel"/>
    <w:tmpl w:val="6BA6593E"/>
    <w:lvl w:ilvl="0" w:tplc="C1F45042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76C53EFD"/>
    <w:multiLevelType w:val="hybridMultilevel"/>
    <w:tmpl w:val="67E05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1042116">
    <w:abstractNumId w:val="19"/>
  </w:num>
  <w:num w:numId="2" w16cid:durableId="646518317">
    <w:abstractNumId w:val="12"/>
  </w:num>
  <w:num w:numId="3" w16cid:durableId="1115098882">
    <w:abstractNumId w:val="6"/>
  </w:num>
  <w:num w:numId="4" w16cid:durableId="1610701591">
    <w:abstractNumId w:val="15"/>
  </w:num>
  <w:num w:numId="5" w16cid:durableId="1766026272">
    <w:abstractNumId w:val="10"/>
  </w:num>
  <w:num w:numId="6" w16cid:durableId="1098260223">
    <w:abstractNumId w:val="9"/>
  </w:num>
  <w:num w:numId="7" w16cid:durableId="873620851">
    <w:abstractNumId w:val="0"/>
  </w:num>
  <w:num w:numId="8" w16cid:durableId="79718046">
    <w:abstractNumId w:val="11"/>
  </w:num>
  <w:num w:numId="9" w16cid:durableId="246043844">
    <w:abstractNumId w:val="16"/>
  </w:num>
  <w:num w:numId="10" w16cid:durableId="1451893492">
    <w:abstractNumId w:val="14"/>
  </w:num>
  <w:num w:numId="11" w16cid:durableId="810098317">
    <w:abstractNumId w:val="3"/>
  </w:num>
  <w:num w:numId="12" w16cid:durableId="1224946083">
    <w:abstractNumId w:val="13"/>
  </w:num>
  <w:num w:numId="13" w16cid:durableId="239675950">
    <w:abstractNumId w:val="8"/>
  </w:num>
  <w:num w:numId="14" w16cid:durableId="405538045">
    <w:abstractNumId w:val="1"/>
  </w:num>
  <w:num w:numId="15" w16cid:durableId="2060932651">
    <w:abstractNumId w:val="4"/>
  </w:num>
  <w:num w:numId="16" w16cid:durableId="1651251978">
    <w:abstractNumId w:val="17"/>
  </w:num>
  <w:num w:numId="17" w16cid:durableId="796145943">
    <w:abstractNumId w:val="7"/>
  </w:num>
  <w:num w:numId="18" w16cid:durableId="2096632358">
    <w:abstractNumId w:val="18"/>
  </w:num>
  <w:num w:numId="19" w16cid:durableId="412506072">
    <w:abstractNumId w:val="5"/>
  </w:num>
  <w:num w:numId="20" w16cid:durableId="7014393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25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84"/>
    <w:rsid w:val="000048E7"/>
    <w:rsid w:val="00005AAB"/>
    <w:rsid w:val="00013979"/>
    <w:rsid w:val="000262AC"/>
    <w:rsid w:val="0003685B"/>
    <w:rsid w:val="00061684"/>
    <w:rsid w:val="00063830"/>
    <w:rsid w:val="00067D99"/>
    <w:rsid w:val="00087DCA"/>
    <w:rsid w:val="00092182"/>
    <w:rsid w:val="00093EDA"/>
    <w:rsid w:val="000A3CA9"/>
    <w:rsid w:val="000A3D08"/>
    <w:rsid w:val="000B41ED"/>
    <w:rsid w:val="000B4AC3"/>
    <w:rsid w:val="000D1BFE"/>
    <w:rsid w:val="000F0FF1"/>
    <w:rsid w:val="001030D1"/>
    <w:rsid w:val="0010586B"/>
    <w:rsid w:val="00115402"/>
    <w:rsid w:val="0013099B"/>
    <w:rsid w:val="001323FD"/>
    <w:rsid w:val="00141199"/>
    <w:rsid w:val="00145D79"/>
    <w:rsid w:val="00154BE1"/>
    <w:rsid w:val="00160045"/>
    <w:rsid w:val="001642A6"/>
    <w:rsid w:val="00167A85"/>
    <w:rsid w:val="0017292C"/>
    <w:rsid w:val="00172F36"/>
    <w:rsid w:val="001879C2"/>
    <w:rsid w:val="00190BE2"/>
    <w:rsid w:val="001A1EA1"/>
    <w:rsid w:val="001A57FF"/>
    <w:rsid w:val="001B12A9"/>
    <w:rsid w:val="001B22AF"/>
    <w:rsid w:val="001B314B"/>
    <w:rsid w:val="001C30E4"/>
    <w:rsid w:val="001C3133"/>
    <w:rsid w:val="001C74EF"/>
    <w:rsid w:val="001D51F0"/>
    <w:rsid w:val="001D797E"/>
    <w:rsid w:val="001E03A7"/>
    <w:rsid w:val="001E765E"/>
    <w:rsid w:val="001F4618"/>
    <w:rsid w:val="001F7159"/>
    <w:rsid w:val="00205864"/>
    <w:rsid w:val="00210D6E"/>
    <w:rsid w:val="00222A0B"/>
    <w:rsid w:val="00223FAE"/>
    <w:rsid w:val="00226CA4"/>
    <w:rsid w:val="002410AC"/>
    <w:rsid w:val="002602B3"/>
    <w:rsid w:val="00261ACB"/>
    <w:rsid w:val="00274278"/>
    <w:rsid w:val="00283A43"/>
    <w:rsid w:val="002A09FD"/>
    <w:rsid w:val="002B4E5F"/>
    <w:rsid w:val="002D43C4"/>
    <w:rsid w:val="002F0BE5"/>
    <w:rsid w:val="00303966"/>
    <w:rsid w:val="003177D2"/>
    <w:rsid w:val="0032599E"/>
    <w:rsid w:val="003319E8"/>
    <w:rsid w:val="00332805"/>
    <w:rsid w:val="003332CA"/>
    <w:rsid w:val="003346DF"/>
    <w:rsid w:val="003440D1"/>
    <w:rsid w:val="00344929"/>
    <w:rsid w:val="003462AD"/>
    <w:rsid w:val="00350EA3"/>
    <w:rsid w:val="00376CEB"/>
    <w:rsid w:val="00397D06"/>
    <w:rsid w:val="003B61D8"/>
    <w:rsid w:val="003B7FDC"/>
    <w:rsid w:val="003C25C8"/>
    <w:rsid w:val="003C6DF6"/>
    <w:rsid w:val="003D30AC"/>
    <w:rsid w:val="003D7C40"/>
    <w:rsid w:val="0040195E"/>
    <w:rsid w:val="00413CCC"/>
    <w:rsid w:val="00445BFA"/>
    <w:rsid w:val="0045193D"/>
    <w:rsid w:val="00463FE9"/>
    <w:rsid w:val="00472D84"/>
    <w:rsid w:val="00486BC8"/>
    <w:rsid w:val="004A1175"/>
    <w:rsid w:val="004A6D5E"/>
    <w:rsid w:val="004D03E2"/>
    <w:rsid w:val="004D46C4"/>
    <w:rsid w:val="004E15F5"/>
    <w:rsid w:val="004F31D8"/>
    <w:rsid w:val="00501583"/>
    <w:rsid w:val="00504C87"/>
    <w:rsid w:val="005070B0"/>
    <w:rsid w:val="005262B2"/>
    <w:rsid w:val="00541EBE"/>
    <w:rsid w:val="00570195"/>
    <w:rsid w:val="00576406"/>
    <w:rsid w:val="00586EC3"/>
    <w:rsid w:val="0059138D"/>
    <w:rsid w:val="005B0D0D"/>
    <w:rsid w:val="005B2168"/>
    <w:rsid w:val="005B38AB"/>
    <w:rsid w:val="005C1300"/>
    <w:rsid w:val="005C28B5"/>
    <w:rsid w:val="005D4900"/>
    <w:rsid w:val="005E7963"/>
    <w:rsid w:val="005F4EC0"/>
    <w:rsid w:val="00600B88"/>
    <w:rsid w:val="00623AE0"/>
    <w:rsid w:val="006242EE"/>
    <w:rsid w:val="00636F36"/>
    <w:rsid w:val="00645BAD"/>
    <w:rsid w:val="00657D07"/>
    <w:rsid w:val="006746F5"/>
    <w:rsid w:val="006767D5"/>
    <w:rsid w:val="006818A0"/>
    <w:rsid w:val="006901A0"/>
    <w:rsid w:val="006A5299"/>
    <w:rsid w:val="006A5E72"/>
    <w:rsid w:val="006A764C"/>
    <w:rsid w:val="006B16AB"/>
    <w:rsid w:val="006B6C37"/>
    <w:rsid w:val="006B7DA4"/>
    <w:rsid w:val="006D7CDE"/>
    <w:rsid w:val="006F753B"/>
    <w:rsid w:val="007034A7"/>
    <w:rsid w:val="0071489C"/>
    <w:rsid w:val="007158F1"/>
    <w:rsid w:val="00723EA1"/>
    <w:rsid w:val="00741387"/>
    <w:rsid w:val="007507C2"/>
    <w:rsid w:val="0077718D"/>
    <w:rsid w:val="00777E69"/>
    <w:rsid w:val="00781522"/>
    <w:rsid w:val="0078321E"/>
    <w:rsid w:val="00787B17"/>
    <w:rsid w:val="00795F70"/>
    <w:rsid w:val="007B0B29"/>
    <w:rsid w:val="007B4056"/>
    <w:rsid w:val="007C6346"/>
    <w:rsid w:val="007D0668"/>
    <w:rsid w:val="007D39B2"/>
    <w:rsid w:val="007D657F"/>
    <w:rsid w:val="007D6F98"/>
    <w:rsid w:val="007E3072"/>
    <w:rsid w:val="007F244C"/>
    <w:rsid w:val="00830D35"/>
    <w:rsid w:val="008369B9"/>
    <w:rsid w:val="008379A2"/>
    <w:rsid w:val="0084170C"/>
    <w:rsid w:val="0085479A"/>
    <w:rsid w:val="00863D7B"/>
    <w:rsid w:val="008705F2"/>
    <w:rsid w:val="00875BBD"/>
    <w:rsid w:val="00885942"/>
    <w:rsid w:val="00885C28"/>
    <w:rsid w:val="00892E1F"/>
    <w:rsid w:val="008A1A5A"/>
    <w:rsid w:val="008A3CAC"/>
    <w:rsid w:val="008B2616"/>
    <w:rsid w:val="008D5A56"/>
    <w:rsid w:val="00910781"/>
    <w:rsid w:val="00915EAA"/>
    <w:rsid w:val="00917D5A"/>
    <w:rsid w:val="009313F8"/>
    <w:rsid w:val="0093177B"/>
    <w:rsid w:val="00947A75"/>
    <w:rsid w:val="00956DDD"/>
    <w:rsid w:val="00957312"/>
    <w:rsid w:val="00994E11"/>
    <w:rsid w:val="00996712"/>
    <w:rsid w:val="009B4F67"/>
    <w:rsid w:val="009D1F36"/>
    <w:rsid w:val="009D24E6"/>
    <w:rsid w:val="009D3047"/>
    <w:rsid w:val="009D4A6F"/>
    <w:rsid w:val="009E102D"/>
    <w:rsid w:val="009E385C"/>
    <w:rsid w:val="009F6355"/>
    <w:rsid w:val="009F7542"/>
    <w:rsid w:val="00A05F5F"/>
    <w:rsid w:val="00A1246C"/>
    <w:rsid w:val="00A27B63"/>
    <w:rsid w:val="00A377B4"/>
    <w:rsid w:val="00A4430F"/>
    <w:rsid w:val="00A45E8B"/>
    <w:rsid w:val="00A5001F"/>
    <w:rsid w:val="00A608BA"/>
    <w:rsid w:val="00A67190"/>
    <w:rsid w:val="00A67955"/>
    <w:rsid w:val="00A70EAE"/>
    <w:rsid w:val="00A7421A"/>
    <w:rsid w:val="00A86D2E"/>
    <w:rsid w:val="00A915C7"/>
    <w:rsid w:val="00AB4555"/>
    <w:rsid w:val="00AD32F7"/>
    <w:rsid w:val="00AF1F53"/>
    <w:rsid w:val="00AF4038"/>
    <w:rsid w:val="00AF63AB"/>
    <w:rsid w:val="00B34976"/>
    <w:rsid w:val="00B43856"/>
    <w:rsid w:val="00B62533"/>
    <w:rsid w:val="00B6542D"/>
    <w:rsid w:val="00B672F9"/>
    <w:rsid w:val="00B67984"/>
    <w:rsid w:val="00B76D4E"/>
    <w:rsid w:val="00B83E22"/>
    <w:rsid w:val="00B9548B"/>
    <w:rsid w:val="00B9693B"/>
    <w:rsid w:val="00BB4CC0"/>
    <w:rsid w:val="00BB5B2C"/>
    <w:rsid w:val="00BC50BD"/>
    <w:rsid w:val="00BD2B95"/>
    <w:rsid w:val="00BD41D4"/>
    <w:rsid w:val="00BD6BAC"/>
    <w:rsid w:val="00BD7987"/>
    <w:rsid w:val="00BE4C85"/>
    <w:rsid w:val="00BE5A6A"/>
    <w:rsid w:val="00BF616C"/>
    <w:rsid w:val="00C11A26"/>
    <w:rsid w:val="00C148EF"/>
    <w:rsid w:val="00C34079"/>
    <w:rsid w:val="00C41ED1"/>
    <w:rsid w:val="00C46E84"/>
    <w:rsid w:val="00C53AE4"/>
    <w:rsid w:val="00C618D7"/>
    <w:rsid w:val="00C61DEA"/>
    <w:rsid w:val="00C646F6"/>
    <w:rsid w:val="00C71AD1"/>
    <w:rsid w:val="00C86210"/>
    <w:rsid w:val="00C869D0"/>
    <w:rsid w:val="00C9105C"/>
    <w:rsid w:val="00CB4961"/>
    <w:rsid w:val="00CB7C4A"/>
    <w:rsid w:val="00CE51DC"/>
    <w:rsid w:val="00CF453E"/>
    <w:rsid w:val="00CF5758"/>
    <w:rsid w:val="00D21A85"/>
    <w:rsid w:val="00D33FF7"/>
    <w:rsid w:val="00D370F0"/>
    <w:rsid w:val="00D42B7D"/>
    <w:rsid w:val="00D4391F"/>
    <w:rsid w:val="00DC1E90"/>
    <w:rsid w:val="00DC2D58"/>
    <w:rsid w:val="00DE4AC5"/>
    <w:rsid w:val="00DF5C78"/>
    <w:rsid w:val="00DF73F7"/>
    <w:rsid w:val="00E02B3B"/>
    <w:rsid w:val="00E073E5"/>
    <w:rsid w:val="00E10892"/>
    <w:rsid w:val="00E13C76"/>
    <w:rsid w:val="00E2106F"/>
    <w:rsid w:val="00E22C74"/>
    <w:rsid w:val="00E306C9"/>
    <w:rsid w:val="00E404CA"/>
    <w:rsid w:val="00E461B8"/>
    <w:rsid w:val="00E5143C"/>
    <w:rsid w:val="00E56756"/>
    <w:rsid w:val="00E56CCC"/>
    <w:rsid w:val="00E71355"/>
    <w:rsid w:val="00E77DD8"/>
    <w:rsid w:val="00E93773"/>
    <w:rsid w:val="00E9586B"/>
    <w:rsid w:val="00EA17F9"/>
    <w:rsid w:val="00EB524F"/>
    <w:rsid w:val="00EB7F84"/>
    <w:rsid w:val="00ED076C"/>
    <w:rsid w:val="00ED1579"/>
    <w:rsid w:val="00ED2DE8"/>
    <w:rsid w:val="00ED5456"/>
    <w:rsid w:val="00EE008E"/>
    <w:rsid w:val="00EE244D"/>
    <w:rsid w:val="00EF10BC"/>
    <w:rsid w:val="00EF3503"/>
    <w:rsid w:val="00F1349A"/>
    <w:rsid w:val="00F5216E"/>
    <w:rsid w:val="00F5392A"/>
    <w:rsid w:val="00F62561"/>
    <w:rsid w:val="00F638F4"/>
    <w:rsid w:val="00F66ED9"/>
    <w:rsid w:val="00F7398A"/>
    <w:rsid w:val="00F76A7B"/>
    <w:rsid w:val="00F86F00"/>
    <w:rsid w:val="00F97716"/>
    <w:rsid w:val="00FB5F5A"/>
    <w:rsid w:val="00FC5117"/>
    <w:rsid w:val="00FE36CB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4054C25"/>
  <w15:chartTrackingRefBased/>
  <w15:docId w15:val="{20C8C4E1-C73C-4AB1-AF99-B09FD459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16" w:lineRule="auto"/>
      <w:jc w:val="center"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216" w:lineRule="auto"/>
      <w:jc w:val="both"/>
      <w:outlineLvl w:val="1"/>
    </w:pPr>
    <w:rPr>
      <w:rFonts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16"/>
      <w:szCs w:val="16"/>
      <w:u w:val="single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720"/>
      </w:tabs>
      <w:spacing w:line="228" w:lineRule="auto"/>
      <w:ind w:left="567" w:right="567"/>
      <w:jc w:val="center"/>
      <w:outlineLvl w:val="5"/>
    </w:pPr>
    <w:rPr>
      <w:rFonts w:cs="Arial"/>
      <w:b/>
      <w:bCs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English111 Vivace BT" w:hAnsi="English111 Vivace BT" w:cs="Arial"/>
      <w:sz w:val="44"/>
    </w:rPr>
  </w:style>
  <w:style w:type="paragraph" w:styleId="EnvelopeReturn">
    <w:name w:val="envelope return"/>
    <w:basedOn w:val="Normal"/>
    <w:rPr>
      <w:rFonts w:ascii="English111 Vivace BT" w:hAnsi="English111 Vivace BT" w:cs="Arial"/>
      <w:sz w:val="32"/>
      <w:szCs w:val="20"/>
    </w:rPr>
  </w:style>
  <w:style w:type="paragraph" w:styleId="Title">
    <w:name w:val="Title"/>
    <w:basedOn w:val="Normal"/>
    <w:qFormat/>
    <w:pPr>
      <w:jc w:val="center"/>
    </w:pPr>
    <w:rPr>
      <w:rFonts w:ascii="Columbo" w:hAnsi="Columbo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rFonts w:cs="Arial"/>
    </w:rPr>
  </w:style>
  <w:style w:type="paragraph" w:customStyle="1" w:styleId="5BulletList">
    <w:name w:val="5Bullet List"/>
    <w:pPr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</w:pPr>
    <w:rPr>
      <w:szCs w:val="24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line="228" w:lineRule="auto"/>
      <w:ind w:left="2160"/>
      <w:jc w:val="both"/>
    </w:pPr>
    <w:rPr>
      <w:rFonts w:cs="Arial"/>
    </w:rPr>
  </w:style>
  <w:style w:type="paragraph" w:customStyle="1" w:styleId="n">
    <w:name w:val="n]"/>
    <w:basedOn w:val="Heading8"/>
    <w:pPr>
      <w:jc w:val="left"/>
    </w:pPr>
    <w:rPr>
      <w:b w:val="0"/>
      <w:bCs w:val="0"/>
      <w:sz w:val="14"/>
      <w:u w:val="none"/>
    </w:rPr>
  </w:style>
  <w:style w:type="paragraph" w:styleId="BodyText">
    <w:name w:val="Body Text"/>
    <w:basedOn w:val="Normal"/>
    <w:pPr>
      <w:spacing w:line="192" w:lineRule="auto"/>
    </w:pPr>
    <w:rPr>
      <w:rFonts w:cs="Arial"/>
      <w:sz w:val="18"/>
      <w:szCs w:val="18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</w:rPr>
  </w:style>
  <w:style w:type="paragraph" w:styleId="BodyText3">
    <w:name w:val="Body Text 3"/>
    <w:basedOn w:val="Normal"/>
    <w:pPr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1Paragraph">
    <w:name w:val="1Paragraph"/>
    <w:pPr>
      <w:tabs>
        <w:tab w:val="left" w:pos="720"/>
      </w:tabs>
      <w:autoSpaceDE w:val="0"/>
      <w:autoSpaceDN w:val="0"/>
      <w:adjustRightInd w:val="0"/>
      <w:ind w:left="720" w:hanging="720"/>
    </w:pPr>
    <w:rPr>
      <w:szCs w:val="24"/>
      <w:lang w:val="en-US" w:eastAsia="en-US"/>
    </w:rPr>
  </w:style>
  <w:style w:type="paragraph" w:customStyle="1" w:styleId="2Paragraph">
    <w:name w:val="2Paragraph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szCs w:val="24"/>
      <w:lang w:val="en-US" w:eastAsia="en-US"/>
    </w:rPr>
  </w:style>
  <w:style w:type="paragraph" w:styleId="BodyTextIndent2">
    <w:name w:val="Body Text Indent 2"/>
    <w:basedOn w:val="Normal"/>
    <w:pPr>
      <w:ind w:left="1440"/>
    </w:pPr>
    <w:rPr>
      <w:b/>
      <w:bCs/>
    </w:rPr>
  </w:style>
  <w:style w:type="paragraph" w:styleId="BlockText">
    <w:name w:val="Block Text"/>
    <w:basedOn w:val="Normal"/>
    <w:pPr>
      <w:ind w:left="450" w:right="4397" w:hanging="450"/>
    </w:pPr>
    <w:rPr>
      <w:rFonts w:cs="Arial"/>
      <w:b/>
      <w:bCs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F7398A"/>
    <w:rPr>
      <w:rFonts w:ascii="Arial" w:hAnsi="Arial" w:cs="Arial"/>
      <w:b/>
      <w:bCs/>
      <w:sz w:val="28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994E11"/>
    <w:rPr>
      <w:rFonts w:ascii="Arial" w:hAnsi="Arial" w:cs="Arial"/>
      <w:b/>
      <w:bCs/>
      <w:szCs w:val="24"/>
      <w:u w:val="single"/>
      <w:lang w:val="en-GB" w:eastAsia="en-US"/>
    </w:rPr>
  </w:style>
  <w:style w:type="character" w:customStyle="1" w:styleId="Heading2Char">
    <w:name w:val="Heading 2 Char"/>
    <w:link w:val="Heading2"/>
    <w:rsid w:val="00C646F6"/>
    <w:rPr>
      <w:rFonts w:ascii="Arial" w:hAnsi="Arial" w:cs="Arial"/>
      <w:b/>
      <w:bCs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questapastpaper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questapastpaper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Conquesta</vt:lpstr>
    </vt:vector>
  </TitlesOfParts>
  <Company>Conquesta</Company>
  <LinksUpToDate>false</LinksUpToDate>
  <CharactersWithSpaces>6059</CharactersWithSpaces>
  <SharedDoc>false</SharedDoc>
  <HLinks>
    <vt:vector size="12" baseType="variant">
      <vt:variant>
        <vt:i4>2949231</vt:i4>
      </vt:variant>
      <vt:variant>
        <vt:i4>3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Conquesta</dc:title>
  <dc:subject/>
  <dc:creator>Lilly Hoogervorst</dc:creator>
  <cp:keywords/>
  <dc:description/>
  <cp:lastModifiedBy>Conquesta Olympiads</cp:lastModifiedBy>
  <cp:revision>2</cp:revision>
  <cp:lastPrinted>2015-12-10T08:13:00Z</cp:lastPrinted>
  <dcterms:created xsi:type="dcterms:W3CDTF">2026-06-24T13:31:00Z</dcterms:created>
  <dcterms:modified xsi:type="dcterms:W3CDTF">2026-06-24T13:31:00Z</dcterms:modified>
</cp:coreProperties>
</file>